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E0" w:rsidRPr="00F81BA6" w:rsidRDefault="007B377E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（様式２</w:t>
      </w:r>
      <w:r w:rsidR="00B915E0" w:rsidRPr="00F81BA6">
        <w:rPr>
          <w:rFonts w:hAnsi="ＭＳ 明朝" w:hint="eastAsia"/>
          <w:color w:val="auto"/>
          <w:sz w:val="21"/>
          <w:szCs w:val="21"/>
        </w:rPr>
        <w:t>）</w:t>
      </w:r>
      <w:r w:rsidR="00B915E0"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Pr="00F81BA6">
        <w:rPr>
          <w:rFonts w:hAnsi="ＭＳ 明朝" w:hint="eastAsia"/>
          <w:color w:val="auto"/>
          <w:sz w:val="21"/>
          <w:szCs w:val="21"/>
        </w:rPr>
        <w:t xml:space="preserve">　年　月　日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（商号又は名称）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（代表者職氏名）　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right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>参加資格審査結果通知書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</w:p>
    <w:p w:rsidR="00B915E0" w:rsidRPr="00F81BA6" w:rsidRDefault="00B915E0" w:rsidP="00B915E0">
      <w:pPr>
        <w:pStyle w:val="Default"/>
        <w:ind w:firstLine="200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ind w:firstLine="200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ind w:firstLine="20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次の件について、参加資格審査結果を通知します。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="003424A3">
        <w:rPr>
          <w:rFonts w:hAnsi="ＭＳ 明朝" w:hint="eastAsia"/>
          <w:color w:val="auto"/>
          <w:sz w:val="21"/>
          <w:szCs w:val="21"/>
        </w:rPr>
        <w:t>四日市あすなろう鉄道を活用したまちづくり事業業務委託</w:t>
      </w:r>
      <w:bookmarkStart w:id="0" w:name="_GoBack"/>
      <w:bookmarkEnd w:id="0"/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結果①：資格を有することを認めます。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結果②：次の理由により、資格を有することを認められません。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理由：××のため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ind w:left="210" w:hangingChars="100" w:hanging="2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※　上記理由について説明を希望される方は、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年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月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日までに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 xml:space="preserve">　　　部　　　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課へその旨を記載した書面を提出してください。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:rsidR="00B915E0" w:rsidRPr="00F81BA6" w:rsidRDefault="00B915E0" w:rsidP="00B915E0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</w:p>
    <w:p w:rsidR="00B915E0" w:rsidRPr="00F81BA6" w:rsidRDefault="00B915E0" w:rsidP="00B915E0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</w:p>
    <w:p w:rsidR="00B915E0" w:rsidRPr="00F81BA6" w:rsidRDefault="00B915E0" w:rsidP="00B915E0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</w:p>
    <w:p w:rsidR="00B915E0" w:rsidRPr="00F81BA6" w:rsidRDefault="00B915E0" w:rsidP="00B915E0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</w:p>
    <w:p w:rsidR="00B915E0" w:rsidRPr="00F81BA6" w:rsidRDefault="00B915E0" w:rsidP="00B915E0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</w:p>
    <w:p w:rsidR="003629B3" w:rsidRPr="00B915E0" w:rsidRDefault="00B915E0" w:rsidP="00B915E0">
      <w:pPr>
        <w:ind w:firstLineChars="2250" w:firstLine="4725"/>
        <w:rPr>
          <w:rFonts w:ascii="ＭＳ 明朝" w:hAnsi="ＭＳ 明朝"/>
          <w:szCs w:val="21"/>
        </w:rPr>
      </w:pPr>
      <w:r w:rsidRPr="00F81BA6">
        <w:rPr>
          <w:rFonts w:ascii="ＭＳ 明朝" w:hAnsi="ＭＳ 明朝" w:cs="Century"/>
          <w:szCs w:val="21"/>
        </w:rPr>
        <w:t>E</w:t>
      </w:r>
      <w:r w:rsidRPr="00F81BA6">
        <w:rPr>
          <w:rFonts w:ascii="ＭＳ 明朝" w:hAnsi="ＭＳ 明朝" w:hint="eastAsia"/>
          <w:szCs w:val="21"/>
        </w:rPr>
        <w:t>－</w:t>
      </w:r>
      <w:r w:rsidRPr="00F81BA6">
        <w:rPr>
          <w:rFonts w:ascii="ＭＳ 明朝" w:hAnsi="ＭＳ 明朝" w:cs="Century"/>
          <w:szCs w:val="21"/>
        </w:rPr>
        <w:t>mail</w:t>
      </w:r>
    </w:p>
    <w:sectPr w:rsidR="003629B3" w:rsidRPr="00B915E0" w:rsidSect="00B915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E0" w:rsidRDefault="00B915E0" w:rsidP="00B915E0">
      <w:r>
        <w:separator/>
      </w:r>
    </w:p>
  </w:endnote>
  <w:endnote w:type="continuationSeparator" w:id="0">
    <w:p w:rsidR="00B915E0" w:rsidRDefault="00B915E0" w:rsidP="00B9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E0" w:rsidRDefault="00B915E0" w:rsidP="00B915E0">
      <w:r>
        <w:separator/>
      </w:r>
    </w:p>
  </w:footnote>
  <w:footnote w:type="continuationSeparator" w:id="0">
    <w:p w:rsidR="00B915E0" w:rsidRDefault="00B915E0" w:rsidP="00B9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D3"/>
    <w:rsid w:val="003424A3"/>
    <w:rsid w:val="003629B3"/>
    <w:rsid w:val="005A4BD3"/>
    <w:rsid w:val="007B377E"/>
    <w:rsid w:val="00B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3798B83-E734-4DA8-845F-78C95B3D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5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915E0"/>
  </w:style>
  <w:style w:type="paragraph" w:styleId="a5">
    <w:name w:val="footer"/>
    <w:basedOn w:val="a"/>
    <w:link w:val="a6"/>
    <w:uiPriority w:val="99"/>
    <w:unhideWhenUsed/>
    <w:rsid w:val="00B915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915E0"/>
  </w:style>
  <w:style w:type="paragraph" w:customStyle="1" w:styleId="Default">
    <w:name w:val="Default"/>
    <w:rsid w:val="00B91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水谷 訓子</cp:lastModifiedBy>
  <cp:revision>4</cp:revision>
  <cp:lastPrinted>2019-05-09T02:35:00Z</cp:lastPrinted>
  <dcterms:created xsi:type="dcterms:W3CDTF">2019-05-09T02:26:00Z</dcterms:created>
  <dcterms:modified xsi:type="dcterms:W3CDTF">2020-03-31T09:45:00Z</dcterms:modified>
</cp:coreProperties>
</file>