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82"/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58"/>
        <w:gridCol w:w="1275"/>
        <w:gridCol w:w="1260"/>
        <w:gridCol w:w="4352"/>
      </w:tblGrid>
      <w:tr w:rsidR="00B72558" w:rsidRPr="006949EA" w14:paraId="5662A89D" w14:textId="77777777" w:rsidTr="001827BE">
        <w:trPr>
          <w:trHeight w:val="409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AED5976" w14:textId="77777777" w:rsidR="00B72558" w:rsidRPr="006949EA" w:rsidRDefault="00B72558" w:rsidP="00177044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93" w:type="dxa"/>
            <w:gridSpan w:val="3"/>
            <w:tcBorders>
              <w:top w:val="single" w:sz="8" w:space="0" w:color="000000"/>
            </w:tcBorders>
          </w:tcPr>
          <w:p w14:paraId="4E8DB47F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【氏名】</w:t>
            </w:r>
          </w:p>
          <w:p w14:paraId="2D52418E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</w:tc>
        <w:tc>
          <w:tcPr>
            <w:tcW w:w="435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A9C11F" w14:textId="7A2D4035" w:rsidR="00B72558" w:rsidRPr="006949EA" w:rsidRDefault="00F1049B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</w:t>
            </w:r>
            <w:r w:rsidR="00B72558"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所属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】</w:t>
            </w:r>
          </w:p>
        </w:tc>
      </w:tr>
      <w:tr w:rsidR="00B72558" w:rsidRPr="006949EA" w14:paraId="2FAB3674" w14:textId="77777777" w:rsidTr="001827BE">
        <w:trPr>
          <w:trHeight w:val="273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EB6D86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  <w:vAlign w:val="center"/>
          </w:tcPr>
          <w:p w14:paraId="5FD56307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従事開始年月</w:t>
            </w:r>
          </w:p>
        </w:tc>
        <w:tc>
          <w:tcPr>
            <w:tcW w:w="1275" w:type="dxa"/>
            <w:tcBorders>
              <w:top w:val="dotted" w:sz="4" w:space="0" w:color="000000"/>
              <w:bottom w:val="single" w:sz="8" w:space="0" w:color="000000"/>
            </w:tcBorders>
            <w:vAlign w:val="center"/>
          </w:tcPr>
          <w:p w14:paraId="1844E9F9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従事終了年月</w:t>
            </w:r>
          </w:p>
        </w:tc>
        <w:tc>
          <w:tcPr>
            <w:tcW w:w="5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D0B48C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従事した業務の内容</w:t>
            </w:r>
          </w:p>
        </w:tc>
      </w:tr>
      <w:tr w:rsidR="00B72558" w:rsidRPr="006949EA" w14:paraId="5224CD65" w14:textId="77777777" w:rsidTr="00177044">
        <w:trPr>
          <w:trHeight w:val="48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54C094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0C6CCFB3" w14:textId="77777777" w:rsidR="00B72558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  <w:p w14:paraId="4568C903" w14:textId="77777777" w:rsidR="00B72558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  <w:p w14:paraId="5FF460C3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3D310F87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7D18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B72558" w:rsidRPr="006949EA" w14:paraId="17317A74" w14:textId="77777777" w:rsidTr="00177044">
        <w:trPr>
          <w:trHeight w:val="51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88710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3B9255D1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7F30711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16316B4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116AD73A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8BC2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B72558" w:rsidRPr="006949EA" w14:paraId="5CFA6C84" w14:textId="77777777" w:rsidTr="00177044">
        <w:trPr>
          <w:trHeight w:val="51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3379F9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31DB2A63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FF5E524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764735D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43AA9618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CF25C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B72558" w:rsidRPr="006949EA" w14:paraId="59757DC8" w14:textId="77777777" w:rsidTr="00177044">
        <w:trPr>
          <w:trHeight w:val="49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21ED88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46A24243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9D4E598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778EF94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558BE82A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68692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B72558" w:rsidRPr="006949EA" w14:paraId="29AE2CB8" w14:textId="77777777" w:rsidTr="001827BE">
        <w:trPr>
          <w:trHeight w:val="52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674D7B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151429C6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1934C59" w14:textId="77777777" w:rsidR="00B72558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AE4CDBF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46B5E2F1" w14:textId="77777777" w:rsidR="00B72558" w:rsidRPr="006949EA" w:rsidRDefault="00B72558" w:rsidP="0017704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00720" w14:textId="77777777" w:rsidR="00B72558" w:rsidRPr="006949EA" w:rsidRDefault="00B72558" w:rsidP="00177044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2661D3DE" w14:textId="78946944" w:rsidR="00177044" w:rsidRPr="00177044" w:rsidRDefault="00177044" w:rsidP="00177044">
      <w:pPr>
        <w:jc w:val="left"/>
        <w:rPr>
          <w:rFonts w:ascii="ＭＳ Ｐ明朝" w:eastAsia="ＭＳ Ｐ明朝" w:hAnsi="ＭＳ Ｐ明朝" w:cs="ＭＳ Ｐゴシック"/>
          <w:bCs/>
          <w:color w:val="000000"/>
          <w:kern w:val="0"/>
          <w:sz w:val="24"/>
          <w:szCs w:val="24"/>
        </w:rPr>
      </w:pPr>
      <w:r w:rsidRPr="00177044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4"/>
          <w:szCs w:val="24"/>
        </w:rPr>
        <w:t>（様式８）</w:t>
      </w:r>
    </w:p>
    <w:p w14:paraId="1266FEB8" w14:textId="3273FA9B" w:rsidR="007F47C4" w:rsidRPr="006949EA" w:rsidRDefault="007F47C4" w:rsidP="00B72558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949E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プロジェクト</w:t>
      </w:r>
      <w:r w:rsidR="001B1DB7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リーダー</w:t>
      </w:r>
      <w:r w:rsidRPr="006949E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の業務実績書</w:t>
      </w:r>
    </w:p>
    <w:p w14:paraId="1B68C6C7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3FFB066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CFBEC25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DB5C560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7CB6BE56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04F4AE2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4CDF6E8D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5A58974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123EB4B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71BF8043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B5410CD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0844CA1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ED62CB7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506630F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02E9D8B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602C30E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605A245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6042978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B38C8D8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4DA407D3" w14:textId="77777777" w:rsidR="00B72558" w:rsidRDefault="00B72558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2401BA4" w14:textId="77777777" w:rsidR="0084722C" w:rsidRDefault="0084722C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73EC2B90" w14:textId="65009424" w:rsidR="007F47C4" w:rsidRPr="006949EA" w:rsidRDefault="007F47C4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  <w:r w:rsidRPr="006949EA">
        <w:rPr>
          <w:rFonts w:ascii="ＭＳ Ｐ明朝" w:eastAsia="ＭＳ Ｐ明朝" w:hAnsi="ＭＳ Ｐ明朝" w:hint="eastAsia"/>
          <w:sz w:val="18"/>
          <w:szCs w:val="18"/>
        </w:rPr>
        <w:t>【記入上の注意事項】</w:t>
      </w:r>
    </w:p>
    <w:p w14:paraId="46503982" w14:textId="6106ACF9" w:rsidR="007F47C4" w:rsidRPr="006949EA" w:rsidRDefault="007F47C4" w:rsidP="007F47C4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プロジェクト</w:t>
      </w:r>
      <w:r w:rsidR="001B1DB7">
        <w:rPr>
          <w:rFonts w:ascii="ＭＳ Ｐ明朝" w:eastAsia="ＭＳ Ｐ明朝" w:hAnsi="ＭＳ Ｐ明朝" w:hint="eastAsia"/>
          <w:sz w:val="16"/>
          <w:szCs w:val="16"/>
        </w:rPr>
        <w:t>リーダー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とは、仕様書に定めるとおり、総合コールセンターの構築業務の全体統括を行う者をいう。</w:t>
      </w:r>
    </w:p>
    <w:p w14:paraId="0EBB165B" w14:textId="5F28135F" w:rsidR="007F47C4" w:rsidRDefault="006949EA" w:rsidP="007F47C4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過去の総合コールセンター</w:t>
      </w:r>
      <w:r w:rsidR="00A91190">
        <w:rPr>
          <w:rFonts w:ascii="ＭＳ Ｐ明朝" w:eastAsia="ＭＳ Ｐ明朝" w:hAnsi="ＭＳ Ｐ明朝" w:hint="eastAsia"/>
          <w:sz w:val="16"/>
          <w:szCs w:val="16"/>
        </w:rPr>
        <w:t>（または専門コールセンター</w:t>
      </w:r>
      <w:r w:rsidR="00FB12DC">
        <w:rPr>
          <w:rFonts w:ascii="ＭＳ Ｐ明朝" w:eastAsia="ＭＳ Ｐ明朝" w:hAnsi="ＭＳ Ｐ明朝" w:hint="eastAsia"/>
          <w:sz w:val="16"/>
          <w:szCs w:val="16"/>
        </w:rPr>
        <w:t>※</w:t>
      </w:r>
      <w:r w:rsidR="00A91190">
        <w:rPr>
          <w:rFonts w:ascii="ＭＳ Ｐ明朝" w:eastAsia="ＭＳ Ｐ明朝" w:hAnsi="ＭＳ Ｐ明朝" w:hint="eastAsia"/>
          <w:sz w:val="16"/>
          <w:szCs w:val="16"/>
        </w:rPr>
        <w:t>も可）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の</w:t>
      </w:r>
      <w:r w:rsidR="007F47C4" w:rsidRPr="006949EA">
        <w:rPr>
          <w:rFonts w:ascii="ＭＳ Ｐ明朝" w:eastAsia="ＭＳ Ｐ明朝" w:hAnsi="ＭＳ Ｐ明朝" w:hint="eastAsia"/>
          <w:sz w:val="16"/>
          <w:szCs w:val="16"/>
        </w:rPr>
        <w:t>プロジェクト</w:t>
      </w:r>
      <w:r w:rsidR="001B1DB7">
        <w:rPr>
          <w:rFonts w:ascii="ＭＳ Ｐ明朝" w:eastAsia="ＭＳ Ｐ明朝" w:hAnsi="ＭＳ Ｐ明朝" w:hint="eastAsia"/>
          <w:sz w:val="16"/>
          <w:szCs w:val="16"/>
        </w:rPr>
        <w:t>リーダー</w:t>
      </w:r>
      <w:r w:rsidR="007F47C4" w:rsidRPr="006949EA">
        <w:rPr>
          <w:rFonts w:ascii="ＭＳ Ｐ明朝" w:eastAsia="ＭＳ Ｐ明朝" w:hAnsi="ＭＳ Ｐ明朝" w:hint="eastAsia"/>
          <w:sz w:val="16"/>
          <w:szCs w:val="16"/>
        </w:rPr>
        <w:t>としての業務実績を５件まで記載すること。</w:t>
      </w:r>
    </w:p>
    <w:p w14:paraId="02AD0C83" w14:textId="6360C445" w:rsidR="00FB12DC" w:rsidRPr="006949EA" w:rsidRDefault="00FB12DC" w:rsidP="00FB12DC">
      <w:pPr>
        <w:spacing w:line="60" w:lineRule="auto"/>
        <w:ind w:left="420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※</w:t>
      </w:r>
      <w:r w:rsidRPr="00FB12DC">
        <w:rPr>
          <w:rFonts w:ascii="ＭＳ Ｐ明朝" w:eastAsia="ＭＳ Ｐ明朝" w:hAnsi="ＭＳ Ｐ明朝" w:hint="eastAsia"/>
          <w:sz w:val="16"/>
          <w:szCs w:val="16"/>
        </w:rPr>
        <w:t>「</w:t>
      </w:r>
      <w:r>
        <w:rPr>
          <w:rFonts w:ascii="ＭＳ Ｐ明朝" w:eastAsia="ＭＳ Ｐ明朝" w:hAnsi="ＭＳ Ｐ明朝" w:hint="eastAsia"/>
          <w:sz w:val="16"/>
          <w:szCs w:val="16"/>
        </w:rPr>
        <w:t>専門</w:t>
      </w:r>
      <w:r w:rsidRPr="00FB12DC">
        <w:rPr>
          <w:rFonts w:ascii="ＭＳ Ｐ明朝" w:eastAsia="ＭＳ Ｐ明朝" w:hAnsi="ＭＳ Ｐ明朝" w:hint="eastAsia"/>
          <w:sz w:val="16"/>
          <w:szCs w:val="16"/>
        </w:rPr>
        <w:t>コールセンター」とは、地方公共団体又は国の機関の特定の業務について、不特定多数からの電話による問い合わせ等に対して回答を行うコールセンター業務をいう。（例）新型コロナワクチン接種コールセンター、臨時給付金コールセンター等</w:t>
      </w:r>
    </w:p>
    <w:p w14:paraId="33019E0B" w14:textId="77286406" w:rsidR="00A91190" w:rsidRDefault="006728E7" w:rsidP="00A91190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プロジェクト</w:t>
      </w:r>
      <w:r w:rsidR="001B1DB7">
        <w:rPr>
          <w:rFonts w:ascii="ＭＳ Ｐ明朝" w:eastAsia="ＭＳ Ｐ明朝" w:hAnsi="ＭＳ Ｐ明朝" w:hint="eastAsia"/>
          <w:sz w:val="16"/>
          <w:szCs w:val="16"/>
        </w:rPr>
        <w:t>リーダー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としての業務実績</w:t>
      </w:r>
      <w:r w:rsidR="007F47C4" w:rsidRPr="006949EA">
        <w:rPr>
          <w:rFonts w:ascii="ＭＳ Ｐ明朝" w:eastAsia="ＭＳ Ｐ明朝" w:hAnsi="ＭＳ Ｐ明朝" w:hint="eastAsia"/>
          <w:sz w:val="16"/>
          <w:szCs w:val="16"/>
        </w:rPr>
        <w:t>だけでなく、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その補佐としての業務</w:t>
      </w:r>
      <w:r w:rsidR="007F47C4" w:rsidRPr="006949EA">
        <w:rPr>
          <w:rFonts w:ascii="ＭＳ Ｐ明朝" w:eastAsia="ＭＳ Ｐ明朝" w:hAnsi="ＭＳ Ｐ明朝" w:hint="eastAsia"/>
          <w:sz w:val="16"/>
          <w:szCs w:val="16"/>
        </w:rPr>
        <w:t>実績の記載も可とするが、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その</w:t>
      </w:r>
      <w:r w:rsidR="002815CB" w:rsidRPr="006949EA">
        <w:rPr>
          <w:rFonts w:ascii="ＭＳ Ｐ明朝" w:eastAsia="ＭＳ Ｐ明朝" w:hAnsi="ＭＳ Ｐ明朝" w:hint="eastAsia"/>
          <w:sz w:val="16"/>
          <w:szCs w:val="16"/>
        </w:rPr>
        <w:t>旨を明記すること。</w:t>
      </w:r>
      <w:r w:rsidR="007F47C4" w:rsidRPr="00A91190">
        <w:rPr>
          <w:rFonts w:ascii="ＭＳ Ｐ明朝" w:eastAsia="ＭＳ Ｐ明朝" w:hAnsi="ＭＳ Ｐ明朝" w:hint="eastAsia"/>
          <w:sz w:val="16"/>
          <w:szCs w:val="16"/>
        </w:rPr>
        <w:t>５件</w:t>
      </w:r>
    </w:p>
    <w:p w14:paraId="3A556AA4" w14:textId="780DDF01" w:rsidR="007F47C4" w:rsidRPr="00A91190" w:rsidRDefault="007F47C4" w:rsidP="00A91190">
      <w:pPr>
        <w:spacing w:line="60" w:lineRule="auto"/>
        <w:ind w:firstLineChars="300" w:firstLine="488"/>
        <w:jc w:val="left"/>
        <w:rPr>
          <w:rFonts w:ascii="ＭＳ Ｐ明朝" w:eastAsia="ＭＳ Ｐ明朝" w:hAnsi="ＭＳ Ｐ明朝"/>
          <w:sz w:val="16"/>
          <w:szCs w:val="16"/>
        </w:rPr>
      </w:pPr>
      <w:r w:rsidRPr="00A91190">
        <w:rPr>
          <w:rFonts w:ascii="ＭＳ Ｐ明朝" w:eastAsia="ＭＳ Ｐ明朝" w:hAnsi="ＭＳ Ｐ明朝" w:hint="eastAsia"/>
          <w:sz w:val="16"/>
          <w:szCs w:val="16"/>
        </w:rPr>
        <w:t>以上ある場合は</w:t>
      </w:r>
      <w:r w:rsidR="001A7136" w:rsidRPr="00A91190">
        <w:rPr>
          <w:rFonts w:ascii="ＭＳ Ｐ明朝" w:eastAsia="ＭＳ Ｐ明朝" w:hAnsi="ＭＳ Ｐ明朝" w:hint="eastAsia"/>
          <w:sz w:val="16"/>
          <w:szCs w:val="16"/>
          <w:u w:val="single"/>
        </w:rPr>
        <w:t>総合コールセンターの</w:t>
      </w:r>
      <w:r w:rsidR="006728E7" w:rsidRPr="00A91190">
        <w:rPr>
          <w:rFonts w:ascii="ＭＳ Ｐ明朝" w:eastAsia="ＭＳ Ｐ明朝" w:hAnsi="ＭＳ Ｐ明朝" w:hint="eastAsia"/>
          <w:sz w:val="16"/>
          <w:szCs w:val="16"/>
          <w:u w:val="single"/>
        </w:rPr>
        <w:t>プロジェクト</w:t>
      </w:r>
      <w:r w:rsidR="001B1DB7">
        <w:rPr>
          <w:rFonts w:ascii="ＭＳ Ｐ明朝" w:eastAsia="ＭＳ Ｐ明朝" w:hAnsi="ＭＳ Ｐ明朝" w:hint="eastAsia"/>
          <w:sz w:val="16"/>
          <w:szCs w:val="16"/>
          <w:u w:val="single"/>
        </w:rPr>
        <w:t>リーダー</w:t>
      </w:r>
      <w:r w:rsidR="001A7136" w:rsidRPr="00A91190">
        <w:rPr>
          <w:rFonts w:ascii="ＭＳ Ｐ明朝" w:eastAsia="ＭＳ Ｐ明朝" w:hAnsi="ＭＳ Ｐ明朝" w:hint="eastAsia"/>
          <w:sz w:val="16"/>
          <w:szCs w:val="16"/>
        </w:rPr>
        <w:t>としての</w:t>
      </w:r>
      <w:r w:rsidRPr="00A91190">
        <w:rPr>
          <w:rFonts w:ascii="ＭＳ Ｐ明朝" w:eastAsia="ＭＳ Ｐ明朝" w:hAnsi="ＭＳ Ｐ明朝" w:hint="eastAsia"/>
          <w:sz w:val="16"/>
          <w:szCs w:val="16"/>
        </w:rPr>
        <w:t>実績を優先して記載すること。</w:t>
      </w:r>
    </w:p>
    <w:p w14:paraId="7498172F" w14:textId="128A2060" w:rsidR="007F47C4" w:rsidRPr="006949EA" w:rsidRDefault="007F47C4" w:rsidP="007F47C4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従事した業務</w:t>
      </w:r>
      <w:r w:rsidR="002815CB" w:rsidRPr="006949EA">
        <w:rPr>
          <w:rFonts w:ascii="ＭＳ Ｐ明朝" w:eastAsia="ＭＳ Ｐ明朝" w:hAnsi="ＭＳ Ｐ明朝" w:hint="eastAsia"/>
          <w:sz w:val="16"/>
          <w:szCs w:val="16"/>
        </w:rPr>
        <w:t>内容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について、</w:t>
      </w:r>
      <w:r w:rsidR="002815CB" w:rsidRPr="006949EA">
        <w:rPr>
          <w:rFonts w:ascii="ＭＳ Ｐ明朝" w:eastAsia="ＭＳ Ｐ明朝" w:hAnsi="ＭＳ Ｐ明朝" w:hint="eastAsia"/>
          <w:sz w:val="16"/>
          <w:szCs w:val="16"/>
        </w:rPr>
        <w:t>その時の役割（役職）、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を記載すること。</w:t>
      </w:r>
    </w:p>
    <w:p w14:paraId="65F99F79" w14:textId="15470C6A" w:rsidR="007F47C4" w:rsidRPr="006949EA" w:rsidRDefault="007F47C4" w:rsidP="006728E7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実績については、以前に所属していた企業での実績も対象とする。</w:t>
      </w:r>
    </w:p>
    <w:p w14:paraId="085F93D4" w14:textId="77777777" w:rsidR="007F47C4" w:rsidRDefault="007F47C4" w:rsidP="001B1DB7">
      <w:pPr>
        <w:spacing w:line="60" w:lineRule="auto"/>
        <w:ind w:left="420"/>
        <w:jc w:val="left"/>
        <w:rPr>
          <w:rFonts w:ascii="ＭＳ 明朝" w:hAnsi="ＭＳ 明朝"/>
          <w:sz w:val="16"/>
          <w:szCs w:val="16"/>
        </w:rPr>
      </w:pPr>
    </w:p>
    <w:p w14:paraId="50A573EC" w14:textId="6D41978B" w:rsidR="00A11F7E" w:rsidRPr="001B1DB7" w:rsidRDefault="00A11F7E" w:rsidP="001B1DB7">
      <w:pPr>
        <w:spacing w:line="60" w:lineRule="auto"/>
        <w:ind w:left="420"/>
        <w:jc w:val="left"/>
        <w:rPr>
          <w:rFonts w:ascii="ＭＳ 明朝" w:hAnsi="ＭＳ 明朝"/>
          <w:sz w:val="16"/>
          <w:szCs w:val="16"/>
        </w:rPr>
        <w:sectPr w:rsidR="00A11F7E" w:rsidRPr="001B1DB7" w:rsidSect="00DA2987">
          <w:headerReference w:type="default" r:id="rId7"/>
          <w:pgSz w:w="11906" w:h="16838" w:code="9"/>
          <w:pgMar w:top="1418" w:right="1134" w:bottom="1418" w:left="1418" w:header="851" w:footer="992" w:gutter="0"/>
          <w:cols w:space="425"/>
          <w:docGrid w:type="linesAndChars" w:linePitch="341" w:charSpace="530"/>
        </w:sectPr>
      </w:pPr>
    </w:p>
    <w:p w14:paraId="765D1127" w14:textId="3D0D0039" w:rsidR="007F47C4" w:rsidRPr="00682F19" w:rsidRDefault="007F47C4" w:rsidP="007F47C4">
      <w:pPr>
        <w:wordWrap w:val="0"/>
        <w:jc w:val="right"/>
        <w:rPr>
          <w:rFonts w:ascii="ＭＳ Ｐ明朝" w:eastAsia="ＭＳ Ｐ明朝" w:hAnsi="ＭＳ Ｐ明朝"/>
        </w:rPr>
      </w:pPr>
      <w:r w:rsidRPr="00682F19">
        <w:rPr>
          <w:rFonts w:ascii="ＭＳ Ｐ明朝" w:eastAsia="ＭＳ Ｐ明朝" w:hAnsi="ＭＳ Ｐ明朝" w:hint="eastAsia"/>
        </w:rPr>
        <w:lastRenderedPageBreak/>
        <w:t>記載例</w:t>
      </w:r>
      <w:r w:rsidR="00B72558">
        <w:rPr>
          <w:rFonts w:ascii="ＭＳ Ｐ明朝" w:eastAsia="ＭＳ Ｐ明朝" w:hAnsi="ＭＳ Ｐ明朝" w:hint="eastAsia"/>
        </w:rPr>
        <w:t>（提出時は</w:t>
      </w:r>
      <w:r w:rsidR="008C7BD4">
        <w:rPr>
          <w:rFonts w:ascii="ＭＳ Ｐ明朝" w:eastAsia="ＭＳ Ｐ明朝" w:hAnsi="ＭＳ Ｐ明朝" w:hint="eastAsia"/>
        </w:rPr>
        <w:t>このページは</w:t>
      </w:r>
      <w:r w:rsidR="00B72558">
        <w:rPr>
          <w:rFonts w:ascii="ＭＳ Ｐ明朝" w:eastAsia="ＭＳ Ｐ明朝" w:hAnsi="ＭＳ Ｐ明朝" w:hint="eastAsia"/>
        </w:rPr>
        <w:t>削除すること）</w:t>
      </w:r>
    </w:p>
    <w:p w14:paraId="6082480D" w14:textId="32888DFC" w:rsidR="00363F6F" w:rsidRDefault="00363F6F" w:rsidP="00363F6F">
      <w:pPr>
        <w:jc w:val="center"/>
        <w:rPr>
          <w:rFonts w:ascii="ＭＳ Ｐ明朝" w:eastAsia="ＭＳ Ｐ明朝" w:hAnsi="ＭＳ Ｐ明朝" w:cs="ＭＳ Ｐゴシック"/>
          <w:bCs/>
          <w:color w:val="000000"/>
          <w:kern w:val="0"/>
          <w:sz w:val="28"/>
          <w:szCs w:val="28"/>
        </w:rPr>
      </w:pPr>
      <w:r w:rsidRPr="006949E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プロジェクト</w:t>
      </w:r>
      <w:r w:rsidR="001B1DB7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リーダー</w:t>
      </w:r>
      <w:r w:rsidRPr="006949E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の業務実績書</w:t>
      </w:r>
    </w:p>
    <w:p w14:paraId="1BBA262C" w14:textId="77777777" w:rsidR="00F76500" w:rsidRPr="006949EA" w:rsidRDefault="00F76500" w:rsidP="00363F6F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tbl>
      <w:tblPr>
        <w:tblpPr w:leftFromText="142" w:rightFromText="142" w:vertAnchor="page" w:horzAnchor="margin" w:tblpXSpec="center" w:tblpY="2476"/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58"/>
        <w:gridCol w:w="1275"/>
        <w:gridCol w:w="1260"/>
        <w:gridCol w:w="4352"/>
      </w:tblGrid>
      <w:tr w:rsidR="00B72558" w:rsidRPr="006949EA" w14:paraId="130C9AD9" w14:textId="77777777" w:rsidTr="00FB73B0">
        <w:trPr>
          <w:trHeight w:val="409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37AAFAEB" w14:textId="77777777" w:rsidR="00B72558" w:rsidRPr="00B14A28" w:rsidRDefault="00B72558" w:rsidP="00F76500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93" w:type="dxa"/>
            <w:gridSpan w:val="3"/>
            <w:tcBorders>
              <w:top w:val="single" w:sz="8" w:space="0" w:color="000000"/>
            </w:tcBorders>
          </w:tcPr>
          <w:p w14:paraId="3568E2E9" w14:textId="77777777" w:rsidR="00B72558" w:rsidRPr="00363F6F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【氏名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カナ</w:t>
            </w: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】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ヨッカイチ　ハナコ</w:t>
            </w:r>
          </w:p>
          <w:p w14:paraId="13D5E0CF" w14:textId="77777777" w:rsidR="00B72558" w:rsidRPr="00363F6F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　　　　　　　　</w:t>
            </w: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四日市　　花子</w:t>
            </w:r>
          </w:p>
        </w:tc>
        <w:tc>
          <w:tcPr>
            <w:tcW w:w="4352" w:type="dxa"/>
            <w:tcBorders>
              <w:top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0F1E28B7" w14:textId="2AE05F60" w:rsidR="00B72558" w:rsidRPr="00363F6F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【所属</w:t>
            </w:r>
            <w:r w:rsidR="00F10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】</w:t>
            </w:r>
            <w:r w:rsidRPr="00363F6F"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  <w:br/>
            </w:r>
            <w:r w:rsidR="00F10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＊＊＊＊＊＊（株）</w:t>
            </w: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●●部○○○課</w:t>
            </w:r>
          </w:p>
        </w:tc>
      </w:tr>
      <w:tr w:rsidR="00B72558" w:rsidRPr="006949EA" w14:paraId="2B09A232" w14:textId="77777777" w:rsidTr="00FB73B0">
        <w:trPr>
          <w:trHeight w:val="273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9D2A4E" w14:textId="77777777" w:rsidR="00B72558" w:rsidRPr="006949EA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  <w:vAlign w:val="center"/>
          </w:tcPr>
          <w:p w14:paraId="596CEA5F" w14:textId="77777777" w:rsidR="00B72558" w:rsidRPr="006949EA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従事開始年月</w:t>
            </w:r>
          </w:p>
        </w:tc>
        <w:tc>
          <w:tcPr>
            <w:tcW w:w="1275" w:type="dxa"/>
            <w:tcBorders>
              <w:top w:val="dotted" w:sz="4" w:space="0" w:color="000000"/>
              <w:bottom w:val="single" w:sz="8" w:space="0" w:color="000000"/>
            </w:tcBorders>
            <w:vAlign w:val="center"/>
          </w:tcPr>
          <w:p w14:paraId="426817E7" w14:textId="77777777" w:rsidR="00B72558" w:rsidRPr="006949EA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従事終了年月</w:t>
            </w:r>
          </w:p>
        </w:tc>
        <w:tc>
          <w:tcPr>
            <w:tcW w:w="5612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2E69C725" w14:textId="77777777" w:rsidR="00B72558" w:rsidRPr="006949EA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従事した業務の内容</w:t>
            </w:r>
          </w:p>
        </w:tc>
      </w:tr>
      <w:tr w:rsidR="00B72558" w:rsidRPr="00846C0C" w14:paraId="5F602E6A" w14:textId="77777777" w:rsidTr="00F76500">
        <w:trPr>
          <w:trHeight w:val="48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A02425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399759F6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E6306E2" w14:textId="77777777" w:rsidR="00B72558" w:rsidRPr="00846C0C" w:rsidRDefault="00B72558" w:rsidP="00F7650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R5.1</w:t>
            </w:r>
          </w:p>
          <w:p w14:paraId="380C081C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409FE553" w14:textId="77777777" w:rsidR="00B72558" w:rsidRDefault="00B72558" w:rsidP="00F7650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12D821C" w14:textId="77777777" w:rsidR="00B72558" w:rsidRPr="00846C0C" w:rsidRDefault="00B72558" w:rsidP="00F7650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R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5.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47A8" w14:textId="77777777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BFAEFEB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◇◇</w:t>
            </w: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市総合コールセンター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構築・運営業務</w:t>
            </w:r>
          </w:p>
          <w:p w14:paraId="74D2D5D2" w14:textId="2CF789D9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プロジェクト</w:t>
            </w:r>
            <w:r w:rsidR="001B1D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リーダー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として従事</w:t>
            </w:r>
          </w:p>
          <w:p w14:paraId="5761D61E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所属：　＊＊＊＊＊＊（株）</w:t>
            </w:r>
          </w:p>
        </w:tc>
      </w:tr>
      <w:tr w:rsidR="00B72558" w:rsidRPr="00846C0C" w14:paraId="22A07415" w14:textId="77777777" w:rsidTr="00F76500">
        <w:trPr>
          <w:trHeight w:val="51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E17978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6FFDA5B7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0CB555D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R2.1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0</w:t>
            </w:r>
          </w:p>
          <w:p w14:paraId="4396C29A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9B4647E" w14:textId="77777777" w:rsidR="00B72558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87FE161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R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63B81" w14:textId="77777777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D55819A" w14:textId="77777777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■■区総合コールセンター構築・運営業務</w:t>
            </w:r>
          </w:p>
          <w:p w14:paraId="3459E490" w14:textId="7C770AC1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プロジェクト</w:t>
            </w:r>
            <w:r w:rsidR="001B1D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リーダー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副統括として従事</w:t>
            </w:r>
          </w:p>
          <w:p w14:paraId="77A22633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所属：　☆☆サービス（株）</w:t>
            </w:r>
          </w:p>
        </w:tc>
      </w:tr>
      <w:tr w:rsidR="00B72558" w:rsidRPr="00846C0C" w14:paraId="4B4EDD40" w14:textId="77777777" w:rsidTr="00F76500">
        <w:trPr>
          <w:trHeight w:val="51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91FF5B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7BFE0299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AB69ECB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H30.4</w:t>
            </w:r>
          </w:p>
          <w:p w14:paraId="2AF6B6D3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55D097C4" w14:textId="77777777" w:rsidR="00B72558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E5B0F3F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H30.10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4C3F2" w14:textId="77777777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2BDEF83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◎◎</w:t>
            </w: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市総合コールセンター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構築・運営業務</w:t>
            </w:r>
          </w:p>
          <w:p w14:paraId="6B9A2AD6" w14:textId="77777777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構築業務担当長補佐として従事</w:t>
            </w:r>
          </w:p>
          <w:p w14:paraId="146A4111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所属：　☆☆サービス（株）</w:t>
            </w:r>
          </w:p>
        </w:tc>
      </w:tr>
      <w:tr w:rsidR="00B72558" w:rsidRPr="00846C0C" w14:paraId="2B813707" w14:textId="77777777" w:rsidTr="00F76500">
        <w:trPr>
          <w:trHeight w:val="49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AC34F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05736620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721847C" w14:textId="6FF0601B" w:rsidR="00B72558" w:rsidRPr="00846C0C" w:rsidRDefault="00B72558" w:rsidP="00F7650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H</w:t>
            </w:r>
            <w:r w:rsidR="0011629A"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28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.4</w:t>
            </w:r>
          </w:p>
          <w:p w14:paraId="1BE45EFE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231CF6DD" w14:textId="77777777" w:rsidR="00B72558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93745CB" w14:textId="6A8079AF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H</w:t>
            </w:r>
            <w:r w:rsidR="0011629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2</w:t>
            </w:r>
            <w:r w:rsidR="0011629A"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9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377D" w14:textId="77777777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6C69FD7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××市総合コールセンター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構築・運営業務</w:t>
            </w:r>
          </w:p>
          <w:p w14:paraId="0CEE9E07" w14:textId="4622F4EE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プロジェクト</w:t>
            </w:r>
            <w:r w:rsidR="001B1D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リーダー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補佐（主にシステム構築）として従事</w:t>
            </w:r>
          </w:p>
          <w:p w14:paraId="39311862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所属：　☆☆サービス（株）</w:t>
            </w:r>
          </w:p>
        </w:tc>
      </w:tr>
      <w:tr w:rsidR="00B72558" w:rsidRPr="00846C0C" w14:paraId="1CE62E8E" w14:textId="77777777" w:rsidTr="00F76500">
        <w:trPr>
          <w:trHeight w:val="52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28CFB4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13B4DCCC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C873EA0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B7A42AA" w14:textId="77777777" w:rsidR="00B72558" w:rsidRPr="00846C0C" w:rsidRDefault="00B72558" w:rsidP="00F7650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6C5C329F" w14:textId="77777777" w:rsidR="00B72558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80EE6D0" w14:textId="77777777" w:rsidR="00B72558" w:rsidRPr="00846C0C" w:rsidRDefault="00B72558" w:rsidP="00F7650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98683" w14:textId="77777777" w:rsidR="00B72558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E6A3E56" w14:textId="77777777" w:rsidR="00B72558" w:rsidRPr="00846C0C" w:rsidRDefault="00B72558" w:rsidP="00F7650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629EAAB0" w14:textId="016510B4" w:rsidR="00C17D44" w:rsidRPr="006728E7" w:rsidRDefault="00C17D44" w:rsidP="00C17D44">
      <w:pPr>
        <w:spacing w:line="60" w:lineRule="auto"/>
        <w:jc w:val="left"/>
        <w:rPr>
          <w:rFonts w:ascii="ＭＳ 明朝" w:hAnsi="ＭＳ 明朝"/>
          <w:sz w:val="16"/>
          <w:szCs w:val="16"/>
        </w:rPr>
      </w:pPr>
    </w:p>
    <w:p w14:paraId="1979B13E" w14:textId="18D2FA44" w:rsidR="00941C17" w:rsidRDefault="00941C17" w:rsidP="00B72558">
      <w:pPr>
        <w:spacing w:line="60" w:lineRule="auto"/>
        <w:jc w:val="left"/>
      </w:pPr>
    </w:p>
    <w:p w14:paraId="70D7B833" w14:textId="1EC270E5" w:rsidR="00B72558" w:rsidRDefault="00B72558" w:rsidP="00B72558">
      <w:pPr>
        <w:spacing w:line="60" w:lineRule="auto"/>
        <w:jc w:val="left"/>
      </w:pPr>
    </w:p>
    <w:p w14:paraId="2471B81E" w14:textId="39B10FD8" w:rsidR="00B72558" w:rsidRDefault="00B72558" w:rsidP="00B72558">
      <w:pPr>
        <w:spacing w:line="60" w:lineRule="auto"/>
        <w:jc w:val="left"/>
      </w:pPr>
    </w:p>
    <w:p w14:paraId="58B9AD1B" w14:textId="6632C444" w:rsidR="00B72558" w:rsidRDefault="00B72558" w:rsidP="00B72558">
      <w:pPr>
        <w:spacing w:line="60" w:lineRule="auto"/>
        <w:jc w:val="left"/>
      </w:pPr>
    </w:p>
    <w:p w14:paraId="44A04E47" w14:textId="54E7D102" w:rsidR="00B72558" w:rsidRDefault="00B72558" w:rsidP="00B72558">
      <w:pPr>
        <w:spacing w:line="60" w:lineRule="auto"/>
        <w:jc w:val="left"/>
      </w:pPr>
    </w:p>
    <w:p w14:paraId="5C4A240C" w14:textId="2355D6E6" w:rsidR="00B72558" w:rsidRDefault="00B72558" w:rsidP="00B72558">
      <w:pPr>
        <w:spacing w:line="60" w:lineRule="auto"/>
        <w:jc w:val="left"/>
      </w:pPr>
    </w:p>
    <w:p w14:paraId="2F21F6AB" w14:textId="4500D20A" w:rsidR="00B72558" w:rsidRDefault="00B72558" w:rsidP="00B72558">
      <w:pPr>
        <w:spacing w:line="60" w:lineRule="auto"/>
        <w:jc w:val="left"/>
      </w:pPr>
    </w:p>
    <w:p w14:paraId="4B86B441" w14:textId="09BE0DAA" w:rsidR="00B72558" w:rsidRDefault="00B72558" w:rsidP="00B72558">
      <w:pPr>
        <w:spacing w:line="60" w:lineRule="auto"/>
        <w:jc w:val="left"/>
      </w:pPr>
    </w:p>
    <w:p w14:paraId="5B1EE363" w14:textId="4B062262" w:rsidR="00B72558" w:rsidRDefault="00B72558" w:rsidP="00B72558">
      <w:pPr>
        <w:spacing w:line="60" w:lineRule="auto"/>
        <w:jc w:val="left"/>
      </w:pPr>
    </w:p>
    <w:p w14:paraId="4561E623" w14:textId="57C6B311" w:rsidR="00B72558" w:rsidRDefault="00B72558" w:rsidP="00B72558">
      <w:pPr>
        <w:spacing w:line="60" w:lineRule="auto"/>
        <w:jc w:val="left"/>
      </w:pPr>
    </w:p>
    <w:p w14:paraId="7CD071A8" w14:textId="63A53C1B" w:rsidR="00B72558" w:rsidRDefault="00B72558" w:rsidP="00B72558">
      <w:pPr>
        <w:spacing w:line="60" w:lineRule="auto"/>
        <w:jc w:val="left"/>
      </w:pPr>
    </w:p>
    <w:p w14:paraId="54FFBE3C" w14:textId="7231E93F" w:rsidR="00B72558" w:rsidRDefault="00B72558" w:rsidP="00B72558">
      <w:pPr>
        <w:spacing w:line="60" w:lineRule="auto"/>
        <w:jc w:val="left"/>
      </w:pPr>
    </w:p>
    <w:p w14:paraId="7FCE13D6" w14:textId="1FDC05FC" w:rsidR="00B72558" w:rsidRDefault="00B72558" w:rsidP="00B72558">
      <w:pPr>
        <w:spacing w:line="60" w:lineRule="auto"/>
        <w:jc w:val="left"/>
      </w:pPr>
    </w:p>
    <w:p w14:paraId="56DE5728" w14:textId="2AC285BB" w:rsidR="00B72558" w:rsidRDefault="00B72558" w:rsidP="00B72558">
      <w:pPr>
        <w:spacing w:line="60" w:lineRule="auto"/>
        <w:jc w:val="left"/>
      </w:pPr>
    </w:p>
    <w:p w14:paraId="03911581" w14:textId="6FF29CAC" w:rsidR="00B72558" w:rsidRDefault="00B72558" w:rsidP="00B72558">
      <w:pPr>
        <w:spacing w:line="60" w:lineRule="auto"/>
        <w:jc w:val="left"/>
      </w:pPr>
    </w:p>
    <w:p w14:paraId="1D4AC390" w14:textId="583D3F02" w:rsidR="00B72558" w:rsidRDefault="00B72558" w:rsidP="00B72558">
      <w:pPr>
        <w:spacing w:line="60" w:lineRule="auto"/>
        <w:jc w:val="left"/>
      </w:pPr>
    </w:p>
    <w:p w14:paraId="216DFA14" w14:textId="77777777" w:rsidR="00B72558" w:rsidRPr="006949EA" w:rsidRDefault="00B72558" w:rsidP="00B72558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  <w:r w:rsidRPr="006949EA">
        <w:rPr>
          <w:rFonts w:ascii="ＭＳ Ｐ明朝" w:eastAsia="ＭＳ Ｐ明朝" w:hAnsi="ＭＳ Ｐ明朝" w:hint="eastAsia"/>
          <w:sz w:val="18"/>
          <w:szCs w:val="18"/>
        </w:rPr>
        <w:t>【記入上の注意事項】</w:t>
      </w:r>
    </w:p>
    <w:p w14:paraId="131F954E" w14:textId="192577D2" w:rsidR="00B72558" w:rsidRPr="006949EA" w:rsidRDefault="00B72558" w:rsidP="00B72558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プロジェクト</w:t>
      </w:r>
      <w:r w:rsidR="001B1DB7">
        <w:rPr>
          <w:rFonts w:ascii="ＭＳ Ｐ明朝" w:eastAsia="ＭＳ Ｐ明朝" w:hAnsi="ＭＳ Ｐ明朝" w:hint="eastAsia"/>
          <w:sz w:val="16"/>
          <w:szCs w:val="16"/>
        </w:rPr>
        <w:t>リーダー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とは、仕様書に定めるとおり、総合コールセンターの構築業務の全体統括を行う者をいう。</w:t>
      </w:r>
    </w:p>
    <w:p w14:paraId="3DAF821D" w14:textId="3D274D79" w:rsidR="00B72558" w:rsidRDefault="00B72558" w:rsidP="00B72558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過去の総合コールセンター</w:t>
      </w:r>
      <w:r>
        <w:rPr>
          <w:rFonts w:ascii="ＭＳ Ｐ明朝" w:eastAsia="ＭＳ Ｐ明朝" w:hAnsi="ＭＳ Ｐ明朝" w:hint="eastAsia"/>
          <w:sz w:val="16"/>
          <w:szCs w:val="16"/>
        </w:rPr>
        <w:t>（または専門コールセンター※も可）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のプロジェクト</w:t>
      </w:r>
      <w:r w:rsidR="001B1DB7">
        <w:rPr>
          <w:rFonts w:ascii="ＭＳ Ｐ明朝" w:eastAsia="ＭＳ Ｐ明朝" w:hAnsi="ＭＳ Ｐ明朝" w:hint="eastAsia"/>
          <w:sz w:val="16"/>
          <w:szCs w:val="16"/>
        </w:rPr>
        <w:t>リーダー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としての業務実績を５件まで記載すること。</w:t>
      </w:r>
    </w:p>
    <w:p w14:paraId="111F75E5" w14:textId="77777777" w:rsidR="00B72558" w:rsidRPr="006949EA" w:rsidRDefault="00B72558" w:rsidP="00B72558">
      <w:pPr>
        <w:spacing w:line="60" w:lineRule="auto"/>
        <w:ind w:left="420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※</w:t>
      </w:r>
      <w:r w:rsidRPr="00FB12DC">
        <w:rPr>
          <w:rFonts w:ascii="ＭＳ Ｐ明朝" w:eastAsia="ＭＳ Ｐ明朝" w:hAnsi="ＭＳ Ｐ明朝" w:hint="eastAsia"/>
          <w:sz w:val="16"/>
          <w:szCs w:val="16"/>
        </w:rPr>
        <w:t>「</w:t>
      </w:r>
      <w:r>
        <w:rPr>
          <w:rFonts w:ascii="ＭＳ Ｐ明朝" w:eastAsia="ＭＳ Ｐ明朝" w:hAnsi="ＭＳ Ｐ明朝" w:hint="eastAsia"/>
          <w:sz w:val="16"/>
          <w:szCs w:val="16"/>
        </w:rPr>
        <w:t>専門</w:t>
      </w:r>
      <w:r w:rsidRPr="00FB12DC">
        <w:rPr>
          <w:rFonts w:ascii="ＭＳ Ｐ明朝" w:eastAsia="ＭＳ Ｐ明朝" w:hAnsi="ＭＳ Ｐ明朝" w:hint="eastAsia"/>
          <w:sz w:val="16"/>
          <w:szCs w:val="16"/>
        </w:rPr>
        <w:t>コールセンター」とは、地方公共団体又は国の機関の特定の業務について、不特定多数からの電話による問い合わせ等に対して回答を行うコールセンター業務をいう。（例）新型コロナワクチン接種コールセンター、臨時給付金コールセンター等</w:t>
      </w:r>
    </w:p>
    <w:p w14:paraId="7EFA801E" w14:textId="091E0AE4" w:rsidR="00B72558" w:rsidRDefault="00B72558" w:rsidP="00B72558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プロジェクト</w:t>
      </w:r>
      <w:r w:rsidR="001B1DB7">
        <w:rPr>
          <w:rFonts w:ascii="ＭＳ Ｐ明朝" w:eastAsia="ＭＳ Ｐ明朝" w:hAnsi="ＭＳ Ｐ明朝" w:hint="eastAsia"/>
          <w:sz w:val="16"/>
          <w:szCs w:val="16"/>
        </w:rPr>
        <w:t>リーダー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としての業務実績だけでなく、その補佐としての業務実績の記載も可とするが、その旨を明記すること。</w:t>
      </w:r>
      <w:r w:rsidRPr="00A91190">
        <w:rPr>
          <w:rFonts w:ascii="ＭＳ Ｐ明朝" w:eastAsia="ＭＳ Ｐ明朝" w:hAnsi="ＭＳ Ｐ明朝" w:hint="eastAsia"/>
          <w:sz w:val="16"/>
          <w:szCs w:val="16"/>
        </w:rPr>
        <w:t>５件</w:t>
      </w:r>
    </w:p>
    <w:p w14:paraId="6B120C5C" w14:textId="398CDEB8" w:rsidR="00B72558" w:rsidRPr="00A91190" w:rsidRDefault="00B72558" w:rsidP="00B72558">
      <w:pPr>
        <w:spacing w:line="60" w:lineRule="auto"/>
        <w:ind w:firstLineChars="300" w:firstLine="498"/>
        <w:jc w:val="left"/>
        <w:rPr>
          <w:rFonts w:ascii="ＭＳ Ｐ明朝" w:eastAsia="ＭＳ Ｐ明朝" w:hAnsi="ＭＳ Ｐ明朝"/>
          <w:sz w:val="16"/>
          <w:szCs w:val="16"/>
        </w:rPr>
      </w:pPr>
      <w:r w:rsidRPr="00A91190">
        <w:rPr>
          <w:rFonts w:ascii="ＭＳ Ｐ明朝" w:eastAsia="ＭＳ Ｐ明朝" w:hAnsi="ＭＳ Ｐ明朝" w:hint="eastAsia"/>
          <w:sz w:val="16"/>
          <w:szCs w:val="16"/>
        </w:rPr>
        <w:t>以上ある場合は</w:t>
      </w:r>
      <w:r w:rsidRPr="00A91190">
        <w:rPr>
          <w:rFonts w:ascii="ＭＳ Ｐ明朝" w:eastAsia="ＭＳ Ｐ明朝" w:hAnsi="ＭＳ Ｐ明朝" w:hint="eastAsia"/>
          <w:sz w:val="16"/>
          <w:szCs w:val="16"/>
          <w:u w:val="single"/>
        </w:rPr>
        <w:t>総合コールセンターのプロジェクト</w:t>
      </w:r>
      <w:r w:rsidR="001B1DB7">
        <w:rPr>
          <w:rFonts w:ascii="ＭＳ Ｐ明朝" w:eastAsia="ＭＳ Ｐ明朝" w:hAnsi="ＭＳ Ｐ明朝" w:hint="eastAsia"/>
          <w:sz w:val="16"/>
          <w:szCs w:val="16"/>
          <w:u w:val="single"/>
        </w:rPr>
        <w:t>リーダー</w:t>
      </w:r>
      <w:r w:rsidRPr="00A91190">
        <w:rPr>
          <w:rFonts w:ascii="ＭＳ Ｐ明朝" w:eastAsia="ＭＳ Ｐ明朝" w:hAnsi="ＭＳ Ｐ明朝" w:hint="eastAsia"/>
          <w:sz w:val="16"/>
          <w:szCs w:val="16"/>
        </w:rPr>
        <w:t>としての実績を優先して記載すること。</w:t>
      </w:r>
    </w:p>
    <w:p w14:paraId="2E71233A" w14:textId="77777777" w:rsidR="00B72558" w:rsidRPr="006949EA" w:rsidRDefault="00B72558" w:rsidP="00B72558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従事した業務内容について、その時の役割（役職）、を記載すること。</w:t>
      </w:r>
    </w:p>
    <w:p w14:paraId="45614103" w14:textId="77777777" w:rsidR="00B72558" w:rsidRPr="006949EA" w:rsidRDefault="00B72558" w:rsidP="00B72558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実績については、以前に所属していた企業での実績も対象とする。</w:t>
      </w:r>
    </w:p>
    <w:p w14:paraId="3F07DADE" w14:textId="136EFC7C" w:rsidR="00B72558" w:rsidRPr="006728E7" w:rsidRDefault="00B72558" w:rsidP="001B1DB7">
      <w:pPr>
        <w:spacing w:line="60" w:lineRule="auto"/>
        <w:jc w:val="left"/>
        <w:rPr>
          <w:rFonts w:ascii="ＭＳ 明朝" w:hAnsi="ＭＳ 明朝"/>
          <w:sz w:val="16"/>
          <w:szCs w:val="16"/>
        </w:rPr>
      </w:pPr>
    </w:p>
    <w:p w14:paraId="46C87EE9" w14:textId="77777777" w:rsidR="00B72558" w:rsidRPr="00B72558" w:rsidRDefault="00B72558" w:rsidP="00B72558">
      <w:pPr>
        <w:spacing w:line="60" w:lineRule="auto"/>
        <w:jc w:val="left"/>
      </w:pPr>
    </w:p>
    <w:sectPr w:rsidR="00B72558" w:rsidRPr="00B72558" w:rsidSect="0048505D">
      <w:headerReference w:type="default" r:id="rId8"/>
      <w:pgSz w:w="11907" w:h="16840" w:code="9"/>
      <w:pgMar w:top="1134" w:right="992" w:bottom="851" w:left="1418" w:header="720" w:footer="720" w:gutter="0"/>
      <w:cols w:space="425"/>
      <w:docGrid w:type="linesAndChars" w:linePitch="362" w:charSpace="1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2FF3" w14:textId="77777777" w:rsidR="00EE5F40" w:rsidRDefault="00EE5F40" w:rsidP="007F47C4">
      <w:r>
        <w:separator/>
      </w:r>
    </w:p>
  </w:endnote>
  <w:endnote w:type="continuationSeparator" w:id="0">
    <w:p w14:paraId="517B4E07" w14:textId="77777777" w:rsidR="00EE5F40" w:rsidRDefault="00EE5F40" w:rsidP="007F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7FA3" w14:textId="77777777" w:rsidR="00EE5F40" w:rsidRDefault="00EE5F40" w:rsidP="007F47C4">
      <w:r>
        <w:separator/>
      </w:r>
    </w:p>
  </w:footnote>
  <w:footnote w:type="continuationSeparator" w:id="0">
    <w:p w14:paraId="55A1BECB" w14:textId="77777777" w:rsidR="00EE5F40" w:rsidRDefault="00EE5F40" w:rsidP="007F4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153E" w14:textId="2FE0EF35" w:rsidR="00933C17" w:rsidRPr="00CD2831" w:rsidRDefault="008078F6" w:rsidP="007F47C4">
    <w:pPr>
      <w:pStyle w:val="a3"/>
      <w:ind w:right="210"/>
      <w:jc w:val="right"/>
      <w:rPr>
        <w:rFonts w:ascii="游明朝" w:eastAsia="游明朝" w:hAnsi="游明朝"/>
      </w:rPr>
    </w:pPr>
  </w:p>
  <w:p w14:paraId="3FE7B4F4" w14:textId="77777777" w:rsidR="00DA5C8D" w:rsidRPr="009C4A48" w:rsidRDefault="008078F6" w:rsidP="009C4A48">
    <w:pPr>
      <w:pStyle w:val="a3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5D6" w14:textId="77777777" w:rsidR="00DA5C8D" w:rsidRPr="00941C17" w:rsidRDefault="008078F6" w:rsidP="00941C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018"/>
    <w:multiLevelType w:val="hybridMultilevel"/>
    <w:tmpl w:val="B78615D4"/>
    <w:lvl w:ilvl="0" w:tplc="C8641C1E">
      <w:start w:val="1"/>
      <w:numFmt w:val="decimalFullWidth"/>
      <w:lvlText w:val="%1"/>
      <w:lvlJc w:val="left"/>
      <w:pPr>
        <w:ind w:left="420" w:hanging="420"/>
      </w:pPr>
      <w:rPr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F37E7"/>
    <w:multiLevelType w:val="hybridMultilevel"/>
    <w:tmpl w:val="B78615D4"/>
    <w:lvl w:ilvl="0" w:tplc="C8641C1E">
      <w:start w:val="1"/>
      <w:numFmt w:val="decimalFullWidth"/>
      <w:lvlText w:val="%1"/>
      <w:lvlJc w:val="left"/>
      <w:pPr>
        <w:ind w:left="420" w:hanging="420"/>
      </w:pPr>
      <w:rPr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C4"/>
    <w:rsid w:val="000F3E41"/>
    <w:rsid w:val="0011629A"/>
    <w:rsid w:val="0015294C"/>
    <w:rsid w:val="00177044"/>
    <w:rsid w:val="001827BE"/>
    <w:rsid w:val="001A7136"/>
    <w:rsid w:val="001B1DB7"/>
    <w:rsid w:val="00277619"/>
    <w:rsid w:val="002815CB"/>
    <w:rsid w:val="002C60DA"/>
    <w:rsid w:val="00363F6F"/>
    <w:rsid w:val="005C58C1"/>
    <w:rsid w:val="006728E7"/>
    <w:rsid w:val="00682F19"/>
    <w:rsid w:val="006949EA"/>
    <w:rsid w:val="006D42DF"/>
    <w:rsid w:val="007657AE"/>
    <w:rsid w:val="007907EC"/>
    <w:rsid w:val="007B18CA"/>
    <w:rsid w:val="007E23BF"/>
    <w:rsid w:val="007F47C4"/>
    <w:rsid w:val="008078F6"/>
    <w:rsid w:val="00846C0C"/>
    <w:rsid w:val="0084722C"/>
    <w:rsid w:val="008C7BD4"/>
    <w:rsid w:val="00941C17"/>
    <w:rsid w:val="00A11F7E"/>
    <w:rsid w:val="00A83D50"/>
    <w:rsid w:val="00A91190"/>
    <w:rsid w:val="00B14A28"/>
    <w:rsid w:val="00B72558"/>
    <w:rsid w:val="00BD79EC"/>
    <w:rsid w:val="00C17D44"/>
    <w:rsid w:val="00EE5F40"/>
    <w:rsid w:val="00F1049B"/>
    <w:rsid w:val="00F76500"/>
    <w:rsid w:val="00FB12DC"/>
    <w:rsid w:val="00FB73B0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EA27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C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7C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F4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7C4"/>
    <w:rPr>
      <w:rFonts w:ascii="Century" w:eastAsia="ＭＳ 明朝" w:hAnsi="Century" w:cs="Times New Roman"/>
      <w:szCs w:val="20"/>
    </w:rPr>
  </w:style>
  <w:style w:type="paragraph" w:styleId="a7">
    <w:name w:val="Date"/>
    <w:basedOn w:val="a"/>
    <w:next w:val="a"/>
    <w:link w:val="a8"/>
    <w:rsid w:val="007F47C4"/>
    <w:rPr>
      <w:szCs w:val="24"/>
    </w:rPr>
  </w:style>
  <w:style w:type="character" w:customStyle="1" w:styleId="a8">
    <w:name w:val="日付 (文字)"/>
    <w:basedOn w:val="a0"/>
    <w:link w:val="a7"/>
    <w:rsid w:val="007F47C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2026-03-27T08:58:00Z</dcterms:created>
  <dcterms:modified xsi:type="dcterms:W3CDTF">2026-03-27T08:58:00Z</dcterms:modified>
</cp:coreProperties>
</file>