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500708D0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9D4E23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号</w:t>
      </w:r>
      <w:r w:rsidR="0098546C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6C1520F" w:rsidR="00515625" w:rsidRPr="00ED16D2" w:rsidRDefault="00B05A5A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383BBB3B" w:rsidR="00515625" w:rsidRPr="00ED16D2" w:rsidRDefault="007F579F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2F905174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1CAEFDBA" w:rsidR="00515625" w:rsidRPr="00ED16D2" w:rsidRDefault="00B05A5A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2920DF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9D4E23">
        <w:rPr>
          <w:rFonts w:ascii="ＭＳ 明朝" w:hAnsi="ＭＳ 明朝" w:hint="eastAsia"/>
          <w:bCs/>
          <w:color w:val="000000"/>
        </w:rPr>
        <w:t>状況報告書</w:t>
      </w: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64B93C0E" w14:textId="77777777" w:rsidR="009F4747" w:rsidRDefault="009F4747" w:rsidP="00ED16D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</w:p>
    <w:p w14:paraId="56B382D0" w14:textId="2D945BBE" w:rsidR="009F4747" w:rsidRDefault="009F4747" w:rsidP="009F4747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3F03A3">
        <w:rPr>
          <w:rFonts w:ascii="ＭＳ 明朝" w:hAnsi="ＭＳ 明朝" w:hint="eastAsia"/>
          <w:color w:val="000000"/>
        </w:rPr>
        <w:t xml:space="preserve">　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 w:rsidR="003F03A3">
        <w:rPr>
          <w:rFonts w:ascii="ＭＳ 明朝" w:hAnsi="ＭＳ 明朝" w:hint="eastAsia"/>
          <w:color w:val="000000"/>
        </w:rPr>
        <w:t>工業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</w:t>
      </w:r>
      <w:r w:rsidR="00B05A5A">
        <w:rPr>
          <w:rFonts w:ascii="ＭＳ 明朝" w:hAnsi="ＭＳ 明朝" w:hint="eastAsia"/>
          <w:color w:val="000000"/>
        </w:rPr>
        <w:t>た四日市市</w:t>
      </w:r>
      <w:r w:rsidR="002920DF" w:rsidRPr="002920DF">
        <w:rPr>
          <w:rFonts w:ascii="ＭＳ 明朝" w:hAnsi="ＭＳ 明朝" w:hint="eastAsia"/>
          <w:bCs/>
          <w:color w:val="000000"/>
        </w:rPr>
        <w:t>被災事業者事業継続支援補助金</w:t>
      </w:r>
      <w:r w:rsidR="002920DF">
        <w:rPr>
          <w:rFonts w:ascii="ＭＳ 明朝" w:hAnsi="ＭＳ 明朝" w:hint="eastAsia"/>
          <w:bCs/>
          <w:color w:val="000000"/>
        </w:rPr>
        <w:t>事業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 w:rsidR="00B05A5A">
        <w:rPr>
          <w:rFonts w:ascii="ＭＳ 明朝" w:hAnsi="ＭＳ 明朝" w:hint="eastAsia"/>
          <w:bCs/>
          <w:color w:val="000000"/>
        </w:rPr>
        <w:t>四日市市</w:t>
      </w:r>
      <w:r w:rsidR="002920DF" w:rsidRPr="002920DF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bCs/>
          <w:color w:val="000000"/>
        </w:rPr>
        <w:t>交付要領第</w:t>
      </w:r>
      <w:r w:rsidR="00AC293F">
        <w:rPr>
          <w:rFonts w:ascii="ＭＳ 明朝" w:hAnsi="ＭＳ 明朝" w:hint="eastAsia"/>
          <w:bCs/>
          <w:color w:val="000000"/>
        </w:rPr>
        <w:t>1</w:t>
      </w:r>
      <w:r w:rsidR="003F03A3">
        <w:rPr>
          <w:rFonts w:ascii="ＭＳ 明朝" w:hAnsi="ＭＳ 明朝" w:hint="eastAsia"/>
          <w:bCs/>
          <w:color w:val="000000"/>
        </w:rPr>
        <w:t>5</w:t>
      </w:r>
      <w:r>
        <w:rPr>
          <w:rFonts w:ascii="ＭＳ 明朝" w:hAnsi="ＭＳ 明朝" w:hint="eastAsia"/>
          <w:bCs/>
          <w:color w:val="000000"/>
        </w:rPr>
        <w:t>条の規定に基づき、補助事業の状況を下記のとおり報告します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464B6D79" w14:textId="77777777" w:rsidR="009F4747" w:rsidRPr="009F4747" w:rsidRDefault="009F4747" w:rsidP="00ED16D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2516EEE5" w14:textId="53650E08" w:rsid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１　</w:t>
      </w:r>
      <w:r w:rsidR="009D4E23">
        <w:rPr>
          <w:rFonts w:ascii="ＭＳ 明朝" w:hAnsi="ＭＳ 明朝" w:hint="eastAsia"/>
        </w:rPr>
        <w:t>補助事業の遂行状況</w:t>
      </w:r>
    </w:p>
    <w:p w14:paraId="2F10E101" w14:textId="12B5DF5F" w:rsidR="009D4E23" w:rsidRDefault="009D4E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別紙のとおり</w:t>
      </w:r>
    </w:p>
    <w:p w14:paraId="59F9357D" w14:textId="52A6F958" w:rsidR="009D4E23" w:rsidRDefault="009D4E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1395024" w14:textId="1BD25AE7" w:rsidR="009D4E23" w:rsidRPr="009D4E23" w:rsidRDefault="009D4E23" w:rsidP="00AC29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（注）</w:t>
      </w:r>
      <w:r w:rsidRPr="00AC293F">
        <w:rPr>
          <w:rFonts w:ascii="ＭＳ 明朝" w:hAnsi="ＭＳ 明朝" w:hint="eastAsia"/>
          <w:sz w:val="21"/>
          <w:szCs w:val="21"/>
        </w:rPr>
        <w:t>第１号</w:t>
      </w:r>
      <w:r w:rsidR="0098546C">
        <w:rPr>
          <w:rFonts w:ascii="ＭＳ 明朝" w:hAnsi="ＭＳ 明朝" w:hint="eastAsia"/>
          <w:sz w:val="21"/>
          <w:szCs w:val="21"/>
        </w:rPr>
        <w:t>様式</w:t>
      </w:r>
      <w:r w:rsidRPr="00AC293F">
        <w:rPr>
          <w:rFonts w:ascii="ＭＳ 明朝" w:hAnsi="ＭＳ 明朝" w:hint="eastAsia"/>
          <w:sz w:val="21"/>
          <w:szCs w:val="21"/>
        </w:rPr>
        <w:t>－３（補助事業（事業継続）計画書）に準じて作成</w:t>
      </w:r>
      <w:r w:rsidR="00AC293F" w:rsidRPr="00AC293F">
        <w:rPr>
          <w:rFonts w:ascii="ＭＳ 明朝" w:hAnsi="ＭＳ 明朝" w:hint="eastAsia"/>
          <w:sz w:val="21"/>
          <w:szCs w:val="21"/>
        </w:rPr>
        <w:t>してください</w:t>
      </w:r>
      <w:r w:rsidRPr="00AC293F">
        <w:rPr>
          <w:rFonts w:ascii="ＭＳ 明朝" w:hAnsi="ＭＳ 明朝" w:hint="eastAsia"/>
          <w:sz w:val="21"/>
          <w:szCs w:val="21"/>
        </w:rPr>
        <w:t>。</w:t>
      </w:r>
    </w:p>
    <w:p w14:paraId="7BD78740" w14:textId="77777777" w:rsidR="0034788F" w:rsidRPr="009D4E23" w:rsidRDefault="0034788F" w:rsidP="0034788F">
      <w:pPr>
        <w:rPr>
          <w:rFonts w:ascii="ＭＳ 明朝" w:hAnsi="ＭＳ 明朝"/>
        </w:rPr>
      </w:pPr>
    </w:p>
    <w:p w14:paraId="166CAE12" w14:textId="0C0F8D7B" w:rsid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２　</w:t>
      </w:r>
      <w:r w:rsidR="009D4E23">
        <w:rPr>
          <w:rFonts w:ascii="ＭＳ 明朝" w:hAnsi="ＭＳ 明朝" w:hint="eastAsia"/>
        </w:rPr>
        <w:t>補助事業に要した経費の配分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097"/>
        <w:gridCol w:w="1548"/>
        <w:gridCol w:w="1548"/>
        <w:gridCol w:w="1548"/>
      </w:tblGrid>
      <w:tr w:rsidR="005E2923" w:rsidRPr="005E2923" w14:paraId="2B6740F1" w14:textId="77777777" w:rsidTr="005E2923">
        <w:tc>
          <w:tcPr>
            <w:tcW w:w="704" w:type="dxa"/>
            <w:vAlign w:val="center"/>
          </w:tcPr>
          <w:p w14:paraId="5E15F913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  <w:p w14:paraId="3E6E115B" w14:textId="7EE983D8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843" w:type="dxa"/>
            <w:vAlign w:val="center"/>
          </w:tcPr>
          <w:p w14:paraId="7E068044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名称・用途</w:t>
            </w:r>
          </w:p>
          <w:p w14:paraId="5B3FE85E" w14:textId="043C4C07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097" w:type="dxa"/>
            <w:vAlign w:val="center"/>
          </w:tcPr>
          <w:p w14:paraId="16A66725" w14:textId="08CFA460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  <w:p w14:paraId="1F9CB6CA" w14:textId="4F58A45D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補助に要する経費</w:t>
            </w:r>
          </w:p>
        </w:tc>
        <w:tc>
          <w:tcPr>
            <w:tcW w:w="1548" w:type="dxa"/>
            <w:vAlign w:val="center"/>
          </w:tcPr>
          <w:p w14:paraId="0E60A660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  <w:p w14:paraId="5A1D17FB" w14:textId="6AC7EA5B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受取保険金</w:t>
            </w:r>
          </w:p>
        </w:tc>
        <w:tc>
          <w:tcPr>
            <w:tcW w:w="1548" w:type="dxa"/>
            <w:vAlign w:val="center"/>
          </w:tcPr>
          <w:p w14:paraId="4B25C1B3" w14:textId="77777777" w:rsidR="005E2923" w:rsidRDefault="005E2923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補助金所要額</w:t>
            </w:r>
          </w:p>
          <w:p w14:paraId="64250ECE" w14:textId="77777777" w:rsidR="005E2923" w:rsidRDefault="005E2923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(A-B)×2/3</w:t>
            </w:r>
          </w:p>
          <w:p w14:paraId="292DE5A8" w14:textId="1FE6128C" w:rsidR="005E2923" w:rsidRPr="005E2923" w:rsidRDefault="001265DC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上限</w:t>
            </w:r>
            <w:r w:rsidR="0098546C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5E2923">
              <w:rPr>
                <w:rFonts w:ascii="ＭＳ 明朝" w:hAnsi="ＭＳ 明朝" w:hint="eastAsia"/>
                <w:sz w:val="22"/>
                <w:szCs w:val="22"/>
              </w:rPr>
              <w:t>00万円</w:t>
            </w:r>
          </w:p>
        </w:tc>
        <w:tc>
          <w:tcPr>
            <w:tcW w:w="1548" w:type="dxa"/>
            <w:vAlign w:val="center"/>
          </w:tcPr>
          <w:p w14:paraId="60D01FF7" w14:textId="6322D1D6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E2923" w:rsidRPr="005E2923" w14:paraId="2A3A303C" w14:textId="77777777" w:rsidTr="005E2923">
        <w:tc>
          <w:tcPr>
            <w:tcW w:w="704" w:type="dxa"/>
          </w:tcPr>
          <w:p w14:paraId="33331AD8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67661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A999A46" w14:textId="3DC24AA5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1C0460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84C134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98D3BC1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3F312A58" w14:textId="77777777" w:rsidTr="005E2923">
        <w:tc>
          <w:tcPr>
            <w:tcW w:w="704" w:type="dxa"/>
          </w:tcPr>
          <w:p w14:paraId="15592E7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6FE0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9583558" w14:textId="2FE84A4B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803279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C12B5A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4CFB3CA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7FC05C4E" w14:textId="77777777" w:rsidTr="005E2923">
        <w:tc>
          <w:tcPr>
            <w:tcW w:w="704" w:type="dxa"/>
          </w:tcPr>
          <w:p w14:paraId="5C324344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A9EE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0F4B649E" w14:textId="58FC4A21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A5FBDD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603B788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7A493A0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6B3E0BE5" w14:textId="77777777" w:rsidTr="005E2923">
        <w:tc>
          <w:tcPr>
            <w:tcW w:w="704" w:type="dxa"/>
          </w:tcPr>
          <w:p w14:paraId="2DA4FC46" w14:textId="3E65DEBB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</w:tcPr>
          <w:p w14:paraId="2D6EC406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0D62F5AC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87772A5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975EF66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C6DCC2A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5E785C" w14:textId="32040DE0" w:rsidR="009D4E23" w:rsidRPr="0034788F" w:rsidRDefault="005E29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第１号</w:t>
      </w:r>
      <w:r w:rsidR="0098546C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－４（補助対象被災資産一覧表）から、転記してください。</w:t>
      </w:r>
    </w:p>
    <w:sectPr w:rsidR="009D4E23" w:rsidRPr="0034788F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5440D"/>
    <w:rsid w:val="00055621"/>
    <w:rsid w:val="001265DC"/>
    <w:rsid w:val="001574FA"/>
    <w:rsid w:val="001E03D2"/>
    <w:rsid w:val="001E240B"/>
    <w:rsid w:val="00240AD3"/>
    <w:rsid w:val="00270664"/>
    <w:rsid w:val="002920DF"/>
    <w:rsid w:val="0034788F"/>
    <w:rsid w:val="003F03A3"/>
    <w:rsid w:val="00471B06"/>
    <w:rsid w:val="00474BB3"/>
    <w:rsid w:val="004B3176"/>
    <w:rsid w:val="0050141F"/>
    <w:rsid w:val="00504BE4"/>
    <w:rsid w:val="00514F0D"/>
    <w:rsid w:val="00515625"/>
    <w:rsid w:val="005E2923"/>
    <w:rsid w:val="00603567"/>
    <w:rsid w:val="00625639"/>
    <w:rsid w:val="00632D35"/>
    <w:rsid w:val="006476A0"/>
    <w:rsid w:val="006B53A5"/>
    <w:rsid w:val="006C5E12"/>
    <w:rsid w:val="006E1492"/>
    <w:rsid w:val="00717FA7"/>
    <w:rsid w:val="007471DB"/>
    <w:rsid w:val="00761124"/>
    <w:rsid w:val="007A35C6"/>
    <w:rsid w:val="007A7D38"/>
    <w:rsid w:val="007B18FC"/>
    <w:rsid w:val="007F579F"/>
    <w:rsid w:val="00837E8D"/>
    <w:rsid w:val="0098546C"/>
    <w:rsid w:val="009C1B32"/>
    <w:rsid w:val="009D4E23"/>
    <w:rsid w:val="009F4747"/>
    <w:rsid w:val="00A96D41"/>
    <w:rsid w:val="00AC293F"/>
    <w:rsid w:val="00B05A5A"/>
    <w:rsid w:val="00B63D7E"/>
    <w:rsid w:val="00B9606A"/>
    <w:rsid w:val="00C11C60"/>
    <w:rsid w:val="00CC6D4D"/>
    <w:rsid w:val="00D168EB"/>
    <w:rsid w:val="00D92066"/>
    <w:rsid w:val="00DC1662"/>
    <w:rsid w:val="00DC529A"/>
    <w:rsid w:val="00E43C36"/>
    <w:rsid w:val="00E80AE0"/>
    <w:rsid w:val="00E9379D"/>
    <w:rsid w:val="00EA0706"/>
    <w:rsid w:val="00ED16D2"/>
    <w:rsid w:val="00F81A37"/>
    <w:rsid w:val="00FE0F62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character" w:styleId="ab">
    <w:name w:val="annotation reference"/>
    <w:basedOn w:val="a0"/>
    <w:uiPriority w:val="99"/>
    <w:semiHidden/>
    <w:unhideWhenUsed/>
    <w:rsid w:val="009D4E2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4E2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4E23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4E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4E23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39"/>
    <w:rsid w:val="005E29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27</cp:revision>
  <cp:lastPrinted>2025-10-22T12:00:00Z</cp:lastPrinted>
  <dcterms:created xsi:type="dcterms:W3CDTF">2022-12-08T01:36:00Z</dcterms:created>
  <dcterms:modified xsi:type="dcterms:W3CDTF">2026-03-30T09:09:00Z</dcterms:modified>
</cp:coreProperties>
</file>