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3CDE" w14:textId="45B9B4BB" w:rsidR="00413073" w:rsidRPr="00F13317" w:rsidRDefault="00CB37F2" w:rsidP="00CF4441">
      <w:pPr>
        <w:widowControl/>
        <w:jc w:val="left"/>
        <w:rPr>
          <w:rFonts w:ascii="ＭＳ 明朝" w:hAnsi="ＭＳ 明朝"/>
          <w:szCs w:val="21"/>
        </w:rPr>
      </w:pPr>
      <w:r w:rsidRPr="00F13317">
        <w:rPr>
          <w:rFonts w:ascii="ＭＳ 明朝" w:hAnsi="ＭＳ 明朝" w:hint="eastAsia"/>
          <w:szCs w:val="21"/>
        </w:rPr>
        <w:t>（様式</w:t>
      </w:r>
      <w:r w:rsidR="00841C55" w:rsidRPr="00F13317">
        <w:rPr>
          <w:rFonts w:ascii="ＭＳ 明朝" w:hAnsi="ＭＳ 明朝" w:hint="eastAsia"/>
          <w:szCs w:val="21"/>
        </w:rPr>
        <w:t>５</w:t>
      </w:r>
      <w:r w:rsidR="00E254A0" w:rsidRPr="00F13317">
        <w:rPr>
          <w:rFonts w:ascii="ＭＳ 明朝" w:hAnsi="ＭＳ 明朝" w:hint="eastAsia"/>
          <w:szCs w:val="21"/>
        </w:rPr>
        <w:t>）</w:t>
      </w:r>
    </w:p>
    <w:p w14:paraId="400C0B1A" w14:textId="0326AE02" w:rsidR="003B23F5" w:rsidRPr="00F13317" w:rsidRDefault="003B23F5" w:rsidP="00413073">
      <w:pPr>
        <w:rPr>
          <w:rFonts w:ascii="ＭＳ 明朝" w:hAnsi="ＭＳ 明朝"/>
          <w:szCs w:val="21"/>
        </w:rPr>
      </w:pPr>
      <w:r w:rsidRPr="00F13317">
        <w:rPr>
          <w:rFonts w:ascii="ＭＳ 明朝" w:hAnsi="ＭＳ 明朝" w:hint="eastAsia"/>
          <w:szCs w:val="21"/>
        </w:rPr>
        <w:t>講座概要</w:t>
      </w:r>
    </w:p>
    <w:tbl>
      <w:tblPr>
        <w:tblpPr w:leftFromText="142" w:rightFromText="142" w:vertAnchor="text" w:horzAnchor="margin" w:tblpY="3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992"/>
        <w:gridCol w:w="633"/>
        <w:gridCol w:w="2344"/>
        <w:gridCol w:w="425"/>
        <w:gridCol w:w="1049"/>
        <w:gridCol w:w="1909"/>
      </w:tblGrid>
      <w:tr w:rsidR="002746AA" w:rsidRPr="00F13317" w14:paraId="227BD5D7" w14:textId="77777777" w:rsidTr="00EC0048">
        <w:trPr>
          <w:trHeight w:val="82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8326C" w14:textId="02936352" w:rsidR="00E254A0" w:rsidRPr="00F13317" w:rsidRDefault="00E254A0" w:rsidP="00966F83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講座</w:t>
            </w:r>
            <w:r w:rsidR="007D6834" w:rsidRPr="00F1331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F1C42" w14:textId="77777777" w:rsidR="00966F83" w:rsidRPr="00F13317" w:rsidRDefault="00966F83" w:rsidP="00966F83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  <w:p w14:paraId="26C65A1D" w14:textId="45327BF0" w:rsidR="003F6091" w:rsidRPr="00F13317" w:rsidRDefault="00966F83" w:rsidP="00966F83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※</w:t>
            </w:r>
            <w:r w:rsidR="003F6091" w:rsidRPr="00F13317">
              <w:rPr>
                <w:rFonts w:ascii="ＭＳ 明朝" w:hAnsi="ＭＳ 明朝" w:hint="eastAsia"/>
                <w:szCs w:val="21"/>
              </w:rPr>
              <w:t>サブタイトルがついても構いません</w:t>
            </w:r>
          </w:p>
        </w:tc>
      </w:tr>
      <w:tr w:rsidR="002746AA" w:rsidRPr="00F13317" w14:paraId="01862E09" w14:textId="77777777" w:rsidTr="00EC0048">
        <w:trPr>
          <w:trHeight w:val="105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761A4" w14:textId="51FA5476" w:rsidR="003F6091" w:rsidRPr="00F13317" w:rsidRDefault="008F37F0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講座</w:t>
            </w:r>
            <w:r w:rsidR="007D6834" w:rsidRPr="00F13317">
              <w:rPr>
                <w:rFonts w:ascii="ＭＳ 明朝" w:hAnsi="ＭＳ 明朝" w:hint="eastAsia"/>
                <w:szCs w:val="21"/>
              </w:rPr>
              <w:t>内容</w:t>
            </w:r>
          </w:p>
          <w:p w14:paraId="12F97D77" w14:textId="38FB7CEE" w:rsidR="003F6091" w:rsidRPr="00F13317" w:rsidRDefault="003F6091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※どちらか</w:t>
            </w:r>
            <w:r w:rsidR="00966F83" w:rsidRPr="00F13317">
              <w:rPr>
                <w:rFonts w:ascii="ＭＳ 明朝" w:hAnsi="ＭＳ 明朝" w:hint="eastAsia"/>
                <w:szCs w:val="21"/>
              </w:rPr>
              <w:t>一方に</w:t>
            </w:r>
            <w:r w:rsidRPr="00F13317">
              <w:rPr>
                <w:rFonts w:ascii="ＭＳ 明朝" w:hAnsi="ＭＳ 明朝" w:hint="eastAsia"/>
                <w:szCs w:val="21"/>
              </w:rPr>
              <w:t>〇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EEA24" w14:textId="20E5AC79" w:rsidR="003F6091" w:rsidRPr="00F13317" w:rsidRDefault="003F6091" w:rsidP="00282588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Ａ：教養を高めることを目的とした講座</w:t>
            </w:r>
          </w:p>
          <w:p w14:paraId="7E85FEFF" w14:textId="77777777" w:rsidR="00282588" w:rsidRPr="00F13317" w:rsidRDefault="003F6091" w:rsidP="00282588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Ｂ：生活課題や地域課題の共有化及び解決に向けた学びの提供を</w:t>
            </w:r>
          </w:p>
          <w:p w14:paraId="56792B7D" w14:textId="558C32CE" w:rsidR="003F6091" w:rsidRPr="00F13317" w:rsidRDefault="003F6091" w:rsidP="00282588">
            <w:pPr>
              <w:spacing w:line="4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目的とした講座</w:t>
            </w:r>
          </w:p>
        </w:tc>
      </w:tr>
      <w:tr w:rsidR="00EC0048" w:rsidRPr="00F13317" w14:paraId="33F6C7AB" w14:textId="77777777" w:rsidTr="00EC0048">
        <w:trPr>
          <w:trHeight w:val="2845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9F31A" w14:textId="77777777" w:rsidR="00EC0048" w:rsidRDefault="00EC0048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EC0048">
              <w:rPr>
                <w:rFonts w:ascii="ＭＳ 明朝" w:hAnsi="ＭＳ 明朝" w:hint="eastAsia"/>
                <w:szCs w:val="21"/>
              </w:rPr>
              <w:t>講座を通しての</w:t>
            </w:r>
          </w:p>
          <w:p w14:paraId="6214761F" w14:textId="66B8E299" w:rsidR="00EC0048" w:rsidRPr="00F13317" w:rsidRDefault="00EC0048" w:rsidP="003F609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C0048">
              <w:rPr>
                <w:rFonts w:ascii="ＭＳ 明朝" w:hAnsi="ＭＳ 明朝" w:hint="eastAsia"/>
                <w:szCs w:val="21"/>
              </w:rPr>
              <w:t>主旨や企画設定の理由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47484" w14:textId="77777777" w:rsidR="00EC0048" w:rsidRPr="00F13317" w:rsidRDefault="00EC0048" w:rsidP="00282588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2746AA" w:rsidRPr="00F13317" w14:paraId="190E71D2" w14:textId="77777777" w:rsidTr="00EC0048">
        <w:trPr>
          <w:trHeight w:val="550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4BEA6" w14:textId="77777777" w:rsidR="003B23F5" w:rsidRPr="00F13317" w:rsidRDefault="003B23F5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講座の</w:t>
            </w:r>
          </w:p>
          <w:p w14:paraId="6A9D20B9" w14:textId="14427CA7" w:rsidR="003B23F5" w:rsidRPr="00F13317" w:rsidRDefault="003B23F5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目的・効果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D50B8" w14:textId="77777777" w:rsidR="003B23F5" w:rsidRPr="00F13317" w:rsidRDefault="003B23F5" w:rsidP="00282588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2746AA" w:rsidRPr="00F13317" w14:paraId="4B54157E" w14:textId="77777777" w:rsidTr="00EC0048">
        <w:trPr>
          <w:trHeight w:val="64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A2133" w14:textId="77777777" w:rsidR="00E254A0" w:rsidRPr="00F13317" w:rsidRDefault="00E254A0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開催日の</w:t>
            </w:r>
          </w:p>
          <w:p w14:paraId="54287CDD" w14:textId="77777777" w:rsidR="00E254A0" w:rsidRPr="00F13317" w:rsidRDefault="00E254A0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曜日・時間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B143C" w14:textId="0EAE2C52" w:rsidR="00E254A0" w:rsidRPr="00F13317" w:rsidRDefault="00E254A0" w:rsidP="00E254A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F13317">
              <w:rPr>
                <w:rFonts w:ascii="ＭＳ 明朝" w:hAnsi="ＭＳ 明朝" w:hint="eastAsia"/>
                <w:szCs w:val="21"/>
              </w:rPr>
              <w:t>曜日の</w:t>
            </w:r>
            <w:r w:rsidRPr="00F13317">
              <w:rPr>
                <w:rFonts w:ascii="ＭＳ 明朝" w:hAnsi="ＭＳ 明朝" w:hint="eastAsia"/>
                <w:szCs w:val="21"/>
                <w:u w:val="single"/>
              </w:rPr>
              <w:t xml:space="preserve">　　　：　　　　</w:t>
            </w:r>
            <w:r w:rsidRPr="00F13317">
              <w:rPr>
                <w:rFonts w:ascii="ＭＳ 明朝" w:hAnsi="ＭＳ 明朝" w:hint="eastAsia"/>
                <w:szCs w:val="21"/>
              </w:rPr>
              <w:t>～</w:t>
            </w:r>
            <w:r w:rsidRPr="00F13317">
              <w:rPr>
                <w:rFonts w:ascii="ＭＳ 明朝" w:hAnsi="ＭＳ 明朝" w:hint="eastAsia"/>
                <w:szCs w:val="21"/>
                <w:u w:val="single"/>
              </w:rPr>
              <w:t xml:space="preserve">　　　：　　　</w:t>
            </w:r>
            <w:r w:rsidRPr="00F13317">
              <w:rPr>
                <w:rFonts w:ascii="ＭＳ 明朝" w:hAnsi="ＭＳ 明朝" w:hint="eastAsia"/>
                <w:szCs w:val="21"/>
              </w:rPr>
              <w:t xml:space="preserve">　</w:t>
            </w:r>
            <w:r w:rsidR="00966F83" w:rsidRPr="00F13317">
              <w:rPr>
                <w:rFonts w:ascii="ＭＳ 明朝" w:hAnsi="ＭＳ 明朝" w:hint="eastAsia"/>
                <w:szCs w:val="21"/>
                <w:u w:val="single"/>
              </w:rPr>
              <w:t>（　　　分）</w:t>
            </w:r>
          </w:p>
        </w:tc>
      </w:tr>
      <w:tr w:rsidR="002746AA" w:rsidRPr="00F13317" w14:paraId="1C0B276B" w14:textId="77777777" w:rsidTr="00EC0048">
        <w:trPr>
          <w:trHeight w:val="798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0748" w14:textId="77777777" w:rsidR="003B23F5" w:rsidRPr="00F13317" w:rsidRDefault="003B23F5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対象</w:t>
            </w:r>
          </w:p>
          <w:p w14:paraId="693ACBBE" w14:textId="5F79324D" w:rsidR="003B23F5" w:rsidRPr="00F13317" w:rsidRDefault="003B23F5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（性別や年代など）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730E3" w14:textId="77777777" w:rsidR="003B23F5" w:rsidRPr="00F13317" w:rsidRDefault="003B23F5" w:rsidP="003B23F5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2746AA" w:rsidRPr="00F13317" w14:paraId="1C4B0A90" w14:textId="77777777" w:rsidTr="00EC0048">
        <w:trPr>
          <w:trHeight w:val="64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6260F" w14:textId="3F459460" w:rsidR="003B23F5" w:rsidRPr="00F13317" w:rsidRDefault="003B23F5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予定会場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EFF0A" w14:textId="77777777" w:rsidR="003B23F5" w:rsidRPr="00F13317" w:rsidRDefault="003B23F5" w:rsidP="003B23F5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2746AA" w:rsidRPr="00F13317" w14:paraId="58667227" w14:textId="77777777" w:rsidTr="00EC0048">
        <w:trPr>
          <w:trHeight w:val="64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D8B76" w14:textId="10803701" w:rsidR="003B23F5" w:rsidRPr="00F13317" w:rsidRDefault="003B23F5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lastRenderedPageBreak/>
              <w:t>受講者定員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C0DB3" w14:textId="7A0CBBBB" w:rsidR="003B23F5" w:rsidRPr="00F13317" w:rsidRDefault="003B23F5" w:rsidP="003B23F5">
            <w:pPr>
              <w:jc w:val="right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2746AA" w:rsidRPr="00F13317" w14:paraId="4CFE25C0" w14:textId="77777777" w:rsidTr="00EC0048">
        <w:trPr>
          <w:trHeight w:val="64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CABFF" w14:textId="11B75988" w:rsidR="003B23F5" w:rsidRPr="00F13317" w:rsidRDefault="003B23F5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講座回数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F33AB" w14:textId="11A7DF4B" w:rsidR="003B23F5" w:rsidRPr="00F13317" w:rsidRDefault="003B23F5" w:rsidP="003B23F5">
            <w:pPr>
              <w:jc w:val="right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2746AA" w:rsidRPr="00F13317" w14:paraId="1A86DC70" w14:textId="77777777" w:rsidTr="00EC0048">
        <w:trPr>
          <w:trHeight w:val="688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3EEB4" w14:textId="77777777" w:rsidR="007D6834" w:rsidRPr="00F13317" w:rsidRDefault="007D6834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託児</w:t>
            </w:r>
          </w:p>
          <w:p w14:paraId="64793273" w14:textId="14873578" w:rsidR="007D6834" w:rsidRPr="00F13317" w:rsidRDefault="007D6834" w:rsidP="003F609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※どちらか</w:t>
            </w:r>
            <w:r w:rsidR="00966F83" w:rsidRPr="00F13317">
              <w:rPr>
                <w:rFonts w:ascii="ＭＳ 明朝" w:hAnsi="ＭＳ 明朝" w:hint="eastAsia"/>
                <w:szCs w:val="21"/>
              </w:rPr>
              <w:t>一方に</w:t>
            </w:r>
            <w:r w:rsidRPr="00F13317">
              <w:rPr>
                <w:rFonts w:ascii="ＭＳ 明朝" w:hAnsi="ＭＳ 明朝" w:hint="eastAsia"/>
                <w:szCs w:val="21"/>
              </w:rPr>
              <w:t>〇</w:t>
            </w:r>
          </w:p>
        </w:tc>
        <w:tc>
          <w:tcPr>
            <w:tcW w:w="735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1556C" w14:textId="6C86B099" w:rsidR="007D6834" w:rsidRPr="00F13317" w:rsidRDefault="007D6834" w:rsidP="00282588">
            <w:pPr>
              <w:wordWrap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あり　　　　　　・　　　　なし</w:t>
            </w:r>
          </w:p>
        </w:tc>
      </w:tr>
      <w:tr w:rsidR="002746AA" w:rsidRPr="00F13317" w14:paraId="766A23AB" w14:textId="77777777" w:rsidTr="00EC0048">
        <w:trPr>
          <w:trHeight w:val="688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19E8E" w14:textId="77777777" w:rsidR="007D6834" w:rsidRPr="00F13317" w:rsidRDefault="007D6834" w:rsidP="003F609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7803CF" w14:textId="60992969" w:rsidR="007D6834" w:rsidRPr="00F13317" w:rsidRDefault="007D6834" w:rsidP="00282588">
            <w:pPr>
              <w:wordWrap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託児従事者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6E268" w14:textId="3FD41C9A" w:rsidR="007D6834" w:rsidRPr="00F13317" w:rsidRDefault="007D6834" w:rsidP="007D6834">
            <w:pPr>
              <w:wordWrap w:val="0"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89130" w14:textId="1F40B587" w:rsidR="007D6834" w:rsidRPr="00F13317" w:rsidRDefault="007D6834" w:rsidP="007D683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受入人数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C6ACE" w14:textId="5215F544" w:rsidR="007D6834" w:rsidRPr="00F13317" w:rsidRDefault="007D6834" w:rsidP="007D6834">
            <w:pPr>
              <w:wordWrap w:val="0"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2746AA" w:rsidRPr="00F13317" w14:paraId="6477BFE5" w14:textId="77777777" w:rsidTr="00EC0048">
        <w:trPr>
          <w:trHeight w:val="688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3EA82" w14:textId="77777777" w:rsidR="007D6834" w:rsidRPr="00F13317" w:rsidRDefault="007D6834" w:rsidP="003F609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843A8" w14:textId="2E6F9D3E" w:rsidR="007D6834" w:rsidRPr="00F13317" w:rsidRDefault="007D6834" w:rsidP="00282588">
            <w:pPr>
              <w:wordWrap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託児条件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9A34" w14:textId="41F09DC7" w:rsidR="007D6834" w:rsidRPr="00F13317" w:rsidRDefault="003B23F5" w:rsidP="007D6834">
            <w:pPr>
              <w:wordWrap w:val="0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・</w:t>
            </w:r>
          </w:p>
          <w:p w14:paraId="3F49FB82" w14:textId="369A0DE7" w:rsidR="003B23F5" w:rsidRPr="00F13317" w:rsidRDefault="003B23F5" w:rsidP="007D6834">
            <w:pPr>
              <w:wordWrap w:val="0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・</w:t>
            </w:r>
          </w:p>
          <w:p w14:paraId="2FCCF24A" w14:textId="52085F9D" w:rsidR="007D6834" w:rsidRPr="00F13317" w:rsidRDefault="007D6834" w:rsidP="007D6834">
            <w:pPr>
              <w:wordWrap w:val="0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※何歳以上など条件がある場合はご記入ください</w:t>
            </w:r>
          </w:p>
        </w:tc>
      </w:tr>
      <w:tr w:rsidR="002746AA" w:rsidRPr="00F13317" w14:paraId="735F0B9F" w14:textId="77777777" w:rsidTr="00EC0048">
        <w:trPr>
          <w:trHeight w:val="514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C3841D" w14:textId="7BAE85A5" w:rsidR="00276D82" w:rsidRPr="00F13317" w:rsidRDefault="00282588" w:rsidP="00282588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講座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014B0" w14:textId="77777777" w:rsidR="00276D82" w:rsidRPr="00F13317" w:rsidRDefault="00276D82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6A112" w14:textId="56B831F4" w:rsidR="00276D82" w:rsidRPr="00F13317" w:rsidRDefault="00276D82" w:rsidP="007D6834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講座タイトル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80AC79" w14:textId="7446B398" w:rsidR="007D6834" w:rsidRPr="00F13317" w:rsidRDefault="00276D82" w:rsidP="007D6834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講師名</w:t>
            </w:r>
          </w:p>
          <w:p w14:paraId="6E2DF00D" w14:textId="78365C52" w:rsidR="00276D82" w:rsidRPr="00F13317" w:rsidRDefault="00276D82" w:rsidP="007D6834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（肩書きも記入）</w:t>
            </w:r>
          </w:p>
        </w:tc>
      </w:tr>
      <w:tr w:rsidR="002746AA" w:rsidRPr="00F13317" w14:paraId="033C5EB8" w14:textId="77777777" w:rsidTr="00EC0048">
        <w:trPr>
          <w:trHeight w:val="1011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DB7FE" w14:textId="77777777" w:rsidR="00276D82" w:rsidRPr="00F13317" w:rsidRDefault="00276D82" w:rsidP="00E254A0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4E08" w14:textId="77777777" w:rsidR="00276D82" w:rsidRPr="00F13317" w:rsidRDefault="00276D82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第１回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6830A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0DF353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746AA" w:rsidRPr="00F13317" w14:paraId="5BF45670" w14:textId="77777777" w:rsidTr="00EC0048">
        <w:trPr>
          <w:trHeight w:val="982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A68B9" w14:textId="77777777" w:rsidR="00276D82" w:rsidRPr="00F13317" w:rsidRDefault="00276D82" w:rsidP="00E254A0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05DAC" w14:textId="77777777" w:rsidR="00276D82" w:rsidRPr="00F13317" w:rsidRDefault="00276D82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第２回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65F81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BAD7C4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746AA" w:rsidRPr="00F13317" w14:paraId="63883431" w14:textId="77777777" w:rsidTr="00EC0048">
        <w:trPr>
          <w:trHeight w:val="968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4F788" w14:textId="77777777" w:rsidR="00276D82" w:rsidRPr="00F13317" w:rsidRDefault="00276D82" w:rsidP="00E254A0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8E504" w14:textId="77777777" w:rsidR="00276D82" w:rsidRPr="00F13317" w:rsidRDefault="00276D82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第３回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67E4E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8447C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746AA" w:rsidRPr="00F13317" w14:paraId="2996346B" w14:textId="77777777" w:rsidTr="00EC0048">
        <w:trPr>
          <w:trHeight w:val="967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73242" w14:textId="77777777" w:rsidR="00276D82" w:rsidRPr="00F13317" w:rsidRDefault="00276D82" w:rsidP="00E254A0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014D8" w14:textId="77777777" w:rsidR="00276D82" w:rsidRPr="00F13317" w:rsidRDefault="00276D82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第４回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CA0E0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47556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746AA" w:rsidRPr="00F13317" w14:paraId="351DE218" w14:textId="77777777" w:rsidTr="00EC0048">
        <w:trPr>
          <w:trHeight w:val="967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C4FE" w14:textId="77777777" w:rsidR="00276D82" w:rsidRPr="00F13317" w:rsidRDefault="00276D82" w:rsidP="00E254A0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8C4" w14:textId="77777777" w:rsidR="00276D82" w:rsidRPr="00F13317" w:rsidRDefault="00276D82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第５回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6C4A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8F2F7E" w14:textId="77777777" w:rsidR="00276D82" w:rsidRPr="00F13317" w:rsidRDefault="00276D82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746AA" w:rsidRPr="00F13317" w14:paraId="3946F129" w14:textId="77777777" w:rsidTr="00EC0048">
        <w:trPr>
          <w:trHeight w:val="3944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0E4BC" w14:textId="6C81316B" w:rsidR="00CB11D1" w:rsidRPr="00F13317" w:rsidRDefault="00CB11D1" w:rsidP="00CB11D1">
            <w:pPr>
              <w:jc w:val="center"/>
              <w:rPr>
                <w:rFonts w:ascii="ＭＳ 明朝" w:hAnsi="ＭＳ 明朝"/>
                <w:szCs w:val="21"/>
              </w:rPr>
            </w:pPr>
            <w:r w:rsidRPr="00F13317">
              <w:rPr>
                <w:rFonts w:ascii="ＭＳ 明朝" w:hAnsi="ＭＳ 明朝" w:hint="eastAsia"/>
                <w:szCs w:val="21"/>
              </w:rPr>
              <w:t>広報計画</w:t>
            </w:r>
          </w:p>
        </w:tc>
        <w:tc>
          <w:tcPr>
            <w:tcW w:w="735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EFE84" w14:textId="77777777" w:rsidR="00CB11D1" w:rsidRPr="00F13317" w:rsidRDefault="00CB11D1" w:rsidP="007D683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2FCBE2B" w14:textId="7A520A8A" w:rsidR="00055637" w:rsidRPr="00F13317" w:rsidRDefault="004C6797">
      <w:pPr>
        <w:rPr>
          <w:rFonts w:ascii="ＭＳ 明朝" w:hAnsi="ＭＳ 明朝"/>
          <w:szCs w:val="21"/>
        </w:rPr>
      </w:pPr>
      <w:r w:rsidRPr="00F13317">
        <w:rPr>
          <w:rFonts w:ascii="ＭＳ 明朝" w:hAnsi="ＭＳ 明朝" w:hint="eastAsia"/>
          <w:szCs w:val="21"/>
        </w:rPr>
        <w:t>※枠が足りない場合は行を追加してください</w:t>
      </w:r>
      <w:r w:rsidR="00E254A0" w:rsidRPr="00F13317">
        <w:rPr>
          <w:rFonts w:ascii="ＭＳ 明朝" w:hAnsi="ＭＳ 明朝" w:hint="eastAsia"/>
          <w:szCs w:val="21"/>
        </w:rPr>
        <w:t>。</w:t>
      </w:r>
    </w:p>
    <w:sectPr w:rsidR="00055637" w:rsidRPr="00F13317" w:rsidSect="002C28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16F1" w14:textId="77777777" w:rsidR="00052A5E" w:rsidRDefault="00052A5E" w:rsidP="000C54D0">
      <w:r>
        <w:separator/>
      </w:r>
    </w:p>
  </w:endnote>
  <w:endnote w:type="continuationSeparator" w:id="0">
    <w:p w14:paraId="3757C4BB" w14:textId="77777777" w:rsidR="00052A5E" w:rsidRDefault="00052A5E" w:rsidP="000C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D804" w14:textId="77777777" w:rsidR="00052A5E" w:rsidRDefault="00052A5E" w:rsidP="000C54D0">
      <w:r>
        <w:separator/>
      </w:r>
    </w:p>
  </w:footnote>
  <w:footnote w:type="continuationSeparator" w:id="0">
    <w:p w14:paraId="30CFDAFC" w14:textId="77777777" w:rsidR="00052A5E" w:rsidRDefault="00052A5E" w:rsidP="000C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8E1"/>
    <w:multiLevelType w:val="hybridMultilevel"/>
    <w:tmpl w:val="896A0B2A"/>
    <w:lvl w:ilvl="0" w:tplc="E23CB74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797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5E"/>
    <w:rsid w:val="000429C6"/>
    <w:rsid w:val="00052A5E"/>
    <w:rsid w:val="00055637"/>
    <w:rsid w:val="000C54D0"/>
    <w:rsid w:val="00134BE2"/>
    <w:rsid w:val="0015026C"/>
    <w:rsid w:val="00200483"/>
    <w:rsid w:val="00203767"/>
    <w:rsid w:val="002446BB"/>
    <w:rsid w:val="002729BF"/>
    <w:rsid w:val="002746AA"/>
    <w:rsid w:val="00276D82"/>
    <w:rsid w:val="00282588"/>
    <w:rsid w:val="002C2803"/>
    <w:rsid w:val="002E3EDE"/>
    <w:rsid w:val="00323F3A"/>
    <w:rsid w:val="003B23F5"/>
    <w:rsid w:val="003C5488"/>
    <w:rsid w:val="003D546D"/>
    <w:rsid w:val="003F6091"/>
    <w:rsid w:val="00413073"/>
    <w:rsid w:val="004137D6"/>
    <w:rsid w:val="004C6797"/>
    <w:rsid w:val="00520531"/>
    <w:rsid w:val="00546D74"/>
    <w:rsid w:val="00555D6A"/>
    <w:rsid w:val="0057015F"/>
    <w:rsid w:val="005E255E"/>
    <w:rsid w:val="006238C3"/>
    <w:rsid w:val="00627C17"/>
    <w:rsid w:val="00640FBC"/>
    <w:rsid w:val="006B50EC"/>
    <w:rsid w:val="006E5922"/>
    <w:rsid w:val="00712257"/>
    <w:rsid w:val="00770374"/>
    <w:rsid w:val="007D6834"/>
    <w:rsid w:val="007F5C80"/>
    <w:rsid w:val="007F7992"/>
    <w:rsid w:val="008233DD"/>
    <w:rsid w:val="00841C55"/>
    <w:rsid w:val="00860123"/>
    <w:rsid w:val="0086373A"/>
    <w:rsid w:val="00881E2F"/>
    <w:rsid w:val="008826B2"/>
    <w:rsid w:val="008B3FDC"/>
    <w:rsid w:val="008F37F0"/>
    <w:rsid w:val="009363E0"/>
    <w:rsid w:val="00966F83"/>
    <w:rsid w:val="0097090C"/>
    <w:rsid w:val="00976F68"/>
    <w:rsid w:val="0099071E"/>
    <w:rsid w:val="009A1652"/>
    <w:rsid w:val="009F2B8B"/>
    <w:rsid w:val="00A27FCB"/>
    <w:rsid w:val="00A323FC"/>
    <w:rsid w:val="00A96123"/>
    <w:rsid w:val="00AC3BFE"/>
    <w:rsid w:val="00BF164E"/>
    <w:rsid w:val="00CB11D1"/>
    <w:rsid w:val="00CB37F2"/>
    <w:rsid w:val="00CF4441"/>
    <w:rsid w:val="00D10F0E"/>
    <w:rsid w:val="00D42A0A"/>
    <w:rsid w:val="00E254A0"/>
    <w:rsid w:val="00E3055D"/>
    <w:rsid w:val="00E4389B"/>
    <w:rsid w:val="00EA3C16"/>
    <w:rsid w:val="00EC0048"/>
    <w:rsid w:val="00EE75DE"/>
    <w:rsid w:val="00F13317"/>
    <w:rsid w:val="00F14012"/>
    <w:rsid w:val="00FB791E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D15278"/>
  <w15:chartTrackingRefBased/>
  <w15:docId w15:val="{8D9C495E-CAF7-4F4D-AB86-5A19AF9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5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46D7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4D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4D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嘉子</dc:creator>
  <cp:keywords/>
  <dc:description/>
  <cp:lastModifiedBy>伊藤 有里紗</cp:lastModifiedBy>
  <cp:revision>8</cp:revision>
  <dcterms:created xsi:type="dcterms:W3CDTF">2025-12-16T02:30:00Z</dcterms:created>
  <dcterms:modified xsi:type="dcterms:W3CDTF">2026-01-14T01:42:00Z</dcterms:modified>
</cp:coreProperties>
</file>