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93FD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00B748CD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2708591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01C0BBC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59F0BE2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3BC0C92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603AEB6B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4F66526B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2374B7F4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4FC1C064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56FE915F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7F1BC99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810BAA2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4D4B589" w14:textId="16D39CC1" w:rsidR="00DA0F5C" w:rsidRPr="009A6056" w:rsidRDefault="00C72BEC" w:rsidP="00DA0F5C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四日市</w:t>
      </w:r>
      <w:r w:rsidR="00440D81">
        <w:rPr>
          <w:rFonts w:ascii="ＭＳ 明朝" w:hAnsi="ＭＳ 明朝" w:cs="MS-Mincho" w:hint="eastAsia"/>
          <w:kern w:val="0"/>
          <w:sz w:val="22"/>
        </w:rPr>
        <w:t>市夏休み児童預かり</w:t>
      </w:r>
      <w:r w:rsidR="00EE2D4E">
        <w:rPr>
          <w:rFonts w:ascii="ＭＳ 明朝" w:hAnsi="ＭＳ 明朝" w:cs="MS-Mincho" w:hint="eastAsia"/>
          <w:kern w:val="0"/>
          <w:sz w:val="22"/>
        </w:rPr>
        <w:t>事業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業務委託</w:t>
      </w:r>
    </w:p>
    <w:p w14:paraId="4F453D0F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2E443EB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B25E8C4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85F6039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DFB4D51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7CD1D166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185B2002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7AE79A34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2213C6E9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BC2A299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24E4AC23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73AC8B8F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3D72ECC7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7CF263A2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79E539C8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69E69847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4E6CC7EA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3E3E39F8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7442B063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3D75C93D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6AB60BFD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64F6D927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CF58AC0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22D8E2EF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7586B5F9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1B79CD42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018C7" w14:textId="77777777" w:rsidR="00BF2EB2" w:rsidRDefault="00BF2EB2" w:rsidP="000D5DF5"/>
          <w:p w14:paraId="3AC365EE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752A3AEB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702332F1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※別途、業務工程表</w:t>
            </w:r>
            <w:r w:rsidR="009E75AF" w:rsidRPr="00A70E43">
              <w:rPr>
                <w:rFonts w:ascii="Meiryo UI" w:eastAsia="Meiryo UI" w:hAnsi="Meiryo UI" w:hint="eastAsia"/>
                <w:color w:val="0000FF"/>
                <w:szCs w:val="21"/>
              </w:rPr>
              <w:t>（任意様式）</w:t>
            </w: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を添付してください。</w:t>
            </w:r>
          </w:p>
          <w:p w14:paraId="11664535" w14:textId="77777777" w:rsidR="00BF2EB2" w:rsidRPr="00CD2B39" w:rsidRDefault="00BF2EB2" w:rsidP="000D5DF5"/>
        </w:tc>
      </w:tr>
    </w:tbl>
    <w:p w14:paraId="2AC43000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43722D5E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0E433FED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0BBAE4AE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44F8133B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C0697BF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23F86802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319E5D5F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1BE3936C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049B5028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55ED1AB" w14:textId="77777777" w:rsidR="00BF2EB2" w:rsidRDefault="00BF2EB2" w:rsidP="000D5DF5"/>
        </w:tc>
      </w:tr>
      <w:tr w:rsidR="00D2655A" w14:paraId="7767A84D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2370CD98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398C1005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D4F5473" w14:textId="77777777" w:rsidR="00D2655A" w:rsidRDefault="00D2655A" w:rsidP="000D5DF5"/>
        </w:tc>
      </w:tr>
      <w:tr w:rsidR="00BF2EB2" w14:paraId="0D2902CC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5EB07AB9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3360E2A6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26E3D32C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9D88EC" wp14:editId="069A6F2C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895E1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49EAA337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D88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238895E1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49EAA337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170A015A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95D0E58" w14:textId="77777777" w:rsidR="00BF2EB2" w:rsidRPr="00CD2B39" w:rsidRDefault="00BF2EB2" w:rsidP="000D5DF5"/>
        </w:tc>
        <w:tc>
          <w:tcPr>
            <w:tcW w:w="2268" w:type="dxa"/>
          </w:tcPr>
          <w:p w14:paraId="01FC35B1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3A4742F" w14:textId="77777777" w:rsidR="00BF2EB2" w:rsidRPr="00CD2B39" w:rsidRDefault="00BF2EB2" w:rsidP="000D5DF5"/>
        </w:tc>
      </w:tr>
      <w:tr w:rsidR="00BF2EB2" w14:paraId="526DD196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5E28EBE" w14:textId="77777777" w:rsidR="00BF2EB2" w:rsidRDefault="00BF2EB2" w:rsidP="000D5DF5"/>
        </w:tc>
        <w:tc>
          <w:tcPr>
            <w:tcW w:w="2268" w:type="dxa"/>
          </w:tcPr>
          <w:p w14:paraId="0F8AFFF2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62899033" w14:textId="77777777" w:rsidR="00BF2EB2" w:rsidRPr="00CD2B39" w:rsidRDefault="00BF2EB2" w:rsidP="000D5DF5"/>
        </w:tc>
      </w:tr>
      <w:tr w:rsidR="00BF2EB2" w14:paraId="5B8F9004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E5842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735CC3F9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48D72C28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01C5C863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※各担当予定者の本業務への具体的な関わり方（窓口体制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223F48"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業務割り振り、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打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合せへの出席等）を記入してください。</w:t>
            </w:r>
          </w:p>
          <w:p w14:paraId="1BA526E1" w14:textId="77777777" w:rsidR="00223F48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29D13FF6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2D94C684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F90805B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40A71291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90B10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7B4A1CC8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F18CB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20173709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010F3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665C3F7A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7184E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0FCBD725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C0EAC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7BDCE41A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A096742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75CB0705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8D945ED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25C595C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134096F9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427B6CC" w14:textId="6D5A95BF" w:rsidR="003A35EF" w:rsidRPr="003A35EF" w:rsidRDefault="003A35EF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440D8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夏休みこどもの居場所事業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 w:rsidR="00F2143F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629CABF7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2F7E063D" w14:textId="0D335732" w:rsidR="003A35EF" w:rsidRPr="00630CE8" w:rsidRDefault="0083486B" w:rsidP="003A35EF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  <w:r w:rsidR="00440D8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の夏休みのこどもの居場所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の運営に係る業務</w:t>
            </w:r>
          </w:p>
          <w:p w14:paraId="10C20E08" w14:textId="77777777" w:rsidR="003A35EF" w:rsidRPr="00630CE8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FA10166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5EBFA49B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91AC691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EB707FD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FEC9052" w14:textId="5665150C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440D8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216966A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63946F88" w14:textId="6A657F9F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440D8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の企画運営に係る業務</w:t>
            </w:r>
          </w:p>
          <w:p w14:paraId="5087A43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EB312AA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6DFF14E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8390664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5073B931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EBA50B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B6AA1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76A6E2C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B56EA9E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256B" w:rsidRPr="00630CE8" w14:paraId="51FC7D74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946824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126BF0AB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41E7DD79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E65B7DC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7F4B624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A05A166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50D7FAD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85256B" w:rsidRPr="00630CE8" w14:paraId="29E770E1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7284BB0" w14:textId="6A0A4CE0" w:rsidR="0085256B" w:rsidRPr="00DA0F5C" w:rsidRDefault="00440D81" w:rsidP="00652460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5FEC8BE2" w14:textId="1F1F0C31" w:rsidR="0085256B" w:rsidRPr="00630CE8" w:rsidRDefault="00440D81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501CB013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放課後児童クラブの企画運営に係る業務</w:t>
            </w:r>
          </w:p>
          <w:p w14:paraId="134C85FC" w14:textId="779BAAC1" w:rsidR="0085256B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9BCC6F8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5A2A21A9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D5A3D1E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5B30915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EE23E6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881E1D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9C2EEA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64AFAF9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358B0F0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32CC610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7581B2BB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7045A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E2D7F3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0275855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89552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3C95F293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F87BD9A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5E759EFB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B29E75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5F0B7E52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0F10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56F9F564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4E47E2DB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6D6CA1E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606C8137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4C394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5C9FE712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0835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274E38AE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613B1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2196273E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13AB5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0D1980E0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6C482C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3E6E2972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671D064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77545CF3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7A7EC132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BC6A328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440D81" w:rsidRPr="00630CE8" w14:paraId="509F658E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338D441" w14:textId="50A7DB25" w:rsidR="00440D81" w:rsidRPr="003A35EF" w:rsidRDefault="00440D81" w:rsidP="00440D8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夏休みこどもの居場所事業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56339349" w14:textId="50E523D6" w:rsidR="00440D81" w:rsidRPr="00630CE8" w:rsidRDefault="00440D81" w:rsidP="00440D8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72EA8AB8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の夏休みのこどもの居場所の運営に係る業務</w:t>
            </w:r>
          </w:p>
          <w:p w14:paraId="69AF28DE" w14:textId="6AFFDBE2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主担当者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FBFBEC3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7A06312D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A9992BE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440D81" w:rsidRPr="00630CE8" w14:paraId="2E8BC3F6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E07CCF5" w14:textId="45E2CA93" w:rsidR="00440D81" w:rsidRPr="003A35EF" w:rsidRDefault="00440D81" w:rsidP="00440D8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5C4E9AB5" w14:textId="25BF9133" w:rsidR="00440D81" w:rsidRPr="00630CE8" w:rsidRDefault="00440D81" w:rsidP="00440D8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3C324CC5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放課後児童クラブの企画運営に係る業務</w:t>
            </w:r>
          </w:p>
          <w:p w14:paraId="53CDA0ED" w14:textId="1B0AB8A6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（主担当者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2A38AC1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70EBBBF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B45599D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3E3DCF29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2E98BC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4A55D1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6F018FD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3FB6425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256B" w:rsidRPr="00630CE8" w14:paraId="1F859537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412B1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331DF67B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132F27AD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2BA3239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C25AD58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6C77CD60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B0ED5DC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440D81" w:rsidRPr="00630CE8" w14:paraId="5B3412B5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311C7A8" w14:textId="2AA0DF2F" w:rsidR="00440D81" w:rsidRPr="00DA0F5C" w:rsidRDefault="00440D81" w:rsidP="00440D81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2C25272A" w14:textId="0156A327" w:rsidR="00440D81" w:rsidRPr="00630CE8" w:rsidRDefault="00440D81" w:rsidP="00440D8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50D89183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放課後児童クラブの企画運営に係る業務</w:t>
            </w:r>
          </w:p>
          <w:p w14:paraId="742CB248" w14:textId="1F532F06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（主担当者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1C07960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7FFD5693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4EF4B9A" w14:textId="77777777" w:rsidR="00440D81" w:rsidRPr="00630CE8" w:rsidRDefault="00440D81" w:rsidP="00440D8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01DBA707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77BE99B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61B29BD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B1D1D0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6EFD941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1A6E7D8A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1BD2D254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5D0E8C24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A36818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31DD558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13273A1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EB7B16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7EDDDDD2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2093B189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9228BA7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323D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5A0EA251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54675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7E75F289" w14:textId="77777777" w:rsidR="00BF2EB2" w:rsidRDefault="00BF2EB2" w:rsidP="00BF2EB2"/>
    <w:p w14:paraId="0DE66E4E" w14:textId="77777777" w:rsidR="00FE0A12" w:rsidRDefault="00FE0A12" w:rsidP="00BF2EB2"/>
    <w:p w14:paraId="5C22559D" w14:textId="77777777" w:rsidR="00BF2EB2" w:rsidRDefault="00BF2EB2" w:rsidP="00BF2EB2">
      <w:pPr>
        <w:sectPr w:rsidR="00BF2EB2" w:rsidSect="00CC4EE4">
          <w:footerReference w:type="default" r:id="rId8"/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2C3B597A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7BE4774E" w14:textId="77777777" w:rsidR="00BF2EB2" w:rsidRPr="00CD2B39" w:rsidRDefault="00BF2EB2" w:rsidP="00BF2EB2"/>
    <w:p w14:paraId="06C1F150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595334D8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681F37CE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44687CCE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23DEC" w14:textId="77777777" w:rsidR="00AB397E" w:rsidRPr="00D549F8" w:rsidRDefault="00AB397E" w:rsidP="00AB397E">
            <w:r>
              <w:rPr>
                <w:rFonts w:hint="eastAsia"/>
              </w:rPr>
              <w:t>＜提案課題１＞</w:t>
            </w:r>
          </w:p>
          <w:p w14:paraId="7CDE69DC" w14:textId="00135DF1" w:rsidR="00AB397E" w:rsidRPr="00591F69" w:rsidRDefault="00AB397E" w:rsidP="00AB397E">
            <w:pPr>
              <w:ind w:firstLineChars="100" w:firstLine="210"/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仕様書の</w:t>
            </w:r>
            <w:r w:rsidR="000F5CA4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「</w:t>
            </w:r>
            <w:r w:rsidR="00C13012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７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．業務</w:t>
            </w:r>
            <w:r w:rsidR="00C13012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に関する基本的な事項」に</w:t>
            </w:r>
            <w:r w:rsidR="000F5CA4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ついて、</w:t>
            </w:r>
            <w:r w:rsidR="00C13012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下記の内容を</w:t>
            </w:r>
            <w:r w:rsidR="000F5CA4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提案すること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。</w:t>
            </w:r>
          </w:p>
          <w:p w14:paraId="7B902909" w14:textId="35FB2208" w:rsidR="00AB397E" w:rsidRPr="00591F69" w:rsidRDefault="00AB397E" w:rsidP="00AB397E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r w:rsidR="000A3ABA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保護者</w:t>
            </w:r>
            <w:r w:rsidR="00C13012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が安心して働くための、児童の安全確保の取り組みについて具体的な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内容を提案すること。</w:t>
            </w:r>
          </w:p>
          <w:p w14:paraId="2CDFC08E" w14:textId="70A4B5FE" w:rsidR="00C13012" w:rsidRDefault="00E76A84" w:rsidP="00AB397E">
            <w:r>
              <w:rPr>
                <w:rFonts w:hint="eastAsia"/>
              </w:rPr>
              <w:t xml:space="preserve">　</w:t>
            </w:r>
          </w:p>
          <w:p w14:paraId="6AD0A101" w14:textId="79E6CF26" w:rsidR="008E4D37" w:rsidRDefault="00E76A84" w:rsidP="00AB397E">
            <w:r>
              <w:rPr>
                <w:rFonts w:hint="eastAsia"/>
              </w:rPr>
              <w:t xml:space="preserve">　</w:t>
            </w:r>
          </w:p>
          <w:p w14:paraId="63DFFE86" w14:textId="26A5EB01" w:rsidR="008E4D37" w:rsidRDefault="00E76A84" w:rsidP="00AB397E">
            <w:r>
              <w:rPr>
                <w:rFonts w:hint="eastAsia"/>
              </w:rPr>
              <w:t xml:space="preserve">　</w:t>
            </w:r>
          </w:p>
          <w:p w14:paraId="3153A319" w14:textId="46354521" w:rsidR="00E76A84" w:rsidRPr="00C13012" w:rsidRDefault="00E76A84" w:rsidP="00AB397E">
            <w:r>
              <w:rPr>
                <w:rFonts w:hint="eastAsia"/>
              </w:rPr>
              <w:t xml:space="preserve">　</w:t>
            </w:r>
          </w:p>
          <w:p w14:paraId="4378C3CA" w14:textId="72A130F3" w:rsidR="00AB397E" w:rsidRPr="00D549F8" w:rsidRDefault="00AB397E" w:rsidP="00AB397E">
            <w:r>
              <w:rPr>
                <w:rFonts w:hint="eastAsia"/>
              </w:rPr>
              <w:t>＜提案課題２＞</w:t>
            </w:r>
          </w:p>
          <w:p w14:paraId="7CF967BD" w14:textId="77777777" w:rsidR="00C13012" w:rsidRPr="00591F69" w:rsidRDefault="00C13012" w:rsidP="00C13012">
            <w:pPr>
              <w:ind w:firstLineChars="100" w:firstLine="210"/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仕様書の</w:t>
            </w:r>
            <w:r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「７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．業務</w:t>
            </w:r>
            <w:r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に関する基本的な事項」について、下記の内容を提案すること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。</w:t>
            </w:r>
          </w:p>
          <w:p w14:paraId="070DB22D" w14:textId="570DDFC6" w:rsidR="00C13012" w:rsidRDefault="00C13012" w:rsidP="00C13012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</w:t>
            </w:r>
            <w:r w:rsidR="008E4D37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に対する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きめ細やかなサービス提供</w:t>
            </w:r>
            <w:r w:rsidR="008E4D37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について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具体的な内容を提案すること。</w:t>
            </w:r>
          </w:p>
          <w:p w14:paraId="40A2AD98" w14:textId="7EFF1431" w:rsidR="008E4D37" w:rsidRPr="008E4D37" w:rsidRDefault="008E4D37" w:rsidP="00C13012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（例：児童の１日のスケジュールや、適切な遊び及び生活の場の提供方法など）</w:t>
            </w:r>
          </w:p>
          <w:p w14:paraId="2CB5748C" w14:textId="04A9CC92" w:rsidR="00C13012" w:rsidRDefault="00E76A84" w:rsidP="00E76A84">
            <w:pPr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 xml:space="preserve">　</w:t>
            </w:r>
          </w:p>
          <w:p w14:paraId="4AC82152" w14:textId="0119BEC1" w:rsidR="00C13012" w:rsidRDefault="00E76A84" w:rsidP="00E76A84">
            <w:pPr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 xml:space="preserve">　</w:t>
            </w:r>
          </w:p>
          <w:p w14:paraId="461181BA" w14:textId="53B7B10D" w:rsidR="00E76A84" w:rsidRPr="00C13012" w:rsidRDefault="00E76A84" w:rsidP="00E76A84">
            <w:pPr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 xml:space="preserve">　</w:t>
            </w:r>
          </w:p>
          <w:p w14:paraId="6F46E98D" w14:textId="49102FBE" w:rsidR="00AB397E" w:rsidRPr="00C13012" w:rsidRDefault="00E76A84" w:rsidP="00E76A84">
            <w:pPr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0000FF"/>
              </w:rPr>
              <w:t xml:space="preserve">　</w:t>
            </w:r>
          </w:p>
          <w:p w14:paraId="0E7AC528" w14:textId="77777777" w:rsidR="00AB397E" w:rsidRPr="00D549F8" w:rsidRDefault="00AB397E" w:rsidP="00AB397E">
            <w:r>
              <w:rPr>
                <w:rFonts w:hint="eastAsia"/>
              </w:rPr>
              <w:t>＜提案課題３＞</w:t>
            </w:r>
          </w:p>
          <w:p w14:paraId="16EA4E8C" w14:textId="59526B7F" w:rsidR="00AB397E" w:rsidRPr="00591F69" w:rsidRDefault="00AB397E" w:rsidP="001600F8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</w:t>
            </w:r>
            <w:r w:rsidR="001600F8">
              <w:rPr>
                <w:rFonts w:ascii="Meiryo UI" w:eastAsia="Meiryo UI" w:hAnsi="Meiryo UI" w:hint="eastAsia"/>
                <w:color w:val="1F497D" w:themeColor="text2"/>
              </w:rPr>
              <w:t>「</w:t>
            </w:r>
            <w:r w:rsidR="008E4D37">
              <w:rPr>
                <w:rFonts w:ascii="Meiryo UI" w:eastAsia="Meiryo UI" w:hAnsi="Meiryo UI" w:hint="eastAsia"/>
                <w:color w:val="1F497D" w:themeColor="text2"/>
              </w:rPr>
              <w:t>９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．業務内容（</w:t>
            </w:r>
            <w:r w:rsidR="008E4D37">
              <w:rPr>
                <w:rFonts w:ascii="Meiryo UI" w:eastAsia="Meiryo UI" w:hAnsi="Meiryo UI" w:hint="eastAsia"/>
                <w:color w:val="1F497D" w:themeColor="text2"/>
              </w:rPr>
              <w:t>１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）</w:t>
            </w:r>
            <w:r w:rsidR="008E4D37">
              <w:rPr>
                <w:rFonts w:ascii="Meiryo UI" w:eastAsia="Meiryo UI" w:hAnsi="Meiryo UI" w:hint="eastAsia"/>
                <w:color w:val="1F497D" w:themeColor="text2"/>
              </w:rPr>
              <w:t>児童に関する業務</w:t>
            </w:r>
            <w:r w:rsidR="001600F8">
              <w:rPr>
                <w:rFonts w:ascii="Meiryo UI" w:eastAsia="Meiryo UI" w:hAnsi="Meiryo UI" w:hint="eastAsia"/>
                <w:color w:val="1F497D" w:themeColor="text2"/>
              </w:rPr>
              <w:t>」</w:t>
            </w:r>
            <w:r w:rsidR="008E4D37">
              <w:rPr>
                <w:rFonts w:ascii="Meiryo UI" w:eastAsia="Meiryo UI" w:hAnsi="Meiryo UI" w:hint="eastAsia"/>
                <w:color w:val="1F497D" w:themeColor="text2"/>
              </w:rPr>
              <w:t>について、下記の内容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を提案すること。</w:t>
            </w:r>
          </w:p>
          <w:p w14:paraId="48D2014A" w14:textId="77777777" w:rsidR="00AB7048" w:rsidRDefault="00AB397E" w:rsidP="001600F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r w:rsidR="001600F8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児童の健康状態の把握、特別な支援が必要な児童への対応について、その手法を具体的に提案すること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。</w:t>
            </w:r>
          </w:p>
          <w:p w14:paraId="74CD3E63" w14:textId="77777777" w:rsidR="001600F8" w:rsidRDefault="001600F8" w:rsidP="001600F8">
            <w:pPr>
              <w:ind w:leftChars="100" w:left="42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13EE0EA6" w14:textId="77777777" w:rsidR="001600F8" w:rsidRDefault="001600F8" w:rsidP="001600F8">
            <w:pPr>
              <w:ind w:leftChars="100" w:left="42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667A3CF4" w14:textId="77777777" w:rsidR="001600F8" w:rsidRDefault="001600F8" w:rsidP="001600F8">
            <w:pPr>
              <w:ind w:leftChars="100" w:left="42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0BD050BF" w14:textId="7BEA2AC8" w:rsidR="001600F8" w:rsidRDefault="00E76A84" w:rsidP="00E76A84">
            <w:pPr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0000FF"/>
              </w:rPr>
              <w:t xml:space="preserve">　 </w:t>
            </w:r>
          </w:p>
          <w:p w14:paraId="51B6767E" w14:textId="4703E84C" w:rsidR="001600F8" w:rsidRPr="00D549F8" w:rsidRDefault="001600F8" w:rsidP="001600F8">
            <w:r>
              <w:rPr>
                <w:rFonts w:hint="eastAsia"/>
              </w:rPr>
              <w:t>＜提案課題４＞</w:t>
            </w:r>
          </w:p>
          <w:p w14:paraId="5FECA812" w14:textId="4C82CA70" w:rsidR="001600F8" w:rsidRPr="00591F69" w:rsidRDefault="001600F8" w:rsidP="001600F8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</w:t>
            </w:r>
            <w:r>
              <w:rPr>
                <w:rFonts w:ascii="Meiryo UI" w:eastAsia="Meiryo UI" w:hAnsi="Meiryo UI" w:hint="eastAsia"/>
                <w:color w:val="1F497D" w:themeColor="text2"/>
              </w:rPr>
              <w:t>「９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．業務内容（</w:t>
            </w:r>
            <w:r>
              <w:rPr>
                <w:rFonts w:ascii="Meiryo UI" w:eastAsia="Meiryo UI" w:hAnsi="Meiryo UI" w:hint="eastAsia"/>
                <w:color w:val="1F497D" w:themeColor="text2"/>
              </w:rPr>
              <w:t>２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）</w:t>
            </w:r>
            <w:r>
              <w:rPr>
                <w:rFonts w:ascii="Meiryo UI" w:eastAsia="Meiryo UI" w:hAnsi="Meiryo UI" w:hint="eastAsia"/>
                <w:color w:val="1F497D" w:themeColor="text2"/>
              </w:rPr>
              <w:t>事業の運営に関する業務」について、下記の内容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を提案すること。</w:t>
            </w:r>
          </w:p>
          <w:p w14:paraId="5D571194" w14:textId="2C910ED4" w:rsidR="001600F8" w:rsidRDefault="001600F8" w:rsidP="001600F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r w:rsidR="000F0534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ICTシステムを活用し、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児童の出欠確認や保護者</w:t>
            </w:r>
            <w:r w:rsidR="000F0534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と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の情報共有</w:t>
            </w:r>
            <w:r w:rsidR="000F0534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を行うなど</w:t>
            </w:r>
            <w:r w:rsidR="001D0D7C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、効率的な運営に向けた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具体的</w:t>
            </w:r>
            <w:r w:rsidR="001D0D7C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な取り組み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に</w:t>
            </w:r>
            <w:r w:rsidR="001D0D7C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ついて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提案すること。</w:t>
            </w:r>
          </w:p>
          <w:p w14:paraId="6E5D1B9A" w14:textId="77777777" w:rsidR="00E76A84" w:rsidRDefault="00E76A84" w:rsidP="001600F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58381CB1" w14:textId="77777777" w:rsidR="00E76A84" w:rsidRDefault="00E76A84" w:rsidP="001600F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4751E2CC" w14:textId="258733EC" w:rsidR="0090544E" w:rsidRPr="00D549F8" w:rsidRDefault="0090544E" w:rsidP="0090544E">
            <w:r>
              <w:rPr>
                <w:rFonts w:hint="eastAsia"/>
              </w:rPr>
              <w:t>＜提案課題５＞</w:t>
            </w:r>
          </w:p>
          <w:p w14:paraId="2B76880C" w14:textId="22C4732C" w:rsidR="0090544E" w:rsidRPr="00591F69" w:rsidRDefault="0090544E" w:rsidP="0090544E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>
              <w:rPr>
                <w:rFonts w:ascii="Meiryo UI" w:eastAsia="Meiryo UI" w:hAnsi="Meiryo UI" w:hint="eastAsia"/>
                <w:color w:val="1F497D" w:themeColor="text2"/>
              </w:rPr>
              <w:t>本事業の名称について、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提案すること。</w:t>
            </w:r>
          </w:p>
          <w:p w14:paraId="7D4E0953" w14:textId="32330143" w:rsidR="0090544E" w:rsidRDefault="0090544E" w:rsidP="0090544E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68650FB3" w14:textId="77777777" w:rsidR="00E76A84" w:rsidRPr="0090544E" w:rsidRDefault="00E76A84" w:rsidP="001600F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56137B27" w14:textId="75666418" w:rsidR="00E76A84" w:rsidRPr="00C8054F" w:rsidRDefault="00E76A84" w:rsidP="001600F8">
            <w:pPr>
              <w:ind w:leftChars="100" w:left="420" w:hangingChars="100" w:hanging="210"/>
              <w:rPr>
                <w:rFonts w:ascii="Meiryo UI" w:eastAsia="Meiryo UI" w:hAnsi="Meiryo UI"/>
                <w:color w:val="0000FF"/>
              </w:rPr>
            </w:pPr>
          </w:p>
        </w:tc>
      </w:tr>
    </w:tbl>
    <w:p w14:paraId="7788CB6A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55F0A6E1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0C3EEBDE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64EB6D3A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36CA3226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5F29AC0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47275B0B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4BDC7DAD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64CE3707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5621F7EF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70317758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43CC7784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34BC5DE9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396B7FB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6C0EB78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0BA3135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0A2A39C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10F7C8E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0CE353E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0816CD2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6DC89A1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612BDD72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11D2E8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D4BA7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0032DB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FCC8C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B030B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249F14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BA73D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FA84F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B3E9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740414EA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DB5506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59B59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B998B1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792A8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2241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3102B8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6390D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B8996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72F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0F734F5F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35522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05EA9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1204A82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57B2993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AD62D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0BB4EBD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36C8004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BE881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77C95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55B8974C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259129C2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4CFBC793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722432E8" w14:textId="6D43CECE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四日市</w:t>
      </w:r>
      <w:r w:rsidR="00440D81">
        <w:rPr>
          <w:rFonts w:ascii="ＭＳ 明朝" w:hAnsi="ＭＳ 明朝" w:cs="MS-Mincho" w:hint="eastAsia"/>
          <w:kern w:val="0"/>
          <w:sz w:val="22"/>
        </w:rPr>
        <w:t>市夏休み児童預かり</w:t>
      </w:r>
      <w:r w:rsidR="00AB50EE">
        <w:rPr>
          <w:rFonts w:ascii="ＭＳ 明朝" w:hAnsi="ＭＳ 明朝" w:cs="MS-Mincho" w:hint="eastAsia"/>
          <w:kern w:val="0"/>
          <w:sz w:val="22"/>
        </w:rPr>
        <w:t>事業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業務委託</w:t>
      </w:r>
    </w:p>
    <w:p w14:paraId="71C1ECAF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37A1DFE6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（内　訳　書）別途添付</w:t>
      </w:r>
    </w:p>
    <w:p w14:paraId="58174ACD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01C83" w14:textId="77777777" w:rsidR="00677359" w:rsidRDefault="00677359" w:rsidP="008E48A4">
      <w:r>
        <w:separator/>
      </w:r>
    </w:p>
  </w:endnote>
  <w:endnote w:type="continuationSeparator" w:id="0">
    <w:p w14:paraId="79602C5C" w14:textId="77777777" w:rsidR="00677359" w:rsidRDefault="00677359" w:rsidP="008E48A4">
      <w:r>
        <w:continuationSeparator/>
      </w:r>
    </w:p>
  </w:endnote>
  <w:endnote w:type="continuationNotice" w:id="1">
    <w:p w14:paraId="0E751FB8" w14:textId="77777777" w:rsidR="00677359" w:rsidRDefault="00677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D1C2" w14:textId="77777777" w:rsidR="00E6237A" w:rsidRPr="00525407" w:rsidRDefault="00E6237A" w:rsidP="00C47A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EA5B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AF9E" w14:textId="77777777" w:rsidR="00677359" w:rsidRDefault="00677359" w:rsidP="008E48A4">
      <w:r>
        <w:separator/>
      </w:r>
    </w:p>
  </w:footnote>
  <w:footnote w:type="continuationSeparator" w:id="0">
    <w:p w14:paraId="5B73CE8F" w14:textId="77777777" w:rsidR="00677359" w:rsidRDefault="00677359" w:rsidP="008E48A4">
      <w:r>
        <w:continuationSeparator/>
      </w:r>
    </w:p>
  </w:footnote>
  <w:footnote w:type="continuationNotice" w:id="1">
    <w:p w14:paraId="0CD5386E" w14:textId="77777777" w:rsidR="00677359" w:rsidRDefault="006773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48799453">
    <w:abstractNumId w:val="2"/>
  </w:num>
  <w:num w:numId="2" w16cid:durableId="1160462624">
    <w:abstractNumId w:val="1"/>
  </w:num>
  <w:num w:numId="3" w16cid:durableId="1340236336">
    <w:abstractNumId w:val="4"/>
  </w:num>
  <w:num w:numId="4" w16cid:durableId="1711607190">
    <w:abstractNumId w:val="0"/>
  </w:num>
  <w:num w:numId="5" w16cid:durableId="1986230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548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07761"/>
    <w:rsid w:val="00024912"/>
    <w:rsid w:val="00025CBE"/>
    <w:rsid w:val="00040F07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4BC9"/>
    <w:rsid w:val="000865A7"/>
    <w:rsid w:val="00086AA3"/>
    <w:rsid w:val="00091272"/>
    <w:rsid w:val="00092362"/>
    <w:rsid w:val="00093499"/>
    <w:rsid w:val="000A1F71"/>
    <w:rsid w:val="000A2780"/>
    <w:rsid w:val="000A3ABA"/>
    <w:rsid w:val="000B5B9B"/>
    <w:rsid w:val="000C2C63"/>
    <w:rsid w:val="000C5589"/>
    <w:rsid w:val="000D5DF5"/>
    <w:rsid w:val="000F0534"/>
    <w:rsid w:val="000F5CA4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00F8"/>
    <w:rsid w:val="0016338A"/>
    <w:rsid w:val="00163D27"/>
    <w:rsid w:val="00165DBF"/>
    <w:rsid w:val="001668C5"/>
    <w:rsid w:val="001774D9"/>
    <w:rsid w:val="001815C4"/>
    <w:rsid w:val="00193A4E"/>
    <w:rsid w:val="001A2BCB"/>
    <w:rsid w:val="001A663E"/>
    <w:rsid w:val="001A75DF"/>
    <w:rsid w:val="001B0C94"/>
    <w:rsid w:val="001B1A77"/>
    <w:rsid w:val="001B3E2B"/>
    <w:rsid w:val="001C11B4"/>
    <w:rsid w:val="001C1349"/>
    <w:rsid w:val="001C27BA"/>
    <w:rsid w:val="001C6B03"/>
    <w:rsid w:val="001D0D7C"/>
    <w:rsid w:val="001D4255"/>
    <w:rsid w:val="001E6D42"/>
    <w:rsid w:val="00200830"/>
    <w:rsid w:val="0020152C"/>
    <w:rsid w:val="00206A06"/>
    <w:rsid w:val="00212D2E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E0F7B"/>
    <w:rsid w:val="002F02AB"/>
    <w:rsid w:val="002F0C17"/>
    <w:rsid w:val="002F4DEA"/>
    <w:rsid w:val="002F745F"/>
    <w:rsid w:val="00315827"/>
    <w:rsid w:val="003200DC"/>
    <w:rsid w:val="00321B6F"/>
    <w:rsid w:val="00321D44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4E5D"/>
    <w:rsid w:val="00377D9A"/>
    <w:rsid w:val="00382BDF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400B69"/>
    <w:rsid w:val="0041064C"/>
    <w:rsid w:val="00437F89"/>
    <w:rsid w:val="00440D81"/>
    <w:rsid w:val="00441D32"/>
    <w:rsid w:val="00446EC0"/>
    <w:rsid w:val="004532EF"/>
    <w:rsid w:val="00465ABF"/>
    <w:rsid w:val="00465F26"/>
    <w:rsid w:val="004678D3"/>
    <w:rsid w:val="00474413"/>
    <w:rsid w:val="0047646A"/>
    <w:rsid w:val="00482389"/>
    <w:rsid w:val="00495D85"/>
    <w:rsid w:val="004A0759"/>
    <w:rsid w:val="004A1126"/>
    <w:rsid w:val="004A3551"/>
    <w:rsid w:val="004B4669"/>
    <w:rsid w:val="004B5AE7"/>
    <w:rsid w:val="004C15A0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13A7F"/>
    <w:rsid w:val="00614C11"/>
    <w:rsid w:val="0062238A"/>
    <w:rsid w:val="00627A28"/>
    <w:rsid w:val="006304E5"/>
    <w:rsid w:val="006363DA"/>
    <w:rsid w:val="00636ED0"/>
    <w:rsid w:val="0065171C"/>
    <w:rsid w:val="00652344"/>
    <w:rsid w:val="00652460"/>
    <w:rsid w:val="00652A53"/>
    <w:rsid w:val="0065687E"/>
    <w:rsid w:val="006575BB"/>
    <w:rsid w:val="00671104"/>
    <w:rsid w:val="006762C8"/>
    <w:rsid w:val="00677359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4CF7"/>
    <w:rsid w:val="006E634B"/>
    <w:rsid w:val="006E7A61"/>
    <w:rsid w:val="006F7FCF"/>
    <w:rsid w:val="0070294D"/>
    <w:rsid w:val="007035A1"/>
    <w:rsid w:val="007061F9"/>
    <w:rsid w:val="00706A4D"/>
    <w:rsid w:val="00712D78"/>
    <w:rsid w:val="00716E97"/>
    <w:rsid w:val="007244AE"/>
    <w:rsid w:val="007303EE"/>
    <w:rsid w:val="00735B5C"/>
    <w:rsid w:val="00752AB1"/>
    <w:rsid w:val="00755AF2"/>
    <w:rsid w:val="00755ECF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4B0"/>
    <w:rsid w:val="0085256B"/>
    <w:rsid w:val="008718E2"/>
    <w:rsid w:val="008754A1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4D37"/>
    <w:rsid w:val="008E70DC"/>
    <w:rsid w:val="008F0F8E"/>
    <w:rsid w:val="008F4F27"/>
    <w:rsid w:val="008F76D5"/>
    <w:rsid w:val="0090544E"/>
    <w:rsid w:val="00910B12"/>
    <w:rsid w:val="00913BE8"/>
    <w:rsid w:val="00913D18"/>
    <w:rsid w:val="00915018"/>
    <w:rsid w:val="00925795"/>
    <w:rsid w:val="00936CBA"/>
    <w:rsid w:val="00940FE8"/>
    <w:rsid w:val="00941E96"/>
    <w:rsid w:val="009428F8"/>
    <w:rsid w:val="00945016"/>
    <w:rsid w:val="0095102F"/>
    <w:rsid w:val="00960026"/>
    <w:rsid w:val="0096238B"/>
    <w:rsid w:val="00964CCC"/>
    <w:rsid w:val="00971686"/>
    <w:rsid w:val="00971845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C2F1B"/>
    <w:rsid w:val="009D6EA8"/>
    <w:rsid w:val="009E12EC"/>
    <w:rsid w:val="009E75AF"/>
    <w:rsid w:val="009F5585"/>
    <w:rsid w:val="00A029F5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397E"/>
    <w:rsid w:val="00AB50EE"/>
    <w:rsid w:val="00AB7048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4E27"/>
    <w:rsid w:val="00B46EAB"/>
    <w:rsid w:val="00B53E1C"/>
    <w:rsid w:val="00B600E4"/>
    <w:rsid w:val="00B608E3"/>
    <w:rsid w:val="00B63298"/>
    <w:rsid w:val="00B7487A"/>
    <w:rsid w:val="00B74CE9"/>
    <w:rsid w:val="00B7661C"/>
    <w:rsid w:val="00B807FE"/>
    <w:rsid w:val="00B830C9"/>
    <w:rsid w:val="00B90CB6"/>
    <w:rsid w:val="00B9529C"/>
    <w:rsid w:val="00BA19ED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60A4"/>
    <w:rsid w:val="00BD7583"/>
    <w:rsid w:val="00BF28AA"/>
    <w:rsid w:val="00BF2EB2"/>
    <w:rsid w:val="00C00276"/>
    <w:rsid w:val="00C0641D"/>
    <w:rsid w:val="00C13012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054F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CF46CB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05E5"/>
    <w:rsid w:val="00E72636"/>
    <w:rsid w:val="00E76A84"/>
    <w:rsid w:val="00E82ACB"/>
    <w:rsid w:val="00E82CC6"/>
    <w:rsid w:val="00E9149F"/>
    <w:rsid w:val="00E93BEA"/>
    <w:rsid w:val="00E9543D"/>
    <w:rsid w:val="00EA18BD"/>
    <w:rsid w:val="00EA2BE9"/>
    <w:rsid w:val="00EA44A2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4970"/>
    <w:rsid w:val="00F95953"/>
    <w:rsid w:val="00FA34A2"/>
    <w:rsid w:val="00FA39A8"/>
    <w:rsid w:val="00FA66C6"/>
    <w:rsid w:val="00FB38D9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7D2EF6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7788-5696-4E7E-BE71-488EA2B9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石丸 博章</cp:lastModifiedBy>
  <cp:revision>2</cp:revision>
  <cp:lastPrinted>2025-12-15T04:28:00Z</cp:lastPrinted>
  <dcterms:created xsi:type="dcterms:W3CDTF">2025-12-15T04:29:00Z</dcterms:created>
  <dcterms:modified xsi:type="dcterms:W3CDTF">2025-12-15T04:29:00Z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