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48"/>
      </w:tblGrid>
      <w:tr w:rsidR="0006090B" w14:paraId="1E189F7B" w14:textId="77777777" w:rsidTr="00075E07">
        <w:trPr>
          <w:trHeight w:val="2850"/>
        </w:trPr>
        <w:tc>
          <w:tcPr>
            <w:tcW w:w="8948" w:type="dxa"/>
            <w:shd w:val="clear" w:color="auto" w:fill="auto"/>
          </w:tcPr>
          <w:p w14:paraId="7CC920DF" w14:textId="77777777" w:rsidR="0006090B" w:rsidRDefault="0006090B" w:rsidP="00633D78">
            <w:r>
              <w:rPr>
                <w:rFonts w:hint="eastAsia"/>
              </w:rPr>
              <w:t xml:space="preserve">　　　　　　</w:t>
            </w:r>
          </w:p>
          <w:p w14:paraId="4AFF07C4" w14:textId="77777777" w:rsidR="0006090B" w:rsidRPr="00075E07" w:rsidRDefault="009D0CC9" w:rsidP="004558E9">
            <w:pPr>
              <w:ind w:firstLineChars="128" w:firstLine="28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「第</w:t>
            </w:r>
            <w:r w:rsidR="0065590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３</w:t>
            </w:r>
            <w:r w:rsidR="0038048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次四日市市市民協働促進計画（素案）</w:t>
            </w:r>
            <w:r w:rsidR="0006090B" w:rsidRPr="00075E0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」に対する意見提出用紙</w:t>
            </w:r>
          </w:p>
          <w:p w14:paraId="34D9D4AD" w14:textId="77777777" w:rsidR="0006090B" w:rsidRPr="00075E07" w:rsidRDefault="0006090B" w:rsidP="00633D78">
            <w:pPr>
              <w:rPr>
                <w:rFonts w:ascii="ＭＳ ゴシック" w:eastAsia="ＭＳ ゴシック" w:hAnsi="ＭＳ ゴシック"/>
                <w:b/>
              </w:rPr>
            </w:pPr>
          </w:p>
          <w:p w14:paraId="23C0CEF6" w14:textId="77777777" w:rsidR="0006090B" w:rsidRPr="00075E07" w:rsidRDefault="0006090B" w:rsidP="00633D78">
            <w:pPr>
              <w:rPr>
                <w:rFonts w:ascii="ＭＳ ゴシック" w:eastAsia="ＭＳ ゴシック" w:hAnsi="ＭＳ ゴシック"/>
              </w:rPr>
            </w:pPr>
            <w:r w:rsidRPr="00075E07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　　　　　　　　　　　　　　　</w:t>
            </w:r>
            <w:r w:rsidR="00396166" w:rsidRPr="00075E07">
              <w:rPr>
                <w:rFonts w:ascii="ＭＳ ゴシック" w:eastAsia="ＭＳ ゴシック" w:hAnsi="ＭＳ ゴシック" w:hint="eastAsia"/>
              </w:rPr>
              <w:t>令和</w:t>
            </w:r>
            <w:r w:rsidRPr="00075E0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36D06C3D" w14:textId="77777777" w:rsidR="0006090B" w:rsidRPr="00075E07" w:rsidRDefault="0006090B" w:rsidP="00633D78">
            <w:pPr>
              <w:rPr>
                <w:rFonts w:ascii="ＭＳ ゴシック" w:eastAsia="ＭＳ ゴシック" w:hAnsi="ＭＳ ゴシック"/>
              </w:rPr>
            </w:pPr>
            <w:r w:rsidRPr="00075E07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住　所</w:t>
            </w:r>
          </w:p>
          <w:p w14:paraId="74D534D4" w14:textId="77777777" w:rsidR="0006090B" w:rsidRPr="00075E07" w:rsidRDefault="0006090B" w:rsidP="00633D78">
            <w:pPr>
              <w:rPr>
                <w:rFonts w:ascii="ＭＳ ゴシック" w:eastAsia="ＭＳ ゴシック" w:hAnsi="ＭＳ ゴシック"/>
              </w:rPr>
            </w:pPr>
            <w:r w:rsidRPr="00075E07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氏　名</w:t>
            </w:r>
          </w:p>
          <w:p w14:paraId="32588C99" w14:textId="77777777" w:rsidR="0006090B" w:rsidRPr="00075E07" w:rsidRDefault="00633D78" w:rsidP="00075E07">
            <w:pPr>
              <w:ind w:firstLineChars="2300" w:firstLine="4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5E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06090B" w:rsidRPr="00075E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該当するものに丸印をつけてください</w:t>
            </w:r>
          </w:p>
          <w:p w14:paraId="0A168C7F" w14:textId="77777777" w:rsidR="0006090B" w:rsidRPr="00075E07" w:rsidRDefault="0056156D" w:rsidP="00633D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5E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</w:t>
            </w:r>
            <w:r w:rsidR="0006090B" w:rsidRPr="00075E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（市内在住　　市内在勤　　市内在学　　その他）</w:t>
            </w:r>
          </w:p>
        </w:tc>
      </w:tr>
      <w:tr w:rsidR="0006090B" w14:paraId="4FCEBEF5" w14:textId="77777777" w:rsidTr="00075E07">
        <w:trPr>
          <w:trHeight w:val="9302"/>
        </w:trPr>
        <w:tc>
          <w:tcPr>
            <w:tcW w:w="8948" w:type="dxa"/>
            <w:shd w:val="clear" w:color="auto" w:fill="auto"/>
          </w:tcPr>
          <w:p w14:paraId="31AB0621" w14:textId="77777777" w:rsidR="0006090B" w:rsidRDefault="0006090B" w:rsidP="00633D78"/>
          <w:p w14:paraId="0916EEAB" w14:textId="77777777" w:rsidR="0006090B" w:rsidRPr="00075E07" w:rsidRDefault="0006090B" w:rsidP="00633D7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75E0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　意見記入欄　）</w:t>
            </w:r>
          </w:p>
        </w:tc>
      </w:tr>
    </w:tbl>
    <w:p w14:paraId="4980969E" w14:textId="242DCBEA" w:rsidR="0006090B" w:rsidRDefault="00B87E6D">
      <w:r w:rsidRPr="00633D7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7D36CB" wp14:editId="0BF4A581">
                <wp:simplePos x="0" y="0"/>
                <wp:positionH relativeFrom="column">
                  <wp:posOffset>3495675</wp:posOffset>
                </wp:positionH>
                <wp:positionV relativeFrom="paragraph">
                  <wp:posOffset>208280</wp:posOffset>
                </wp:positionV>
                <wp:extent cx="2110740" cy="965200"/>
                <wp:effectExtent l="13335" t="12700" r="9525" b="12700"/>
                <wp:wrapNone/>
                <wp:docPr id="5617871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59D80" w14:textId="77777777" w:rsidR="0006090B" w:rsidRPr="0056156D" w:rsidRDefault="004558E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提出先</w:t>
                            </w:r>
                          </w:p>
                          <w:p w14:paraId="1168104B" w14:textId="77777777" w:rsidR="0006090B" w:rsidRPr="0056156D" w:rsidRDefault="0006090B" w:rsidP="004558E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56156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市民</w:t>
                            </w:r>
                            <w:r w:rsidR="0065590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生活</w:t>
                            </w:r>
                            <w:r w:rsidRPr="0056156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部 </w:t>
                            </w:r>
                            <w:r w:rsidR="00396166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市民協働安全課</w:t>
                            </w:r>
                          </w:p>
                          <w:p w14:paraId="6045CA16" w14:textId="77777777" w:rsidR="004558E9" w:rsidRDefault="004558E9" w:rsidP="00655905">
                            <w:pPr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TEL </w:t>
                            </w:r>
                            <w:r w:rsidR="0006090B" w:rsidRPr="0056156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059-354-8179  </w:t>
                            </w:r>
                          </w:p>
                          <w:p w14:paraId="70669AB6" w14:textId="77777777" w:rsidR="0006090B" w:rsidRPr="0056156D" w:rsidRDefault="0006090B" w:rsidP="00655905">
                            <w:pPr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56156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FAX</w:t>
                            </w:r>
                            <w:r w:rsidR="004558E9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 </w:t>
                            </w:r>
                            <w:r w:rsidR="008E38F2" w:rsidRPr="0056156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059-</w:t>
                            </w:r>
                            <w:r w:rsidRPr="0056156D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354-8316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D36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5.25pt;margin-top:16.4pt;width:166.2pt;height:7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" strokeweight="1pt">
                <v:textbox inset="5.85pt,.7pt,5.85pt,.7pt">
                  <w:txbxContent>
                    <w:p w14:paraId="4BB59D80" w14:textId="77777777" w:rsidR="0006090B" w:rsidRPr="0056156D" w:rsidRDefault="004558E9">
                      <w:pP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提出先</w:t>
                      </w:r>
                    </w:p>
                    <w:p w14:paraId="1168104B" w14:textId="77777777" w:rsidR="0006090B" w:rsidRPr="0056156D" w:rsidRDefault="0006090B" w:rsidP="004558E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56156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市民</w:t>
                      </w:r>
                      <w:r w:rsidR="00655905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生活</w:t>
                      </w:r>
                      <w:r w:rsidRPr="0056156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部 </w:t>
                      </w:r>
                      <w:r w:rsidR="00396166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市民協働安全課</w:t>
                      </w:r>
                    </w:p>
                    <w:p w14:paraId="6045CA16" w14:textId="77777777" w:rsidR="004558E9" w:rsidRDefault="004558E9" w:rsidP="00655905">
                      <w:pPr>
                        <w:ind w:firstLineChars="200" w:firstLine="422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TEL </w:t>
                      </w:r>
                      <w:r w:rsidR="0006090B" w:rsidRPr="0056156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059-354-8179  </w:t>
                      </w:r>
                    </w:p>
                    <w:p w14:paraId="70669AB6" w14:textId="77777777" w:rsidR="0006090B" w:rsidRPr="0056156D" w:rsidRDefault="0006090B" w:rsidP="00655905">
                      <w:pPr>
                        <w:ind w:firstLineChars="200" w:firstLine="422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56156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FAX</w:t>
                      </w:r>
                      <w:r w:rsidR="004558E9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 </w:t>
                      </w:r>
                      <w:r w:rsidR="008E38F2" w:rsidRPr="0056156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059-</w:t>
                      </w:r>
                      <w:r w:rsidRPr="0056156D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354-8316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90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7E8F" w14:textId="77777777" w:rsidR="006275A4" w:rsidRDefault="006275A4">
      <w:r>
        <w:separator/>
      </w:r>
    </w:p>
  </w:endnote>
  <w:endnote w:type="continuationSeparator" w:id="0">
    <w:p w14:paraId="7D93199F" w14:textId="77777777" w:rsidR="006275A4" w:rsidRDefault="0062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FD36" w14:textId="77777777" w:rsidR="006275A4" w:rsidRDefault="006275A4">
      <w:r>
        <w:separator/>
      </w:r>
    </w:p>
  </w:footnote>
  <w:footnote w:type="continuationSeparator" w:id="0">
    <w:p w14:paraId="5DCE5220" w14:textId="77777777" w:rsidR="006275A4" w:rsidRDefault="0062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219E" w14:textId="77777777" w:rsidR="00633D78" w:rsidRPr="00633D78" w:rsidRDefault="00633D78">
    <w:pPr>
      <w:pStyle w:val="a4"/>
      <w:rPr>
        <w:sz w:val="18"/>
        <w:szCs w:val="18"/>
      </w:rPr>
    </w:pPr>
    <w:r w:rsidRPr="00633D78">
      <w:rPr>
        <w:rFonts w:hint="eastAsia"/>
        <w:sz w:val="18"/>
        <w:szCs w:val="18"/>
      </w:rPr>
      <w:t>（第１号様式）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0C6E"/>
    <w:multiLevelType w:val="hybridMultilevel"/>
    <w:tmpl w:val="32D68A46"/>
    <w:lvl w:ilvl="0" w:tplc="61BAB47A">
      <w:numFmt w:val="bullet"/>
      <w:lvlText w:val="※"/>
      <w:lvlJc w:val="left"/>
      <w:pPr>
        <w:tabs>
          <w:tab w:val="num" w:pos="4980"/>
        </w:tabs>
        <w:ind w:left="49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 w16cid:durableId="117665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0B"/>
    <w:rsid w:val="0006090B"/>
    <w:rsid w:val="00075E07"/>
    <w:rsid w:val="001E2E9E"/>
    <w:rsid w:val="00251523"/>
    <w:rsid w:val="003134B9"/>
    <w:rsid w:val="0038048E"/>
    <w:rsid w:val="003876CE"/>
    <w:rsid w:val="00396166"/>
    <w:rsid w:val="00421396"/>
    <w:rsid w:val="00444E60"/>
    <w:rsid w:val="004558E9"/>
    <w:rsid w:val="0056156D"/>
    <w:rsid w:val="006275A4"/>
    <w:rsid w:val="00633D78"/>
    <w:rsid w:val="00645812"/>
    <w:rsid w:val="00655905"/>
    <w:rsid w:val="00702B7E"/>
    <w:rsid w:val="0085704C"/>
    <w:rsid w:val="008E38F2"/>
    <w:rsid w:val="009D0CC9"/>
    <w:rsid w:val="00A5015A"/>
    <w:rsid w:val="00B87E6D"/>
    <w:rsid w:val="00E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0BB5C"/>
  <w15:chartTrackingRefBased/>
  <w15:docId w15:val="{063EA5FA-6AB2-4F8E-BA8E-AF6190A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9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3D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3D7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E38F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</vt:lpstr>
      <vt:lpstr>　　　　　　</vt:lpstr>
    </vt:vector>
  </TitlesOfParts>
  <Company>四日市市役所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</dc:title>
  <dc:subject/>
  <dc:creator>013135</dc:creator>
  <cp:keywords/>
  <dc:description/>
  <cp:lastModifiedBy>佐藤</cp:lastModifiedBy>
  <cp:revision>4</cp:revision>
  <cp:lastPrinted>2020-05-29T05:12:00Z</cp:lastPrinted>
  <dcterms:created xsi:type="dcterms:W3CDTF">2025-11-10T11:39:00Z</dcterms:created>
  <dcterms:modified xsi:type="dcterms:W3CDTF">2025-11-10T11:41:00Z</dcterms:modified>
</cp:coreProperties>
</file>