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C6A7" w14:textId="77777777" w:rsidR="009F673F" w:rsidRPr="00ED45FE" w:rsidRDefault="009F673F" w:rsidP="009F673F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>地域維持型建設共同企業体協定書第８条に基づく協定書</w:t>
      </w:r>
    </w:p>
    <w:p w14:paraId="2336A4ED" w14:textId="77777777" w:rsidR="009F673F" w:rsidRPr="00ED45FE" w:rsidRDefault="009F673F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261CAAE" w14:textId="77777777" w:rsidR="00A57ED5" w:rsidRPr="00ED45FE" w:rsidRDefault="00A57ED5" w:rsidP="00A57ED5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>下記の業務に係る、</w:t>
      </w:r>
      <w:r w:rsidRPr="00ED45FE">
        <w:rPr>
          <w:rFonts w:ascii="ＭＳ Ｐゴシック" w:eastAsia="ＭＳ Ｐゴシック" w:hAnsi="ＭＳ Ｐゴシック" w:hint="eastAsia"/>
          <w:b/>
          <w:sz w:val="22"/>
          <w:szCs w:val="22"/>
        </w:rPr>
        <w:t>○○・○○・○○</w:t>
      </w: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>地域維持型建設共同企業体協定書第８条に規定する業務の分担は、次のとおりとする。</w:t>
      </w:r>
    </w:p>
    <w:p w14:paraId="7CA9199F" w14:textId="77777777" w:rsidR="00A57ED5" w:rsidRPr="00ED45FE" w:rsidRDefault="00A57ED5" w:rsidP="00A57ED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E48F39A" w14:textId="77777777" w:rsidR="00A57ED5" w:rsidRPr="00ED45FE" w:rsidRDefault="00A57ED5" w:rsidP="00A57ED5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14:paraId="4FB6620A" w14:textId="77777777" w:rsidR="00A57ED5" w:rsidRPr="00ED45FE" w:rsidRDefault="00A57ED5" w:rsidP="00A57ED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2DC06A8" w14:textId="42E4D917" w:rsidR="00A75BDB" w:rsidRDefault="00A57ED5" w:rsidP="00A57ED5">
      <w:pPr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>１　業務の名称：</w:t>
      </w:r>
      <w:r w:rsidR="00423F46" w:rsidRPr="00ED45FE">
        <w:rPr>
          <w:rFonts w:ascii="ＭＳ Ｐゴシック" w:eastAsia="ＭＳ Ｐゴシック" w:hAnsi="ＭＳ Ｐゴシック" w:hint="eastAsia"/>
          <w:b/>
          <w:sz w:val="22"/>
          <w:szCs w:val="22"/>
        </w:rPr>
        <w:t>令和</w:t>
      </w:r>
      <w:r w:rsidR="00B91F88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7</w:t>
      </w:r>
      <w:r w:rsidR="00423F46" w:rsidRPr="00ED45FE">
        <w:rPr>
          <w:rFonts w:ascii="ＭＳ Ｐゴシック" w:eastAsia="ＭＳ Ｐゴシック" w:hAnsi="ＭＳ Ｐゴシック" w:hint="eastAsia"/>
          <w:b/>
          <w:sz w:val="22"/>
          <w:szCs w:val="22"/>
        </w:rPr>
        <w:t>年度</w:t>
      </w:r>
      <w:r w:rsidR="00A75BDB">
        <w:rPr>
          <w:rFonts w:ascii="ＭＳ Ｐゴシック" w:eastAsia="ＭＳ Ｐゴシック" w:hAnsi="ＭＳ Ｐゴシック" w:hint="eastAsia"/>
          <w:b/>
          <w:sz w:val="22"/>
          <w:szCs w:val="22"/>
        </w:rPr>
        <w:t>～令和</w:t>
      </w:r>
      <w:r w:rsidR="00B91F88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9</w:t>
      </w:r>
      <w:r w:rsidR="00A75BDB">
        <w:rPr>
          <w:rFonts w:ascii="ＭＳ Ｐゴシック" w:eastAsia="ＭＳ Ｐゴシック" w:hAnsi="ＭＳ Ｐゴシック" w:hint="eastAsia"/>
          <w:b/>
          <w:sz w:val="22"/>
          <w:szCs w:val="22"/>
        </w:rPr>
        <w:t>年度</w:t>
      </w:r>
      <w:r w:rsidR="00423F46" w:rsidRPr="00ED45F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ED45FE">
        <w:rPr>
          <w:rFonts w:ascii="ＭＳ Ｐゴシック" w:eastAsia="ＭＳ Ｐゴシック" w:hAnsi="ＭＳ Ｐゴシック" w:hint="eastAsia"/>
          <w:b/>
          <w:sz w:val="22"/>
          <w:szCs w:val="22"/>
        </w:rPr>
        <w:t>地域維持型道路</w:t>
      </w:r>
      <w:r w:rsidR="00C919E2" w:rsidRPr="00A75BDB">
        <w:rPr>
          <w:rFonts w:ascii="ＭＳ Ｐゴシック" w:eastAsia="ＭＳ Ｐゴシック" w:hAnsi="ＭＳ Ｐゴシック" w:hint="eastAsia"/>
          <w:b/>
          <w:sz w:val="22"/>
          <w:szCs w:val="22"/>
        </w:rPr>
        <w:t>・河川等</w:t>
      </w:r>
      <w:r w:rsidRPr="00ED45FE">
        <w:rPr>
          <w:rFonts w:ascii="ＭＳ Ｐゴシック" w:eastAsia="ＭＳ Ｐゴシック" w:hAnsi="ＭＳ Ｐゴシック" w:hint="eastAsia"/>
          <w:b/>
          <w:sz w:val="22"/>
          <w:szCs w:val="22"/>
        </w:rPr>
        <w:t>維持修繕業務委託</w:t>
      </w:r>
      <w:r w:rsidRPr="00ED45FE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（　　 ）</w:t>
      </w:r>
    </w:p>
    <w:p w14:paraId="6DF81985" w14:textId="77777777" w:rsidR="00772A93" w:rsidRPr="00ED45FE" w:rsidRDefault="00A57ED5" w:rsidP="00A57ED5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b/>
          <w:sz w:val="22"/>
          <w:szCs w:val="22"/>
        </w:rPr>
        <w:t>（単価契約）</w:t>
      </w:r>
    </w:p>
    <w:p w14:paraId="61F7EFE3" w14:textId="77777777" w:rsidR="00A57ED5" w:rsidRPr="00ED45FE" w:rsidRDefault="00A57ED5" w:rsidP="00A57ED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FBAB8F1" w14:textId="77777777" w:rsidR="004C3504" w:rsidRPr="00ED45FE" w:rsidRDefault="00A57ED5" w:rsidP="00A57ED5">
      <w:pPr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>２　分担する地区（又は路線、区域、作業）</w:t>
      </w:r>
    </w:p>
    <w:p w14:paraId="395601D1" w14:textId="77777777" w:rsidR="00A57ED5" w:rsidRPr="00ED45FE" w:rsidRDefault="00A57ED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A57ED5" w:rsidRPr="00ED45FE" w14:paraId="49EB4104" w14:textId="77777777" w:rsidTr="009C4DA1">
        <w:tc>
          <w:tcPr>
            <w:tcW w:w="4351" w:type="dxa"/>
          </w:tcPr>
          <w:p w14:paraId="339089F7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分担する地区（又は路線、区域、作業）等</w:t>
            </w:r>
          </w:p>
        </w:tc>
        <w:tc>
          <w:tcPr>
            <w:tcW w:w="4351" w:type="dxa"/>
          </w:tcPr>
          <w:p w14:paraId="4B0996CE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担当する構成員</w:t>
            </w:r>
          </w:p>
        </w:tc>
      </w:tr>
      <w:tr w:rsidR="00A57ED5" w:rsidRPr="00ED45FE" w14:paraId="7E36B0F5" w14:textId="77777777" w:rsidTr="009C4DA1">
        <w:tc>
          <w:tcPr>
            <w:tcW w:w="4351" w:type="dxa"/>
          </w:tcPr>
          <w:p w14:paraId="612A0AAC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例１：○○地区</w:t>
            </w:r>
          </w:p>
        </w:tc>
        <w:tc>
          <w:tcPr>
            <w:tcW w:w="4351" w:type="dxa"/>
          </w:tcPr>
          <w:p w14:paraId="24E8489F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○○建設株式会社</w:t>
            </w:r>
          </w:p>
        </w:tc>
      </w:tr>
      <w:tr w:rsidR="00A57ED5" w:rsidRPr="00ED45FE" w14:paraId="1D4B6454" w14:textId="77777777" w:rsidTr="009C4DA1">
        <w:tc>
          <w:tcPr>
            <w:tcW w:w="4351" w:type="dxa"/>
          </w:tcPr>
          <w:p w14:paraId="132FA5DC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△△地区</w:t>
            </w:r>
          </w:p>
        </w:tc>
        <w:tc>
          <w:tcPr>
            <w:tcW w:w="4351" w:type="dxa"/>
          </w:tcPr>
          <w:p w14:paraId="25FAB055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△△建設株式会社</w:t>
            </w:r>
          </w:p>
        </w:tc>
      </w:tr>
      <w:tr w:rsidR="00A57ED5" w:rsidRPr="00ED45FE" w14:paraId="29BAD047" w14:textId="77777777" w:rsidTr="009C4DA1">
        <w:tc>
          <w:tcPr>
            <w:tcW w:w="4351" w:type="dxa"/>
          </w:tcPr>
          <w:p w14:paraId="7054ADE0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4351" w:type="dxa"/>
          </w:tcPr>
          <w:p w14:paraId="7B9F4F86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A57ED5" w:rsidRPr="00ED45FE" w14:paraId="49EB33C4" w14:textId="77777777" w:rsidTr="009C4DA1">
        <w:tc>
          <w:tcPr>
            <w:tcW w:w="4351" w:type="dxa"/>
          </w:tcPr>
          <w:p w14:paraId="7ED4EC5C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例２：市道○○線</w:t>
            </w:r>
          </w:p>
        </w:tc>
        <w:tc>
          <w:tcPr>
            <w:tcW w:w="4351" w:type="dxa"/>
          </w:tcPr>
          <w:p w14:paraId="497C8AF2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○○建設株式会社</w:t>
            </w:r>
          </w:p>
        </w:tc>
      </w:tr>
      <w:tr w:rsidR="00A57ED5" w:rsidRPr="00ED45FE" w14:paraId="19F521EE" w14:textId="77777777" w:rsidTr="009C4DA1">
        <w:tc>
          <w:tcPr>
            <w:tcW w:w="4351" w:type="dxa"/>
          </w:tcPr>
          <w:p w14:paraId="5F2DB57A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市道△△線</w:t>
            </w:r>
          </w:p>
        </w:tc>
        <w:tc>
          <w:tcPr>
            <w:tcW w:w="4351" w:type="dxa"/>
          </w:tcPr>
          <w:p w14:paraId="7797E9E6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△△建設株式会社</w:t>
            </w:r>
          </w:p>
        </w:tc>
      </w:tr>
      <w:tr w:rsidR="00A57ED5" w:rsidRPr="00ED45FE" w14:paraId="05E5F989" w14:textId="77777777" w:rsidTr="009C4DA1">
        <w:tc>
          <w:tcPr>
            <w:tcW w:w="4351" w:type="dxa"/>
          </w:tcPr>
          <w:p w14:paraId="6C236739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4351" w:type="dxa"/>
          </w:tcPr>
          <w:p w14:paraId="253BE5A7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A57ED5" w:rsidRPr="00ED45FE" w14:paraId="181AE242" w14:textId="77777777" w:rsidTr="009C4DA1">
        <w:tc>
          <w:tcPr>
            <w:tcW w:w="4351" w:type="dxa"/>
          </w:tcPr>
          <w:p w14:paraId="62A2A348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例３：市道○○線　○○から△△まで</w:t>
            </w:r>
          </w:p>
        </w:tc>
        <w:tc>
          <w:tcPr>
            <w:tcW w:w="4351" w:type="dxa"/>
          </w:tcPr>
          <w:p w14:paraId="145EE8EF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○○建設株式会社</w:t>
            </w:r>
          </w:p>
        </w:tc>
      </w:tr>
      <w:tr w:rsidR="00A57ED5" w:rsidRPr="00ED45FE" w14:paraId="041E2C85" w14:textId="77777777" w:rsidTr="009C4DA1">
        <w:tc>
          <w:tcPr>
            <w:tcW w:w="4351" w:type="dxa"/>
          </w:tcPr>
          <w:p w14:paraId="5A66B1C0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　　　　△△から□□まで</w:t>
            </w:r>
          </w:p>
        </w:tc>
        <w:tc>
          <w:tcPr>
            <w:tcW w:w="4351" w:type="dxa"/>
          </w:tcPr>
          <w:p w14:paraId="30BE004C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△△建設株式会社</w:t>
            </w:r>
          </w:p>
        </w:tc>
      </w:tr>
      <w:tr w:rsidR="00A57ED5" w:rsidRPr="00ED45FE" w14:paraId="2B307906" w14:textId="77777777" w:rsidTr="009C4DA1">
        <w:tc>
          <w:tcPr>
            <w:tcW w:w="4351" w:type="dxa"/>
          </w:tcPr>
          <w:p w14:paraId="149E93AE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4351" w:type="dxa"/>
          </w:tcPr>
          <w:p w14:paraId="229437E1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A57ED5" w:rsidRPr="00ED45FE" w14:paraId="0D21D592" w14:textId="77777777" w:rsidTr="009C4DA1">
        <w:tc>
          <w:tcPr>
            <w:tcW w:w="4351" w:type="dxa"/>
          </w:tcPr>
          <w:p w14:paraId="7D9F9D30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例４：○○地区　○○作業</w:t>
            </w:r>
          </w:p>
        </w:tc>
        <w:tc>
          <w:tcPr>
            <w:tcW w:w="4351" w:type="dxa"/>
          </w:tcPr>
          <w:p w14:paraId="6F5E3B9C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○○建設株式会社</w:t>
            </w:r>
          </w:p>
        </w:tc>
      </w:tr>
      <w:tr w:rsidR="00A57ED5" w:rsidRPr="00ED45FE" w14:paraId="40CB8447" w14:textId="77777777" w:rsidTr="009C4DA1">
        <w:tc>
          <w:tcPr>
            <w:tcW w:w="4351" w:type="dxa"/>
          </w:tcPr>
          <w:p w14:paraId="660B0C4A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　　　△△作業</w:t>
            </w:r>
          </w:p>
        </w:tc>
        <w:tc>
          <w:tcPr>
            <w:tcW w:w="4351" w:type="dxa"/>
          </w:tcPr>
          <w:p w14:paraId="50E3734F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△△建設株式会社</w:t>
            </w:r>
          </w:p>
        </w:tc>
      </w:tr>
      <w:tr w:rsidR="00A57ED5" w:rsidRPr="00ED45FE" w14:paraId="3EF5A3C4" w14:textId="77777777" w:rsidTr="009C4DA1">
        <w:tc>
          <w:tcPr>
            <w:tcW w:w="4351" w:type="dxa"/>
          </w:tcPr>
          <w:p w14:paraId="5A9E64D1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□□地区　□□作業</w:t>
            </w:r>
          </w:p>
        </w:tc>
        <w:tc>
          <w:tcPr>
            <w:tcW w:w="4351" w:type="dxa"/>
          </w:tcPr>
          <w:p w14:paraId="098E9BA4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□□建設株式会社</w:t>
            </w:r>
          </w:p>
        </w:tc>
      </w:tr>
      <w:tr w:rsidR="00A57ED5" w:rsidRPr="00ED45FE" w14:paraId="1F4B6EFB" w14:textId="77777777" w:rsidTr="009C4DA1">
        <w:tc>
          <w:tcPr>
            <w:tcW w:w="4351" w:type="dxa"/>
          </w:tcPr>
          <w:p w14:paraId="70987117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　　　☆☆作業</w:t>
            </w:r>
          </w:p>
        </w:tc>
        <w:tc>
          <w:tcPr>
            <w:tcW w:w="4351" w:type="dxa"/>
          </w:tcPr>
          <w:p w14:paraId="233765DC" w14:textId="77777777" w:rsidR="00A57ED5" w:rsidRPr="00ED45FE" w:rsidRDefault="00A57ED5" w:rsidP="009C4DA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45F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☆☆建設株式会社</w:t>
            </w:r>
          </w:p>
        </w:tc>
      </w:tr>
    </w:tbl>
    <w:p w14:paraId="2BED66A8" w14:textId="77777777" w:rsidR="00A57ED5" w:rsidRPr="00ED45FE" w:rsidRDefault="00A57ED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D87FBD8" w14:textId="77777777" w:rsidR="00A57ED5" w:rsidRPr="00ED45FE" w:rsidRDefault="00A57ED5" w:rsidP="00A57ED5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b/>
          <w:sz w:val="22"/>
          <w:szCs w:val="22"/>
        </w:rPr>
        <w:t>例５：（図示する場合）</w:t>
      </w:r>
    </w:p>
    <w:p w14:paraId="74D56BE0" w14:textId="77777777" w:rsidR="00A57ED5" w:rsidRPr="00ED45FE" w:rsidRDefault="00A57ED5" w:rsidP="00A57ED5">
      <w:pPr>
        <w:ind w:firstLineChars="100" w:firstLine="220"/>
        <w:rPr>
          <w:rFonts w:ascii="ＭＳ Ｐゴシック" w:eastAsia="ＭＳ Ｐゴシック" w:hAnsi="ＭＳ Ｐゴシック"/>
          <w:color w:val="FF0000"/>
          <w:sz w:val="22"/>
          <w:szCs w:val="22"/>
          <w:u w:val="wave"/>
        </w:rPr>
      </w:pPr>
      <w:r w:rsidRPr="00ED45FE">
        <w:rPr>
          <w:rFonts w:ascii="ＭＳ Ｐゴシック" w:eastAsia="ＭＳ Ｐゴシック" w:hAnsi="ＭＳ Ｐゴシック" w:hint="eastAsia"/>
          <w:color w:val="FF0000"/>
          <w:sz w:val="22"/>
          <w:szCs w:val="22"/>
          <w:u w:val="wave"/>
        </w:rPr>
        <w:t>※地図等に、構成員ごとの分担する地区等がわかるように記載すること。</w:t>
      </w:r>
    </w:p>
    <w:p w14:paraId="3A986B7C" w14:textId="77777777" w:rsidR="00A57ED5" w:rsidRPr="00ED45FE" w:rsidRDefault="00A57ED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460384F" w14:textId="77777777" w:rsidR="004C3504" w:rsidRPr="00ED45FE" w:rsidRDefault="00DA4624">
      <w:pPr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　株式会社○○建設他○社は、業務の分担について、上記のとおり</w:t>
      </w:r>
      <w:r w:rsidR="009F673F" w:rsidRPr="00ED45FE">
        <w:rPr>
          <w:rFonts w:ascii="ＭＳ Ｐゴシック" w:eastAsia="ＭＳ Ｐゴシック" w:hAnsi="ＭＳ Ｐゴシック" w:hint="eastAsia"/>
          <w:sz w:val="22"/>
          <w:szCs w:val="22"/>
        </w:rPr>
        <w:t>定めたので</w:t>
      </w: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9F673F" w:rsidRPr="00ED45FE">
        <w:rPr>
          <w:rFonts w:ascii="ＭＳ Ｐゴシック" w:eastAsia="ＭＳ Ｐゴシック" w:hAnsi="ＭＳ Ｐゴシック" w:hint="eastAsia"/>
          <w:sz w:val="22"/>
          <w:szCs w:val="22"/>
        </w:rPr>
        <w:t>その証拠としてこの協定書○通を作成し、各通に構成員が記名押印して各自所持するものとする。</w:t>
      </w:r>
    </w:p>
    <w:p w14:paraId="7A5CF461" w14:textId="77777777" w:rsidR="009F673F" w:rsidRPr="00ED45FE" w:rsidRDefault="009F673F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B182A98" w14:textId="77777777" w:rsidR="009F673F" w:rsidRPr="00ED45FE" w:rsidRDefault="009F673F">
      <w:pPr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　　年　　月　　日</w:t>
      </w:r>
    </w:p>
    <w:p w14:paraId="4926DEB6" w14:textId="77777777" w:rsidR="00DA4624" w:rsidRPr="00ED45FE" w:rsidRDefault="009F673F">
      <w:pPr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</w:t>
      </w:r>
    </w:p>
    <w:p w14:paraId="733ACF9F" w14:textId="77777777" w:rsidR="009F673F" w:rsidRPr="00ED45FE" w:rsidRDefault="009F673F" w:rsidP="00DA4624">
      <w:pPr>
        <w:ind w:firstLineChars="500" w:firstLine="1100"/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>○○・○○・○○地域維持型建設共同企業体</w:t>
      </w:r>
    </w:p>
    <w:p w14:paraId="323BE8FE" w14:textId="77777777" w:rsidR="009F673F" w:rsidRPr="00ED45FE" w:rsidRDefault="009F673F" w:rsidP="009F673F">
      <w:pPr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</w:p>
    <w:p w14:paraId="3F663735" w14:textId="77777777" w:rsidR="00A75BDB" w:rsidRDefault="00A75BDB" w:rsidP="00A75BDB">
      <w:pPr>
        <w:ind w:firstLine="840"/>
        <w:rPr>
          <w:rFonts w:ascii="ＭＳ Ｐゴシック" w:eastAsia="ＭＳ Ｐゴシック" w:hAnsi="ＭＳ Ｐゴシック"/>
          <w:sz w:val="22"/>
          <w:szCs w:val="22"/>
        </w:rPr>
      </w:pPr>
    </w:p>
    <w:p w14:paraId="4F60CB6A" w14:textId="77777777" w:rsidR="009F673F" w:rsidRPr="00ED45FE" w:rsidRDefault="009F673F" w:rsidP="00A75BDB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 xml:space="preserve">代表者　</w:t>
      </w:r>
      <w:r w:rsidR="00A75BDB">
        <w:rPr>
          <w:rFonts w:ascii="ＭＳ Ｐゴシック" w:eastAsia="ＭＳ Ｐゴシック" w:hAnsi="ＭＳ Ｐゴシック"/>
          <w:sz w:val="22"/>
          <w:szCs w:val="22"/>
        </w:rPr>
        <w:tab/>
      </w: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株式会社○○建設　</w:t>
      </w:r>
    </w:p>
    <w:p w14:paraId="4F686F35" w14:textId="77777777" w:rsidR="00DA4624" w:rsidRPr="00ED45FE" w:rsidRDefault="009F673F" w:rsidP="00DA4624">
      <w:pPr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代表取締役　○○　　印</w:t>
      </w:r>
    </w:p>
    <w:p w14:paraId="747F2BF4" w14:textId="77777777" w:rsidR="00A75BDB" w:rsidRDefault="00A75BDB" w:rsidP="00A75BDB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DC61877" w14:textId="77777777" w:rsidR="009F673F" w:rsidRPr="00ED45FE" w:rsidRDefault="009F673F" w:rsidP="00A75BDB">
      <w:pPr>
        <w:ind w:left="1680"/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○○建設株式会社　</w:t>
      </w:r>
    </w:p>
    <w:p w14:paraId="43A56B91" w14:textId="77777777" w:rsidR="009F673F" w:rsidRPr="00ED45FE" w:rsidRDefault="009F673F" w:rsidP="009F673F">
      <w:pPr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代表取締役　○○　　印</w:t>
      </w:r>
    </w:p>
    <w:p w14:paraId="3C1C6774" w14:textId="77777777" w:rsidR="009F673F" w:rsidRPr="00ED45FE" w:rsidRDefault="009F673F" w:rsidP="009F673F">
      <w:pPr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</w:p>
    <w:p w14:paraId="28B99573" w14:textId="77777777" w:rsidR="009F673F" w:rsidRPr="00ED45FE" w:rsidRDefault="009F673F" w:rsidP="00A75BDB">
      <w:pPr>
        <w:ind w:left="840" w:firstLine="840"/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有限会社○○建設　</w:t>
      </w:r>
    </w:p>
    <w:p w14:paraId="72A71B1D" w14:textId="77777777" w:rsidR="009F673F" w:rsidRPr="00ED45FE" w:rsidRDefault="009F673F" w:rsidP="009F673F">
      <w:pPr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代表取締役　○○　　印</w:t>
      </w:r>
    </w:p>
    <w:p w14:paraId="0FC82C89" w14:textId="77777777" w:rsidR="009F673F" w:rsidRPr="00ED45FE" w:rsidRDefault="009F673F" w:rsidP="009F673F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D614722" w14:textId="77777777" w:rsidR="009F673F" w:rsidRPr="00ED45FE" w:rsidRDefault="00A75BDB" w:rsidP="009F673F">
      <w:pPr>
        <w:ind w:firstLineChars="600" w:firstLine="13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9F673F"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○○土木株式会社　</w:t>
      </w:r>
    </w:p>
    <w:p w14:paraId="67F2A224" w14:textId="77777777" w:rsidR="009F673F" w:rsidRPr="00ED45FE" w:rsidRDefault="00A75BDB" w:rsidP="009F673F">
      <w:pPr>
        <w:ind w:firstLineChars="600" w:firstLine="13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 w:rsidR="009F673F" w:rsidRPr="00ED45FE">
        <w:rPr>
          <w:rFonts w:ascii="ＭＳ Ｐゴシック" w:eastAsia="ＭＳ Ｐゴシック" w:hAnsi="ＭＳ Ｐゴシック" w:hint="eastAsia"/>
          <w:sz w:val="22"/>
          <w:szCs w:val="22"/>
        </w:rPr>
        <w:t>代表取締役　○○　　印</w:t>
      </w:r>
    </w:p>
    <w:p w14:paraId="62432128" w14:textId="77777777" w:rsidR="009F673F" w:rsidRPr="00A75BDB" w:rsidRDefault="009F673F" w:rsidP="009F673F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45BF2D1" w14:textId="77777777" w:rsidR="009F673F" w:rsidRPr="00ED45FE" w:rsidRDefault="00A75BDB" w:rsidP="009F673F">
      <w:pPr>
        <w:ind w:firstLineChars="600" w:firstLine="13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9F673F"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株式会社○○工業　</w:t>
      </w:r>
    </w:p>
    <w:p w14:paraId="167F1C5D" w14:textId="77777777" w:rsidR="009F673F" w:rsidRPr="00ED45FE" w:rsidRDefault="009F673F">
      <w:pPr>
        <w:rPr>
          <w:rFonts w:ascii="ＭＳ Ｐゴシック" w:eastAsia="ＭＳ Ｐゴシック" w:hAnsi="ＭＳ Ｐゴシック"/>
          <w:sz w:val="22"/>
          <w:szCs w:val="22"/>
        </w:rPr>
      </w:pPr>
      <w:r w:rsidRPr="00ED45F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代表取締役　○○　　印</w:t>
      </w:r>
    </w:p>
    <w:sectPr w:rsidR="009F673F" w:rsidRPr="00ED45FE" w:rsidSect="00DA462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504"/>
    <w:rsid w:val="00016504"/>
    <w:rsid w:val="001D4857"/>
    <w:rsid w:val="00222634"/>
    <w:rsid w:val="00423F46"/>
    <w:rsid w:val="00497AE8"/>
    <w:rsid w:val="004C3504"/>
    <w:rsid w:val="005C08B8"/>
    <w:rsid w:val="00772A93"/>
    <w:rsid w:val="00811598"/>
    <w:rsid w:val="008A0891"/>
    <w:rsid w:val="009F673F"/>
    <w:rsid w:val="00A57ED5"/>
    <w:rsid w:val="00A75BDB"/>
    <w:rsid w:val="00B91F88"/>
    <w:rsid w:val="00BE5863"/>
    <w:rsid w:val="00C919E2"/>
    <w:rsid w:val="00DA4624"/>
    <w:rsid w:val="00ED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EBE24"/>
  <w15:docId w15:val="{F3BAC2AF-E1B2-4CE3-82EE-345DD15F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97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497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出口 達也</cp:lastModifiedBy>
  <cp:revision>17</cp:revision>
  <cp:lastPrinted>2022-10-11T11:36:00Z</cp:lastPrinted>
  <dcterms:created xsi:type="dcterms:W3CDTF">2019-01-23T05:36:00Z</dcterms:created>
  <dcterms:modified xsi:type="dcterms:W3CDTF">2025-09-02T02:56:00Z</dcterms:modified>
</cp:coreProperties>
</file>