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C43D" w14:textId="77777777" w:rsidR="009F673F" w:rsidRPr="00426EC2" w:rsidRDefault="009F673F" w:rsidP="009F673F">
      <w:pPr>
        <w:jc w:val="cente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地域維持型建設共同企業体協定書第８条に基づく協定書</w:t>
      </w:r>
    </w:p>
    <w:p w14:paraId="31D6469B" w14:textId="77777777" w:rsidR="009F673F" w:rsidRPr="00426EC2" w:rsidRDefault="009F673F">
      <w:pPr>
        <w:rPr>
          <w:rFonts w:ascii="ＭＳ Ｐゴシック" w:eastAsia="ＭＳ Ｐゴシック" w:hAnsi="ＭＳ Ｐゴシック"/>
          <w:sz w:val="22"/>
          <w:szCs w:val="22"/>
        </w:rPr>
      </w:pPr>
    </w:p>
    <w:p w14:paraId="045F781C" w14:textId="77777777" w:rsidR="009F673F" w:rsidRPr="00426EC2" w:rsidRDefault="009F673F" w:rsidP="009F673F">
      <w:pPr>
        <w:ind w:firstLineChars="100" w:firstLine="220"/>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下記業務については、○○・○○・○○地域維持型建設共同企業体協定書第８条の規定により、当企業体構成員の出資の割合を次のとおり定める。ただし、当該業務について発注者と契約内容の変更増減があっても構成員の出資の割合は変わらないものとする。</w:t>
      </w:r>
    </w:p>
    <w:p w14:paraId="5D8F8ECE" w14:textId="77777777" w:rsidR="004C3504" w:rsidRPr="00426EC2" w:rsidRDefault="009F673F" w:rsidP="009F673F">
      <w:pPr>
        <w:jc w:val="cente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記</w:t>
      </w:r>
    </w:p>
    <w:p w14:paraId="67665D5C" w14:textId="13337189" w:rsidR="008A0891" w:rsidRPr="00426EC2" w:rsidRDefault="009F673F" w:rsidP="00FD2D0F">
      <w:pPr>
        <w:ind w:left="1676" w:hanging="1676"/>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１　</w:t>
      </w:r>
      <w:r w:rsidR="008A0891" w:rsidRPr="00426EC2">
        <w:rPr>
          <w:rFonts w:ascii="ＭＳ Ｐゴシック" w:eastAsia="ＭＳ Ｐゴシック" w:hAnsi="ＭＳ Ｐゴシック" w:hint="eastAsia"/>
          <w:sz w:val="22"/>
          <w:szCs w:val="22"/>
        </w:rPr>
        <w:t>業務</w:t>
      </w:r>
      <w:r w:rsidR="00132A84" w:rsidRPr="00426EC2">
        <w:rPr>
          <w:rFonts w:ascii="ＭＳ Ｐゴシック" w:eastAsia="ＭＳ Ｐゴシック" w:hAnsi="ＭＳ Ｐゴシック" w:hint="eastAsia"/>
          <w:sz w:val="22"/>
          <w:szCs w:val="22"/>
        </w:rPr>
        <w:t>名</w:t>
      </w:r>
      <w:r w:rsidR="008A0891" w:rsidRPr="00426EC2">
        <w:rPr>
          <w:rFonts w:ascii="ＭＳ Ｐゴシック" w:eastAsia="ＭＳ Ｐゴシック" w:hAnsi="ＭＳ Ｐゴシック" w:hint="eastAsia"/>
          <w:sz w:val="22"/>
          <w:szCs w:val="22"/>
        </w:rPr>
        <w:t>：</w:t>
      </w:r>
      <w:r w:rsidR="00132A84" w:rsidRPr="00426EC2">
        <w:rPr>
          <w:rFonts w:ascii="ＭＳ Ｐゴシック" w:eastAsia="ＭＳ Ｐゴシック" w:hAnsi="ＭＳ Ｐゴシック" w:hint="eastAsia"/>
          <w:sz w:val="22"/>
          <w:szCs w:val="22"/>
        </w:rPr>
        <w:tab/>
      </w:r>
      <w:r w:rsidR="002123C2" w:rsidRPr="00426EC2">
        <w:rPr>
          <w:rFonts w:ascii="ＭＳ Ｐゴシック" w:eastAsia="ＭＳ Ｐゴシック" w:hAnsi="ＭＳ Ｐゴシック" w:hint="eastAsia"/>
          <w:sz w:val="22"/>
          <w:szCs w:val="22"/>
        </w:rPr>
        <w:t>令和</w:t>
      </w:r>
      <w:r w:rsidR="00EB6299">
        <w:rPr>
          <w:rFonts w:ascii="ＭＳ Ｐゴシック" w:eastAsia="ＭＳ Ｐゴシック" w:hAnsi="ＭＳ Ｐゴシック" w:hint="eastAsia"/>
          <w:color w:val="FF0000"/>
          <w:sz w:val="22"/>
          <w:szCs w:val="22"/>
        </w:rPr>
        <w:t>7</w:t>
      </w:r>
      <w:r w:rsidR="002123C2" w:rsidRPr="00426EC2">
        <w:rPr>
          <w:rFonts w:ascii="ＭＳ Ｐゴシック" w:eastAsia="ＭＳ Ｐゴシック" w:hAnsi="ＭＳ Ｐゴシック" w:hint="eastAsia"/>
          <w:sz w:val="22"/>
          <w:szCs w:val="22"/>
        </w:rPr>
        <w:t>年度</w:t>
      </w:r>
      <w:r w:rsidR="00FD2D0F">
        <w:rPr>
          <w:rFonts w:ascii="ＭＳ Ｐゴシック" w:eastAsia="ＭＳ Ｐゴシック" w:hAnsi="ＭＳ Ｐゴシック" w:hint="eastAsia"/>
          <w:sz w:val="22"/>
          <w:szCs w:val="22"/>
        </w:rPr>
        <w:t>～令和</w:t>
      </w:r>
      <w:r w:rsidR="00EB6299">
        <w:rPr>
          <w:rFonts w:ascii="ＭＳ Ｐゴシック" w:eastAsia="ＭＳ Ｐゴシック" w:hAnsi="ＭＳ Ｐゴシック" w:hint="eastAsia"/>
          <w:color w:val="FF0000"/>
          <w:sz w:val="22"/>
          <w:szCs w:val="22"/>
        </w:rPr>
        <w:t>9</w:t>
      </w:r>
      <w:r w:rsidR="00FD2D0F">
        <w:rPr>
          <w:rFonts w:ascii="ＭＳ Ｐゴシック" w:eastAsia="ＭＳ Ｐゴシック" w:hAnsi="ＭＳ Ｐゴシック" w:hint="eastAsia"/>
          <w:sz w:val="22"/>
          <w:szCs w:val="22"/>
        </w:rPr>
        <w:t>年度</w:t>
      </w:r>
      <w:r w:rsidR="002123C2" w:rsidRPr="00426EC2">
        <w:rPr>
          <w:rFonts w:ascii="ＭＳ Ｐゴシック" w:eastAsia="ＭＳ Ｐゴシック" w:hAnsi="ＭＳ Ｐゴシック" w:hint="eastAsia"/>
          <w:sz w:val="22"/>
          <w:szCs w:val="22"/>
        </w:rPr>
        <w:t xml:space="preserve"> </w:t>
      </w:r>
      <w:r w:rsidR="008A0891" w:rsidRPr="00426EC2">
        <w:rPr>
          <w:rFonts w:ascii="ＭＳ Ｐゴシック" w:eastAsia="ＭＳ Ｐゴシック" w:hAnsi="ＭＳ Ｐゴシック" w:hint="eastAsia"/>
          <w:sz w:val="22"/>
          <w:szCs w:val="22"/>
        </w:rPr>
        <w:t>地域維持型</w:t>
      </w:r>
      <w:r w:rsidR="00132A84" w:rsidRPr="00426EC2">
        <w:rPr>
          <w:rFonts w:ascii="ＭＳ Ｐゴシック" w:eastAsia="ＭＳ Ｐゴシック" w:hAnsi="ＭＳ Ｐゴシック" w:hint="eastAsia"/>
          <w:sz w:val="22"/>
          <w:szCs w:val="22"/>
        </w:rPr>
        <w:t>道路</w:t>
      </w:r>
      <w:r w:rsidR="00285C35" w:rsidRPr="00EB6299">
        <w:rPr>
          <w:rFonts w:ascii="ＭＳ Ｐゴシック" w:eastAsia="ＭＳ Ｐゴシック" w:hAnsi="ＭＳ Ｐゴシック" w:hint="eastAsia"/>
          <w:sz w:val="22"/>
          <w:szCs w:val="22"/>
        </w:rPr>
        <w:t>・</w:t>
      </w:r>
      <w:r w:rsidR="00285C35" w:rsidRPr="00FD2D0F">
        <w:rPr>
          <w:rFonts w:ascii="ＭＳ Ｐゴシック" w:eastAsia="ＭＳ Ｐゴシック" w:hAnsi="ＭＳ Ｐゴシック" w:hint="eastAsia"/>
          <w:sz w:val="22"/>
          <w:szCs w:val="22"/>
        </w:rPr>
        <w:t>河川等</w:t>
      </w:r>
      <w:r w:rsidR="00132A84" w:rsidRPr="00426EC2">
        <w:rPr>
          <w:rFonts w:ascii="ＭＳ Ｐゴシック" w:eastAsia="ＭＳ Ｐゴシック" w:hAnsi="ＭＳ Ｐゴシック" w:hint="eastAsia"/>
          <w:sz w:val="22"/>
          <w:szCs w:val="22"/>
        </w:rPr>
        <w:t>維持修繕業務委託</w:t>
      </w:r>
      <w:r w:rsidR="008A0891" w:rsidRPr="00426EC2">
        <w:rPr>
          <w:rFonts w:ascii="ＭＳ Ｐゴシック" w:eastAsia="ＭＳ Ｐゴシック" w:hAnsi="ＭＳ Ｐゴシック" w:hint="eastAsia"/>
          <w:color w:val="FF0000"/>
          <w:sz w:val="22"/>
          <w:szCs w:val="22"/>
        </w:rPr>
        <w:t xml:space="preserve">（ </w:t>
      </w:r>
      <w:r w:rsidR="00E452F8" w:rsidRPr="00426EC2">
        <w:rPr>
          <w:rFonts w:ascii="ＭＳ Ｐゴシック" w:eastAsia="ＭＳ Ｐゴシック" w:hAnsi="ＭＳ Ｐゴシック" w:hint="eastAsia"/>
          <w:color w:val="FF0000"/>
          <w:sz w:val="22"/>
          <w:szCs w:val="22"/>
        </w:rPr>
        <w:t xml:space="preserve">　　</w:t>
      </w:r>
      <w:r w:rsidR="008A0891" w:rsidRPr="00426EC2">
        <w:rPr>
          <w:rFonts w:ascii="ＭＳ Ｐゴシック" w:eastAsia="ＭＳ Ｐゴシック" w:hAnsi="ＭＳ Ｐゴシック" w:hint="eastAsia"/>
          <w:color w:val="FF0000"/>
          <w:sz w:val="22"/>
          <w:szCs w:val="22"/>
        </w:rPr>
        <w:t xml:space="preserve"> ）</w:t>
      </w:r>
      <w:r w:rsidR="00132A84" w:rsidRPr="00426EC2">
        <w:rPr>
          <w:rFonts w:ascii="ＭＳ Ｐゴシック" w:eastAsia="ＭＳ Ｐゴシック" w:hAnsi="ＭＳ Ｐゴシック" w:hint="eastAsia"/>
          <w:sz w:val="22"/>
          <w:szCs w:val="22"/>
        </w:rPr>
        <w:t>（単価契約）</w:t>
      </w:r>
    </w:p>
    <w:p w14:paraId="5D187B2C" w14:textId="77777777" w:rsidR="004C3504" w:rsidRPr="00426EC2" w:rsidRDefault="004C3504">
      <w:pPr>
        <w:rPr>
          <w:rFonts w:ascii="ＭＳ Ｐゴシック" w:eastAsia="ＭＳ Ｐゴシック" w:hAnsi="ＭＳ Ｐゴシック"/>
          <w:sz w:val="22"/>
          <w:szCs w:val="22"/>
        </w:rPr>
      </w:pPr>
    </w:p>
    <w:p w14:paraId="0F3A1E47" w14:textId="77777777" w:rsidR="009F673F" w:rsidRPr="00426EC2" w:rsidRDefault="00132A84">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２　出資の割合</w:t>
      </w:r>
      <w:r w:rsidRPr="00426EC2">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株式会社○○建設　○○％</w:t>
      </w:r>
    </w:p>
    <w:p w14:paraId="43A854B9" w14:textId="77777777" w:rsidR="009F673F" w:rsidRPr="00426EC2" w:rsidRDefault="00132A84">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r w:rsidRPr="00426EC2">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○○建設株式会社　○○％</w:t>
      </w:r>
    </w:p>
    <w:p w14:paraId="2BC70943" w14:textId="77777777" w:rsidR="009F673F" w:rsidRPr="00426EC2" w:rsidRDefault="00132A84">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r w:rsidRPr="00426EC2">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有限会社○○建設　○○％</w:t>
      </w:r>
    </w:p>
    <w:p w14:paraId="0DBB10D5" w14:textId="77777777" w:rsidR="009F673F" w:rsidRPr="00426EC2" w:rsidRDefault="00132A84">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r w:rsidRPr="00426EC2">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○○土木株式会社　○○％</w:t>
      </w:r>
    </w:p>
    <w:p w14:paraId="5C81656A" w14:textId="77777777" w:rsidR="009F673F" w:rsidRPr="00426EC2" w:rsidRDefault="00132A84">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r w:rsidRPr="00426EC2">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株式会社○○工業　○○％</w:t>
      </w:r>
    </w:p>
    <w:p w14:paraId="6B1C6986" w14:textId="77777777" w:rsidR="004C3504" w:rsidRPr="00426EC2" w:rsidRDefault="004C3504">
      <w:pPr>
        <w:rPr>
          <w:rFonts w:ascii="ＭＳ Ｐゴシック" w:eastAsia="ＭＳ Ｐゴシック" w:hAnsi="ＭＳ Ｐゴシック"/>
          <w:sz w:val="22"/>
          <w:szCs w:val="22"/>
        </w:rPr>
      </w:pPr>
    </w:p>
    <w:p w14:paraId="3C09279A" w14:textId="77777777" w:rsidR="004C3504" w:rsidRPr="00426EC2" w:rsidRDefault="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株式会社○○建設他○社は、上記のとおり出資の割合を定めたのでその証拠としてこの協定書○通を作成し、各通に構成員が記名押印して各自所持するものとする。</w:t>
      </w:r>
    </w:p>
    <w:p w14:paraId="46410467" w14:textId="77777777" w:rsidR="009F673F" w:rsidRPr="00426EC2" w:rsidRDefault="009F673F">
      <w:pPr>
        <w:rPr>
          <w:rFonts w:ascii="ＭＳ Ｐゴシック" w:eastAsia="ＭＳ Ｐゴシック" w:hAnsi="ＭＳ Ｐゴシック"/>
          <w:sz w:val="22"/>
          <w:szCs w:val="22"/>
        </w:rPr>
      </w:pPr>
    </w:p>
    <w:p w14:paraId="4752CBDE" w14:textId="77777777" w:rsidR="009F673F" w:rsidRPr="00426EC2" w:rsidRDefault="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年　　月　　日</w:t>
      </w:r>
    </w:p>
    <w:p w14:paraId="4E63E56E" w14:textId="77777777" w:rsidR="009F673F" w:rsidRPr="00426EC2" w:rsidRDefault="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○○・○○・○○地域維持型建設共同企業体</w:t>
      </w:r>
    </w:p>
    <w:p w14:paraId="6965885F" w14:textId="77777777" w:rsidR="009F673F" w:rsidRPr="00426EC2" w:rsidRDefault="009F673F" w:rsidP="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p>
    <w:p w14:paraId="772D956D" w14:textId="77777777" w:rsidR="009F673F" w:rsidRPr="00426EC2" w:rsidRDefault="00FD2D0F" w:rsidP="00FD2D0F">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代表者　　</w:t>
      </w:r>
      <w:r>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 xml:space="preserve">株式会社○○建設　</w:t>
      </w:r>
    </w:p>
    <w:p w14:paraId="2ACA6C89" w14:textId="77777777" w:rsidR="009F673F" w:rsidRPr="00426EC2" w:rsidRDefault="009F673F" w:rsidP="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代表取締役　○○　　印</w:t>
      </w:r>
    </w:p>
    <w:p w14:paraId="32B29A03" w14:textId="77777777" w:rsidR="00FD2D0F" w:rsidRDefault="009F673F" w:rsidP="009F673F">
      <w:pPr>
        <w:ind w:left="2860" w:hangingChars="1300" w:hanging="2860"/>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r w:rsidR="00FD2D0F">
        <w:rPr>
          <w:rFonts w:ascii="ＭＳ Ｐゴシック" w:eastAsia="ＭＳ Ｐゴシック" w:hAnsi="ＭＳ Ｐゴシック" w:hint="eastAsia"/>
          <w:sz w:val="22"/>
          <w:szCs w:val="22"/>
        </w:rPr>
        <w:t xml:space="preserve">　　　　　</w:t>
      </w:r>
    </w:p>
    <w:p w14:paraId="08CB418E" w14:textId="77777777" w:rsidR="009F673F" w:rsidRPr="00426EC2" w:rsidRDefault="009F673F" w:rsidP="00FD2D0F">
      <w:pPr>
        <w:ind w:left="840" w:firstLine="840"/>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○○建設株式会社　</w:t>
      </w:r>
    </w:p>
    <w:p w14:paraId="789E9D9A" w14:textId="77777777" w:rsidR="009F673F" w:rsidRPr="00426EC2" w:rsidRDefault="009F673F" w:rsidP="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代表取締役　○○　　印</w:t>
      </w:r>
    </w:p>
    <w:p w14:paraId="781125E9" w14:textId="77777777" w:rsidR="009F673F" w:rsidRPr="00426EC2" w:rsidRDefault="009F673F" w:rsidP="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w:t>
      </w:r>
    </w:p>
    <w:p w14:paraId="44E85D58" w14:textId="77777777" w:rsidR="009F673F" w:rsidRPr="00426EC2" w:rsidRDefault="009F673F" w:rsidP="00FD2D0F">
      <w:pPr>
        <w:ind w:left="840" w:firstLine="840"/>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有限会社○○建設　</w:t>
      </w:r>
    </w:p>
    <w:p w14:paraId="2151E2FF" w14:textId="77777777" w:rsidR="009F673F" w:rsidRPr="00426EC2" w:rsidRDefault="009F673F" w:rsidP="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代表取締役　○○　　印</w:t>
      </w:r>
    </w:p>
    <w:p w14:paraId="5D7E04EF" w14:textId="77777777" w:rsidR="009F673F" w:rsidRPr="00426EC2" w:rsidRDefault="009F673F" w:rsidP="009F673F">
      <w:pPr>
        <w:rPr>
          <w:rFonts w:ascii="ＭＳ Ｐゴシック" w:eastAsia="ＭＳ Ｐゴシック" w:hAnsi="ＭＳ Ｐゴシック"/>
          <w:sz w:val="22"/>
          <w:szCs w:val="22"/>
        </w:rPr>
      </w:pPr>
    </w:p>
    <w:p w14:paraId="46903CC9" w14:textId="77777777" w:rsidR="009F673F" w:rsidRPr="00426EC2" w:rsidRDefault="00FD2D0F" w:rsidP="009F673F">
      <w:pPr>
        <w:ind w:firstLineChars="600" w:firstLine="13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ab/>
      </w:r>
      <w:r w:rsidR="009F673F" w:rsidRPr="00426EC2">
        <w:rPr>
          <w:rFonts w:ascii="ＭＳ Ｐゴシック" w:eastAsia="ＭＳ Ｐゴシック" w:hAnsi="ＭＳ Ｐゴシック" w:hint="eastAsia"/>
          <w:sz w:val="22"/>
          <w:szCs w:val="22"/>
        </w:rPr>
        <w:t xml:space="preserve">○○土木株式会社　</w:t>
      </w:r>
    </w:p>
    <w:p w14:paraId="2678BD71" w14:textId="77777777" w:rsidR="009F673F" w:rsidRPr="00426EC2" w:rsidRDefault="00FD2D0F" w:rsidP="009F673F">
      <w:pPr>
        <w:ind w:firstLineChars="600" w:firstLine="13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9F673F" w:rsidRPr="00426EC2">
        <w:rPr>
          <w:rFonts w:ascii="ＭＳ Ｐゴシック" w:eastAsia="ＭＳ Ｐゴシック" w:hAnsi="ＭＳ Ｐゴシック" w:hint="eastAsia"/>
          <w:sz w:val="22"/>
          <w:szCs w:val="22"/>
        </w:rPr>
        <w:t>代表取締役　○○　　印</w:t>
      </w:r>
    </w:p>
    <w:p w14:paraId="01086A67" w14:textId="77777777" w:rsidR="009F673F" w:rsidRPr="00FD2D0F" w:rsidRDefault="009F673F" w:rsidP="009F673F">
      <w:pPr>
        <w:rPr>
          <w:rFonts w:ascii="ＭＳ Ｐゴシック" w:eastAsia="ＭＳ Ｐゴシック" w:hAnsi="ＭＳ Ｐゴシック"/>
          <w:sz w:val="22"/>
          <w:szCs w:val="22"/>
        </w:rPr>
      </w:pPr>
    </w:p>
    <w:p w14:paraId="3AE6966F" w14:textId="77777777" w:rsidR="009F673F" w:rsidRPr="00426EC2" w:rsidRDefault="009F673F" w:rsidP="00FD2D0F">
      <w:pPr>
        <w:ind w:left="360" w:firstLineChars="600" w:firstLine="1320"/>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株式会社○○工業　</w:t>
      </w:r>
    </w:p>
    <w:p w14:paraId="3B25EFD3" w14:textId="77777777" w:rsidR="009F673F" w:rsidRPr="00426EC2" w:rsidRDefault="009F673F">
      <w:pPr>
        <w:rPr>
          <w:rFonts w:ascii="ＭＳ Ｐゴシック" w:eastAsia="ＭＳ Ｐゴシック" w:hAnsi="ＭＳ Ｐゴシック"/>
          <w:sz w:val="22"/>
          <w:szCs w:val="22"/>
        </w:rPr>
      </w:pPr>
      <w:r w:rsidRPr="00426EC2">
        <w:rPr>
          <w:rFonts w:ascii="ＭＳ Ｐゴシック" w:eastAsia="ＭＳ Ｐゴシック" w:hAnsi="ＭＳ Ｐゴシック" w:hint="eastAsia"/>
          <w:sz w:val="22"/>
          <w:szCs w:val="22"/>
        </w:rPr>
        <w:t xml:space="preserve">　　　　　　　　　　　　　　代表取締役　○○　　印</w:t>
      </w:r>
    </w:p>
    <w:sectPr w:rsidR="009F673F" w:rsidRPr="00426E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0C68" w14:textId="77777777" w:rsidR="00132A84" w:rsidRDefault="00132A84" w:rsidP="00132A84">
      <w:r>
        <w:separator/>
      </w:r>
    </w:p>
  </w:endnote>
  <w:endnote w:type="continuationSeparator" w:id="0">
    <w:p w14:paraId="30C11CE1" w14:textId="77777777" w:rsidR="00132A84" w:rsidRDefault="00132A84" w:rsidP="0013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4C3E" w14:textId="77777777" w:rsidR="00132A84" w:rsidRDefault="00132A84" w:rsidP="00132A84">
      <w:r>
        <w:separator/>
      </w:r>
    </w:p>
  </w:footnote>
  <w:footnote w:type="continuationSeparator" w:id="0">
    <w:p w14:paraId="72EBFBB5" w14:textId="77777777" w:rsidR="00132A84" w:rsidRDefault="00132A84" w:rsidP="00132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04"/>
    <w:rsid w:val="00132A84"/>
    <w:rsid w:val="002123C2"/>
    <w:rsid w:val="00285C35"/>
    <w:rsid w:val="00426EC2"/>
    <w:rsid w:val="004C3504"/>
    <w:rsid w:val="005C08B8"/>
    <w:rsid w:val="007F6880"/>
    <w:rsid w:val="008A0891"/>
    <w:rsid w:val="009F673F"/>
    <w:rsid w:val="00A954F6"/>
    <w:rsid w:val="00BD5580"/>
    <w:rsid w:val="00BE5863"/>
    <w:rsid w:val="00D30BF4"/>
    <w:rsid w:val="00D60B36"/>
    <w:rsid w:val="00E452F8"/>
    <w:rsid w:val="00EB6299"/>
    <w:rsid w:val="00F6775B"/>
    <w:rsid w:val="00F83DBD"/>
    <w:rsid w:val="00FD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F86B5C1"/>
  <w15:docId w15:val="{82D38F1F-6423-488B-BFF2-5DAA0091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3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2A84"/>
    <w:pPr>
      <w:tabs>
        <w:tab w:val="center" w:pos="4252"/>
        <w:tab w:val="right" w:pos="8504"/>
      </w:tabs>
      <w:snapToGrid w:val="0"/>
    </w:pPr>
  </w:style>
  <w:style w:type="character" w:customStyle="1" w:styleId="a5">
    <w:name w:val="ヘッダー (文字)"/>
    <w:basedOn w:val="a0"/>
    <w:link w:val="a4"/>
    <w:rsid w:val="00132A84"/>
    <w:rPr>
      <w:kern w:val="2"/>
      <w:sz w:val="21"/>
      <w:szCs w:val="24"/>
    </w:rPr>
  </w:style>
  <w:style w:type="paragraph" w:styleId="a6">
    <w:name w:val="footer"/>
    <w:basedOn w:val="a"/>
    <w:link w:val="a7"/>
    <w:rsid w:val="00132A84"/>
    <w:pPr>
      <w:tabs>
        <w:tab w:val="center" w:pos="4252"/>
        <w:tab w:val="right" w:pos="8504"/>
      </w:tabs>
      <w:snapToGrid w:val="0"/>
    </w:pPr>
  </w:style>
  <w:style w:type="character" w:customStyle="1" w:styleId="a7">
    <w:name w:val="フッター (文字)"/>
    <w:basedOn w:val="a0"/>
    <w:link w:val="a6"/>
    <w:rsid w:val="00132A84"/>
    <w:rPr>
      <w:kern w:val="2"/>
      <w:sz w:val="21"/>
      <w:szCs w:val="24"/>
    </w:rPr>
  </w:style>
  <w:style w:type="paragraph" w:styleId="a8">
    <w:name w:val="Balloon Text"/>
    <w:basedOn w:val="a"/>
    <w:link w:val="a9"/>
    <w:semiHidden/>
    <w:unhideWhenUsed/>
    <w:rsid w:val="007F6880"/>
    <w:rPr>
      <w:rFonts w:asciiTheme="majorHAnsi" w:eastAsiaTheme="majorEastAsia" w:hAnsiTheme="majorHAnsi" w:cstheme="majorBidi"/>
      <w:sz w:val="18"/>
      <w:szCs w:val="18"/>
    </w:rPr>
  </w:style>
  <w:style w:type="character" w:customStyle="1" w:styleId="a9">
    <w:name w:val="吹き出し (文字)"/>
    <w:basedOn w:val="a0"/>
    <w:link w:val="a8"/>
    <w:semiHidden/>
    <w:rsid w:val="007F68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出口 達也</cp:lastModifiedBy>
  <cp:revision>18</cp:revision>
  <cp:lastPrinted>2022-10-11T11:30:00Z</cp:lastPrinted>
  <dcterms:created xsi:type="dcterms:W3CDTF">2019-01-23T05:36:00Z</dcterms:created>
  <dcterms:modified xsi:type="dcterms:W3CDTF">2025-09-02T02:54:00Z</dcterms:modified>
</cp:coreProperties>
</file>