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97" w:rsidRPr="009F3494" w:rsidRDefault="00CE4797" w:rsidP="00CE4797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CE4797" w:rsidRPr="009F3494" w:rsidRDefault="00CE4797" w:rsidP="00CE4797">
      <w:pPr>
        <w:rPr>
          <w:rFonts w:asciiTheme="majorEastAsia" w:eastAsiaTheme="majorEastAsia" w:hAnsiTheme="majorEastAsia"/>
        </w:rPr>
      </w:pPr>
    </w:p>
    <w:p w:rsidR="001C2C86" w:rsidRPr="009F3494" w:rsidRDefault="004C6B37" w:rsidP="001C2C86">
      <w:pPr>
        <w:jc w:val="center"/>
        <w:rPr>
          <w:rFonts w:ascii="HG丸ｺﾞｼｯｸM-PRO" w:eastAsia="HG丸ｺﾞｼｯｸM-PRO" w:hAnsi="HG丸ｺﾞｼｯｸM-PRO"/>
          <w:b/>
        </w:rPr>
      </w:pPr>
      <w:r w:rsidRPr="009F3494">
        <w:rPr>
          <w:rFonts w:ascii="HG丸ｺﾞｼｯｸM-PRO" w:eastAsia="HG丸ｺﾞｼｯｸM-PRO" w:hAnsi="HG丸ｺﾞｼｯｸM-PRO" w:cs="ＭＳ ゴシック" w:hint="eastAsia"/>
          <w:b/>
        </w:rPr>
        <w:t>常任委員会での調査テーマの</w:t>
      </w:r>
      <w:r w:rsidR="002B0B64" w:rsidRPr="009F3494">
        <w:rPr>
          <w:rFonts w:ascii="HG丸ｺﾞｼｯｸM-PRO" w:eastAsia="HG丸ｺﾞｼｯｸM-PRO" w:hAnsi="HG丸ｺﾞｼｯｸM-PRO" w:hint="eastAsia"/>
          <w:b/>
        </w:rPr>
        <w:t>ご提案</w:t>
      </w:r>
    </w:p>
    <w:p w:rsidR="001C2C86" w:rsidRPr="009F3494" w:rsidRDefault="001C2C86" w:rsidP="001C2C86">
      <w:pPr>
        <w:rPr>
          <w:rFonts w:ascii="ＭＳ ゴシック" w:eastAsia="ＭＳ ゴシック" w:hAnsi="ＭＳ ゴシック"/>
        </w:rPr>
      </w:pP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ご住所　　　　　　　　　　　</w:t>
      </w: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お名前　　　　　　　　　　　</w:t>
      </w:r>
    </w:p>
    <w:p w:rsidR="001C2C86" w:rsidRPr="009F3494" w:rsidRDefault="001C2C86" w:rsidP="00F83B49">
      <w:pPr>
        <w:ind w:firstLineChars="1800" w:firstLine="5293"/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 xml:space="preserve">電話番号　　　　　　　　　　</w:t>
      </w:r>
    </w:p>
    <w:p w:rsidR="00F83B49" w:rsidRPr="009F3494" w:rsidRDefault="00F83B49" w:rsidP="001C2C86">
      <w:pPr>
        <w:rPr>
          <w:rFonts w:ascii="HG丸ｺﾞｼｯｸM-PRO" w:eastAsia="HG丸ｺﾞｼｯｸM-PRO" w:hAnsi="HG丸ｺﾞｼｯｸM-PRO"/>
          <w:u w:val="thick"/>
        </w:rPr>
      </w:pPr>
    </w:p>
    <w:p w:rsidR="001C2C86" w:rsidRPr="009F3494" w:rsidRDefault="002B0B64" w:rsidP="001C2C86">
      <w:pPr>
        <w:rPr>
          <w:rFonts w:ascii="HG丸ｺﾞｼｯｸM-PRO" w:eastAsia="HG丸ｺﾞｼｯｸM-PRO" w:hAnsi="HG丸ｺﾞｼｯｸM-PRO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>ご提案</w:t>
      </w:r>
      <w:r w:rsidR="00F83B49" w:rsidRPr="009F3494">
        <w:rPr>
          <w:rFonts w:ascii="HG丸ｺﾞｼｯｸM-PRO" w:eastAsia="HG丸ｺﾞｼｯｸM-PRO" w:hAnsi="HG丸ｺﾞｼｯｸM-PRO" w:hint="eastAsia"/>
          <w:u w:val="thick"/>
        </w:rPr>
        <w:t xml:space="preserve">事項　　　　　　　　　　　　　</w:t>
      </w:r>
      <w:r w:rsidR="007E52E3" w:rsidRPr="009F3494"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r w:rsidR="001C2C86" w:rsidRPr="009F3494">
        <w:rPr>
          <w:rFonts w:ascii="HG丸ｺﾞｼｯｸM-PRO" w:eastAsia="HG丸ｺﾞｼｯｸM-PRO" w:hAnsi="HG丸ｺﾞｼｯｸM-PRO" w:hint="eastAsia"/>
          <w:u w:val="thick"/>
        </w:rPr>
        <w:t xml:space="preserve">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u w:val="thick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u w:val="single"/>
        </w:rPr>
      </w:pPr>
      <w:r w:rsidRPr="009F3494">
        <w:rPr>
          <w:rFonts w:ascii="HG丸ｺﾞｼｯｸM-PRO" w:eastAsia="HG丸ｺﾞｼｯｸM-PRO" w:hAnsi="HG丸ｺﾞｼｯｸM-PRO" w:hint="eastAsia"/>
          <w:u w:val="thick"/>
        </w:rPr>
        <w:t>ご　趣　旨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5FBB0" wp14:editId="23A5712C">
                <wp:simplePos x="0" y="0"/>
                <wp:positionH relativeFrom="column">
                  <wp:posOffset>135255</wp:posOffset>
                </wp:positionH>
                <wp:positionV relativeFrom="paragraph">
                  <wp:posOffset>47626</wp:posOffset>
                </wp:positionV>
                <wp:extent cx="5972175" cy="47625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4762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FAD57" id="角丸四角形 1" o:spid="_x0000_s1026" style="position:absolute;left:0;text-align:left;margin-left:10.65pt;margin-top:3.75pt;width:470.25pt;height:3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" filled="f" strokecolor="windowText" strokeweight="2pt">
                <v:path arrowok="t"/>
              </v:roundrect>
            </w:pict>
          </mc:Fallback>
        </mc:AlternateConten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  <w:r w:rsidRPr="009F349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4797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4797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2C86" w:rsidRPr="009F3494" w:rsidRDefault="00CE4797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7421E" wp14:editId="26406F36">
                <wp:simplePos x="0" y="0"/>
                <wp:positionH relativeFrom="column">
                  <wp:posOffset>-85725</wp:posOffset>
                </wp:positionH>
                <wp:positionV relativeFrom="paragraph">
                  <wp:posOffset>5715</wp:posOffset>
                </wp:positionV>
                <wp:extent cx="6210300" cy="10572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8B5A" id="正方形/長方形 3" o:spid="_x0000_s1026" style="position:absolute;left:0;text-align:left;margin-left:-6.75pt;margin-top:.45pt;width:48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" filled="f" strokecolor="windowText">
                <v:stroke dashstyle="dash"/>
                <v:path arrowok="t"/>
              </v:rect>
            </w:pict>
          </mc:Fallback>
        </mc:AlternateContent>
      </w:r>
      <w:r w:rsidR="001C2C86" w:rsidRPr="009F3494">
        <w:rPr>
          <w:rFonts w:ascii="HG丸ｺﾞｼｯｸM-PRO" w:eastAsia="HG丸ｺﾞｼｯｸM-PRO" w:hAnsi="HG丸ｺﾞｼｯｸM-PRO" w:hint="eastAsia"/>
          <w:sz w:val="24"/>
          <w:szCs w:val="24"/>
        </w:rPr>
        <w:t>ご意見ありがとうございました。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>最後に、あてはまる項目へ○をお付け下さい。今後の参考とさせていただきます。</w:t>
      </w:r>
    </w:p>
    <w:p w:rsidR="001C2C86" w:rsidRPr="009F3494" w:rsidRDefault="001C2C86" w:rsidP="001C2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性　別：　　男　　　女　　　　</w:t>
      </w:r>
    </w:p>
    <w:p w:rsidR="001C2C86" w:rsidRPr="009F3494" w:rsidRDefault="001C2C86" w:rsidP="001C2C86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9F34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齢：10歳代　20歳代　30歳代　40歳代　50歳代　60歳代　70歳以上　</w:t>
      </w:r>
    </w:p>
    <w:p w:rsidR="00235850" w:rsidRPr="009F3494" w:rsidRDefault="00235850"/>
    <w:sectPr w:rsidR="00235850" w:rsidRPr="009F3494" w:rsidSect="0081002E">
      <w:pgSz w:w="11906" w:h="16838" w:code="9"/>
      <w:pgMar w:top="851" w:right="1077" w:bottom="851" w:left="1077" w:header="851" w:footer="992" w:gutter="0"/>
      <w:pgNumType w:fmt="numberInDash" w:start="1"/>
      <w:cols w:space="425"/>
      <w:titlePg/>
      <w:docGrid w:type="linesAndChars" w:linePitch="383" w:charSpace="2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49" w:rsidRDefault="00744549" w:rsidP="001C2C86">
      <w:r>
        <w:separator/>
      </w:r>
    </w:p>
  </w:endnote>
  <w:endnote w:type="continuationSeparator" w:id="0">
    <w:p w:rsidR="00744549" w:rsidRDefault="00744549" w:rsidP="001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49" w:rsidRDefault="00744549" w:rsidP="001C2C86">
      <w:r>
        <w:separator/>
      </w:r>
    </w:p>
  </w:footnote>
  <w:footnote w:type="continuationSeparator" w:id="0">
    <w:p w:rsidR="00744549" w:rsidRDefault="00744549" w:rsidP="001C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A8"/>
    <w:rsid w:val="000007B8"/>
    <w:rsid w:val="000A63C0"/>
    <w:rsid w:val="00103263"/>
    <w:rsid w:val="001C2C86"/>
    <w:rsid w:val="00235850"/>
    <w:rsid w:val="00284DE3"/>
    <w:rsid w:val="002B0B64"/>
    <w:rsid w:val="002D39EE"/>
    <w:rsid w:val="003245E0"/>
    <w:rsid w:val="003B2CAD"/>
    <w:rsid w:val="004C6B37"/>
    <w:rsid w:val="00593950"/>
    <w:rsid w:val="005C6071"/>
    <w:rsid w:val="005C7648"/>
    <w:rsid w:val="0066279C"/>
    <w:rsid w:val="00744549"/>
    <w:rsid w:val="007561FD"/>
    <w:rsid w:val="007E52E3"/>
    <w:rsid w:val="0081002E"/>
    <w:rsid w:val="00837956"/>
    <w:rsid w:val="008B7FCD"/>
    <w:rsid w:val="00922EB5"/>
    <w:rsid w:val="00944F76"/>
    <w:rsid w:val="009C4A9C"/>
    <w:rsid w:val="009F3494"/>
    <w:rsid w:val="00A654A8"/>
    <w:rsid w:val="00AF4034"/>
    <w:rsid w:val="00B53370"/>
    <w:rsid w:val="00CE4797"/>
    <w:rsid w:val="00DB4A79"/>
    <w:rsid w:val="00DE44AD"/>
    <w:rsid w:val="00E1467B"/>
    <w:rsid w:val="00E32385"/>
    <w:rsid w:val="00E965E7"/>
    <w:rsid w:val="00F83B49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631A45-C8B5-4AB0-9FB3-28C1BD6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86"/>
    <w:pPr>
      <w:widowControl w:val="0"/>
      <w:jc w:val="both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C2C86"/>
    <w:rPr>
      <w:kern w:val="2"/>
      <w:sz w:val="21"/>
      <w:szCs w:val="24"/>
    </w:rPr>
  </w:style>
  <w:style w:type="paragraph" w:styleId="a5">
    <w:name w:val="footer"/>
    <w:basedOn w:val="a"/>
    <w:link w:val="a6"/>
    <w:rsid w:val="001C2C86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4"/>
    </w:rPr>
  </w:style>
  <w:style w:type="character" w:customStyle="1" w:styleId="a6">
    <w:name w:val="フッター (文字)"/>
    <w:basedOn w:val="a0"/>
    <w:link w:val="a5"/>
    <w:rsid w:val="001C2C86"/>
    <w:rPr>
      <w:kern w:val="2"/>
      <w:sz w:val="21"/>
      <w:szCs w:val="24"/>
    </w:rPr>
  </w:style>
  <w:style w:type="paragraph" w:styleId="a7">
    <w:name w:val="Plain Text"/>
    <w:basedOn w:val="a"/>
    <w:link w:val="a8"/>
    <w:rsid w:val="001C2C86"/>
    <w:rPr>
      <w:rFonts w:hAnsi="Courier New" w:cs="Courier New"/>
      <w:kern w:val="2"/>
      <w:sz w:val="21"/>
      <w:szCs w:val="21"/>
    </w:rPr>
  </w:style>
  <w:style w:type="character" w:customStyle="1" w:styleId="a8">
    <w:name w:val="書式なし (文字)"/>
    <w:basedOn w:val="a0"/>
    <w:link w:val="a7"/>
    <w:rsid w:val="001C2C86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rsid w:val="00CE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4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一海 浩也</cp:lastModifiedBy>
  <cp:revision>13</cp:revision>
  <cp:lastPrinted>2021-04-14T23:57:00Z</cp:lastPrinted>
  <dcterms:created xsi:type="dcterms:W3CDTF">2017-04-07T06:13:00Z</dcterms:created>
  <dcterms:modified xsi:type="dcterms:W3CDTF">2021-05-06T05:02:00Z</dcterms:modified>
</cp:coreProperties>
</file>