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85FC" w14:textId="77777777" w:rsidR="00FE5E76" w:rsidRPr="00A67297" w:rsidRDefault="00FE5E76" w:rsidP="009A57F7">
      <w:pPr>
        <w:jc w:val="right"/>
        <w:rPr>
          <w:rFonts w:ascii="BIZ UDPゴシック" w:eastAsia="BIZ UDPゴシック" w:hAnsi="BIZ UDPゴシック"/>
          <w:sz w:val="32"/>
          <w:szCs w:val="24"/>
        </w:rPr>
      </w:pPr>
      <w:r w:rsidRPr="00A67297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四日市市役所　</w:t>
      </w:r>
      <w:r w:rsidRPr="00A67297">
        <w:rPr>
          <w:rFonts w:ascii="BIZ UDPゴシック" w:eastAsia="BIZ UDPゴシック" w:hAnsi="BIZ UDPゴシック"/>
          <w:color w:val="000000" w:themeColor="text1"/>
          <w:sz w:val="24"/>
        </w:rPr>
        <w:t>７</w:t>
      </w:r>
      <w:r w:rsidR="000D1D42" w:rsidRPr="00A67297">
        <w:rPr>
          <w:rFonts w:ascii="BIZ UDPゴシック" w:eastAsia="BIZ UDPゴシック" w:hAnsi="BIZ UDPゴシック" w:hint="eastAsia"/>
          <w:color w:val="000000" w:themeColor="text1"/>
          <w:sz w:val="24"/>
        </w:rPr>
        <w:t>階　商業労政課　雇用労政係</w:t>
      </w:r>
    </w:p>
    <w:p w14:paraId="0B9CB4F3" w14:textId="45946C41" w:rsidR="00546969" w:rsidRPr="00A67297" w:rsidRDefault="009A57F7" w:rsidP="00BB5FF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B52DD" w:rsidRPr="00A67297">
        <w:rPr>
          <w:rFonts w:ascii="BIZ UDPゴシック" w:eastAsia="BIZ UDPゴシック" w:hAnsi="BIZ UDPゴシック" w:hint="eastAsia"/>
          <w:sz w:val="24"/>
          <w:szCs w:val="24"/>
        </w:rPr>
        <w:t>ＦＡＸ　０５９－３５４－８３０７</w:t>
      </w:r>
    </w:p>
    <w:p w14:paraId="22B16444" w14:textId="77777777" w:rsidR="00BB5FF4" w:rsidRPr="00815C29" w:rsidRDefault="00BB5FF4" w:rsidP="00BB5FF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D693BD" w14:textId="77777777" w:rsidR="00161784" w:rsidRPr="00A67297" w:rsidRDefault="00161784" w:rsidP="00851E51">
      <w:pPr>
        <w:spacing w:line="0" w:lineRule="atLeast"/>
        <w:jc w:val="center"/>
        <w:rPr>
          <w:rFonts w:ascii="UD デジタル 教科書体 NP-B" w:eastAsia="UD デジタル 教科書体 NP-B" w:hAnsi="HG丸ｺﾞｼｯｸM-PRO"/>
          <w:b/>
          <w:bCs/>
          <w:sz w:val="36"/>
          <w:szCs w:val="36"/>
          <w:lang w:eastAsia="zh-CN"/>
        </w:rPr>
      </w:pPr>
      <w:r w:rsidRPr="00A67297">
        <w:rPr>
          <w:rFonts w:ascii="UD デジタル 教科書体 NP-B" w:eastAsia="UD デジタル 教科書体 NP-B" w:hAnsi="HG丸ｺﾞｼｯｸM-PRO" w:hint="eastAsia"/>
          <w:b/>
          <w:bCs/>
          <w:sz w:val="36"/>
          <w:szCs w:val="36"/>
        </w:rPr>
        <w:t>ワークスタイル・イノベーションセミナー</w:t>
      </w:r>
    </w:p>
    <w:p w14:paraId="63EE7BBF" w14:textId="77777777" w:rsidR="001F52AC" w:rsidRPr="00A67297" w:rsidRDefault="003B3E16" w:rsidP="00851E51">
      <w:pPr>
        <w:spacing w:line="0" w:lineRule="atLeast"/>
        <w:jc w:val="center"/>
        <w:rPr>
          <w:rFonts w:ascii="UD デジタル 教科書体 NP-B" w:eastAsia="UD デジタル 教科書体 NP-B" w:hAnsi="HG丸ｺﾞｼｯｸM-PRO"/>
          <w:b/>
          <w:bCs/>
          <w:sz w:val="36"/>
          <w:szCs w:val="36"/>
          <w:lang w:eastAsia="zh-CN"/>
        </w:rPr>
      </w:pPr>
      <w:r w:rsidRPr="00A67297">
        <w:rPr>
          <w:rFonts w:ascii="UD デジタル 教科書体 NP-B" w:eastAsia="UD デジタル 教科書体 NP-B" w:hAnsi="HG丸ｺﾞｼｯｸM-PRO" w:hint="eastAsia"/>
          <w:b/>
          <w:bCs/>
          <w:sz w:val="36"/>
          <w:szCs w:val="36"/>
          <w:lang w:eastAsia="zh-CN"/>
        </w:rPr>
        <w:t>参 加 申 込 書</w:t>
      </w:r>
    </w:p>
    <w:p w14:paraId="4F0E302B" w14:textId="77777777" w:rsidR="009A57F7" w:rsidRPr="00A67297" w:rsidRDefault="009A57F7" w:rsidP="00815C29">
      <w:pPr>
        <w:rPr>
          <w:rFonts w:ascii="UD デジタル 教科書体 NP-B" w:eastAsia="UD デジタル 教科書体 NP-B" w:hAnsi="HG丸ｺﾞｼｯｸM-PRO"/>
          <w:b/>
          <w:bCs/>
          <w:sz w:val="24"/>
          <w:szCs w:val="24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AD7475" w14:paraId="2E488A4D" w14:textId="77777777" w:rsidTr="00805C04">
        <w:trPr>
          <w:trHeight w:val="800"/>
          <w:jc w:val="center"/>
        </w:trPr>
        <w:tc>
          <w:tcPr>
            <w:tcW w:w="2405" w:type="dxa"/>
            <w:vAlign w:val="center"/>
          </w:tcPr>
          <w:p w14:paraId="6E5ABD08" w14:textId="77777777" w:rsidR="00AD7475" w:rsidRPr="00A67297" w:rsidRDefault="00AD7475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貴事業所名</w:t>
            </w:r>
          </w:p>
        </w:tc>
        <w:tc>
          <w:tcPr>
            <w:tcW w:w="6946" w:type="dxa"/>
            <w:vAlign w:val="center"/>
          </w:tcPr>
          <w:p w14:paraId="2A12CCD3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69C3" w14:paraId="7CE9F67B" w14:textId="77777777" w:rsidTr="00CB6778">
        <w:trPr>
          <w:trHeight w:val="976"/>
          <w:jc w:val="center"/>
        </w:trPr>
        <w:tc>
          <w:tcPr>
            <w:tcW w:w="2405" w:type="dxa"/>
            <w:vAlign w:val="center"/>
          </w:tcPr>
          <w:p w14:paraId="2FEE8909" w14:textId="77777777" w:rsidR="000C69C3" w:rsidRPr="00A67297" w:rsidRDefault="000C69C3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貴事業所住所</w:t>
            </w:r>
          </w:p>
        </w:tc>
        <w:tc>
          <w:tcPr>
            <w:tcW w:w="6946" w:type="dxa"/>
          </w:tcPr>
          <w:p w14:paraId="6D0BE8AC" w14:textId="60DF8A51" w:rsidR="000C69C3" w:rsidRDefault="00CB6778" w:rsidP="00CB6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-</w:t>
            </w:r>
          </w:p>
        </w:tc>
      </w:tr>
      <w:tr w:rsidR="00AD7475" w14:paraId="5402B36A" w14:textId="77777777" w:rsidTr="00805C04">
        <w:trPr>
          <w:trHeight w:val="800"/>
          <w:jc w:val="center"/>
        </w:trPr>
        <w:tc>
          <w:tcPr>
            <w:tcW w:w="2405" w:type="dxa"/>
            <w:vAlign w:val="center"/>
          </w:tcPr>
          <w:p w14:paraId="36A1D162" w14:textId="77777777" w:rsidR="00AD7475" w:rsidRPr="00A67297" w:rsidRDefault="00AD7475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役職名・御名前</w:t>
            </w:r>
          </w:p>
        </w:tc>
        <w:tc>
          <w:tcPr>
            <w:tcW w:w="6946" w:type="dxa"/>
            <w:vAlign w:val="center"/>
          </w:tcPr>
          <w:p w14:paraId="78EA6A73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2DD" w14:paraId="040CB0B3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06A9CA3E" w14:textId="77777777" w:rsidR="005B52DD" w:rsidRPr="00A67297" w:rsidRDefault="005B52DD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6946" w:type="dxa"/>
            <w:vAlign w:val="center"/>
          </w:tcPr>
          <w:p w14:paraId="3AC0731B" w14:textId="77777777" w:rsidR="005B52DD" w:rsidRDefault="005B52DD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2DD" w14:paraId="183935DF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75E366FD" w14:textId="77777777" w:rsidR="005B52DD" w:rsidRPr="00A67297" w:rsidRDefault="005B52DD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6946" w:type="dxa"/>
            <w:vAlign w:val="center"/>
          </w:tcPr>
          <w:p w14:paraId="2FF2FF4F" w14:textId="77777777" w:rsidR="005B52DD" w:rsidRDefault="005B52DD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7475" w14:paraId="17E5138F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5D30E23D" w14:textId="77777777" w:rsidR="009A57F7" w:rsidRPr="00A67297" w:rsidRDefault="00AD7475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9A57F7"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6946" w:type="dxa"/>
            <w:vAlign w:val="center"/>
          </w:tcPr>
          <w:p w14:paraId="376424D0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7297" w14:paraId="62D858D9" w14:textId="77777777" w:rsidTr="00A67297">
        <w:trPr>
          <w:trHeight w:val="998"/>
          <w:jc w:val="center"/>
        </w:trPr>
        <w:tc>
          <w:tcPr>
            <w:tcW w:w="2405" w:type="dxa"/>
            <w:vAlign w:val="center"/>
          </w:tcPr>
          <w:p w14:paraId="263024FE" w14:textId="77777777" w:rsidR="00A67297" w:rsidRPr="00A67297" w:rsidRDefault="00A67297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当セミナーで</w:t>
            </w:r>
          </w:p>
          <w:p w14:paraId="6500FC16" w14:textId="2CD2A32E" w:rsidR="00A67297" w:rsidRPr="00A67297" w:rsidRDefault="00A67297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聞きたいこと</w:t>
            </w:r>
          </w:p>
        </w:tc>
        <w:tc>
          <w:tcPr>
            <w:tcW w:w="6946" w:type="dxa"/>
          </w:tcPr>
          <w:p w14:paraId="71D3BBCB" w14:textId="6FAAA715" w:rsidR="00A67297" w:rsidRPr="00A67297" w:rsidRDefault="00A67297" w:rsidP="00A6729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72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※事前に講師へお伝えします</w:t>
            </w:r>
          </w:p>
        </w:tc>
      </w:tr>
    </w:tbl>
    <w:p w14:paraId="4A2C202D" w14:textId="77777777" w:rsidR="005B52DD" w:rsidRDefault="005B52DD" w:rsidP="00AD74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DB4647" w14:textId="438B7B09" w:rsidR="00AD7475" w:rsidRPr="00A67297" w:rsidRDefault="00244EB9" w:rsidP="00815C29">
      <w:pPr>
        <w:rPr>
          <w:rFonts w:ascii="BIZ UDPゴシック" w:eastAsia="BIZ UDPゴシック" w:hAnsi="BIZ UDPゴシック"/>
          <w:sz w:val="24"/>
          <w:szCs w:val="24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</w:rPr>
        <w:t>ワークスタイル・イノベーションセミナーは以下のいずれかの方法でお申</w:t>
      </w:r>
      <w:r w:rsidR="00766211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A67297">
        <w:rPr>
          <w:rFonts w:ascii="BIZ UDPゴシック" w:eastAsia="BIZ UDPゴシック" w:hAnsi="BIZ UDPゴシック" w:hint="eastAsia"/>
          <w:sz w:val="24"/>
          <w:szCs w:val="24"/>
        </w:rPr>
        <w:t>込みできます。</w:t>
      </w:r>
    </w:p>
    <w:p w14:paraId="69E7FA38" w14:textId="7161BE50" w:rsidR="00244EB9" w:rsidRPr="00A67297" w:rsidRDefault="00244EB9" w:rsidP="00244EB9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  <w:u w:val="single"/>
        </w:rPr>
        <w:t>FAX</w:t>
      </w:r>
    </w:p>
    <w:p w14:paraId="74E47F97" w14:textId="2C77FF38" w:rsidR="00901093" w:rsidRPr="00A67297" w:rsidRDefault="006751A9" w:rsidP="006751A9">
      <w:pPr>
        <w:pStyle w:val="ab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A67297">
        <w:rPr>
          <w:rFonts w:ascii="BIZ UDP明朝 Medium" w:eastAsia="BIZ UDP明朝 Medium" w:hAnsi="BIZ UDP明朝 Medium" w:hint="eastAsia"/>
          <w:sz w:val="24"/>
          <w:szCs w:val="24"/>
        </w:rPr>
        <w:t>当参加申込書に必要事項を記載のうえ、FAX（</w:t>
      </w:r>
      <w:r w:rsidRPr="00A6729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059</w:t>
      </w:r>
      <w:r w:rsidR="00220FFC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-</w:t>
      </w:r>
      <w:r w:rsidRPr="00A6729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354-8307</w:t>
      </w:r>
      <w:r w:rsidRPr="00A67297">
        <w:rPr>
          <w:rFonts w:ascii="BIZ UDP明朝 Medium" w:eastAsia="BIZ UDP明朝 Medium" w:hAnsi="BIZ UDP明朝 Medium" w:hint="eastAsia"/>
          <w:sz w:val="24"/>
          <w:szCs w:val="24"/>
        </w:rPr>
        <w:t>）にて</w:t>
      </w:r>
    </w:p>
    <w:p w14:paraId="4DCEE60B" w14:textId="1C9E02F7" w:rsidR="006751A9" w:rsidRPr="00A67297" w:rsidRDefault="006751A9" w:rsidP="006751A9">
      <w:pPr>
        <w:pStyle w:val="ab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A67297">
        <w:rPr>
          <w:rFonts w:ascii="BIZ UDP明朝 Medium" w:eastAsia="BIZ UDP明朝 Medium" w:hAnsi="BIZ UDP明朝 Medium" w:hint="eastAsia"/>
          <w:sz w:val="24"/>
          <w:szCs w:val="24"/>
        </w:rPr>
        <w:t>お申し込みください</w:t>
      </w:r>
      <w:r w:rsidR="002C2154" w:rsidRPr="00A67297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107F472" w14:textId="364BBE0D" w:rsidR="00244EB9" w:rsidRPr="00A67297" w:rsidRDefault="006751A9" w:rsidP="00244EB9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  <w:u w:val="single"/>
        </w:rPr>
        <w:t>ホームページ</w:t>
      </w:r>
    </w:p>
    <w:p w14:paraId="1338D1FC" w14:textId="4486793A" w:rsidR="006751A9" w:rsidRPr="00A67297" w:rsidRDefault="006751A9" w:rsidP="006751A9">
      <w:pPr>
        <w:pStyle w:val="ab"/>
        <w:ind w:leftChars="0" w:left="36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A67297">
        <w:rPr>
          <w:rFonts w:ascii="BIZ UDP明朝 Medium" w:eastAsia="BIZ UDP明朝 Medium" w:hAnsi="BIZ UDP明朝 Medium" w:hint="eastAsia"/>
          <w:sz w:val="24"/>
          <w:szCs w:val="24"/>
        </w:rPr>
        <w:t>市HPトップ右下「広報ID検索」へ入力→</w:t>
      </w:r>
      <w:r w:rsidR="00B20B2D" w:rsidRPr="00B20B2D">
        <w:rPr>
          <w:rFonts w:ascii="BIZ UDP明朝 Medium" w:eastAsia="BIZ UDP明朝 Medium" w:hAnsi="BIZ UDP明朝 Medium"/>
          <w:b/>
          <w:bCs/>
          <w:sz w:val="24"/>
          <w:szCs w:val="24"/>
        </w:rPr>
        <w:t>1732860303081</w:t>
      </w:r>
      <w:r w:rsidR="00A6729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  <w:r w:rsidRPr="00A6729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または</w:t>
      </w:r>
    </w:p>
    <w:p w14:paraId="7AFFDF76" w14:textId="75FE975B" w:rsidR="00901093" w:rsidRPr="00A67297" w:rsidRDefault="006C55B1" w:rsidP="00851E51">
      <w:pPr>
        <w:ind w:leftChars="200" w:left="420"/>
        <w:rPr>
          <w:rFonts w:ascii="BIZ UDP明朝 Medium" w:eastAsia="BIZ UDP明朝 Medium" w:hAnsi="BIZ UDP明朝 Medium"/>
          <w:sz w:val="20"/>
          <w:szCs w:val="24"/>
        </w:rPr>
      </w:pPr>
      <w:r w:rsidRPr="006C55B1">
        <w:rPr>
          <w:rFonts w:ascii="BIZ UDP明朝 Medium" w:eastAsia="BIZ UDP明朝 Medium" w:hAnsi="BIZ UDP明朝 Medium"/>
          <w:b/>
          <w:bCs/>
          <w:sz w:val="18"/>
          <w:szCs w:val="18"/>
        </w:rPr>
        <w:t>https://www.city.yokkaichi.lg.jp/www/contents/1732860303081/index.html</w:t>
      </w:r>
      <w:r w:rsidR="00851E51" w:rsidRPr="00A67297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6751A9" w:rsidRPr="00A67297">
        <w:rPr>
          <w:rFonts w:ascii="BIZ UDP明朝 Medium" w:eastAsia="BIZ UDP明朝 Medium" w:hAnsi="BIZ UDP明朝 Medium" w:hint="eastAsia"/>
          <w:sz w:val="24"/>
          <w:szCs w:val="24"/>
        </w:rPr>
        <w:t>から</w:t>
      </w:r>
    </w:p>
    <w:p w14:paraId="494DC044" w14:textId="26934662" w:rsidR="006751A9" w:rsidRPr="00A67297" w:rsidRDefault="006751A9" w:rsidP="00851E51">
      <w:pPr>
        <w:ind w:leftChars="200" w:left="420"/>
        <w:rPr>
          <w:rFonts w:ascii="BIZ UDP明朝 Medium" w:eastAsia="BIZ UDP明朝 Medium" w:hAnsi="BIZ UDP明朝 Medium"/>
          <w:sz w:val="24"/>
          <w:szCs w:val="24"/>
        </w:rPr>
      </w:pPr>
      <w:r w:rsidRPr="00A67297">
        <w:rPr>
          <w:rFonts w:ascii="BIZ UDP明朝 Medium" w:eastAsia="BIZ UDP明朝 Medium" w:hAnsi="BIZ UDP明朝 Medium" w:hint="eastAsia"/>
          <w:sz w:val="24"/>
          <w:szCs w:val="24"/>
        </w:rPr>
        <w:t>お申し込みください。</w:t>
      </w:r>
    </w:p>
    <w:p w14:paraId="52FF246A" w14:textId="1F720BAF" w:rsidR="00BB5FF4" w:rsidRPr="00A67297" w:rsidRDefault="00901093" w:rsidP="00BB5FF4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  <w:u w:val="single"/>
        </w:rPr>
        <w:t>専用フォーム</w:t>
      </w:r>
    </w:p>
    <w:p w14:paraId="4668A279" w14:textId="513B9F0C" w:rsidR="00BB5FF4" w:rsidRPr="006C55B1" w:rsidRDefault="00BB5FF4" w:rsidP="00BB5FF4">
      <w:pPr>
        <w:pStyle w:val="ab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A67297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901093" w:rsidRPr="00A67297">
        <w:rPr>
          <w:rFonts w:ascii="BIZ UDP明朝 Medium" w:eastAsia="BIZ UDP明朝 Medium" w:hAnsi="BIZ UDP明朝 Medium" w:hint="eastAsia"/>
          <w:sz w:val="24"/>
          <w:szCs w:val="24"/>
        </w:rPr>
        <w:t>の二次元バーコード</w:t>
      </w:r>
      <w:r w:rsidRPr="00A67297">
        <w:rPr>
          <w:rFonts w:ascii="BIZ UDP明朝 Medium" w:eastAsia="BIZ UDP明朝 Medium" w:hAnsi="BIZ UDP明朝 Medium" w:hint="eastAsia"/>
          <w:sz w:val="24"/>
          <w:szCs w:val="24"/>
        </w:rPr>
        <w:t>を読み取り、</w:t>
      </w:r>
      <w:r w:rsidR="00851E51" w:rsidRPr="00A67297">
        <w:rPr>
          <w:rFonts w:ascii="BIZ UDP明朝 Medium" w:eastAsia="BIZ UDP明朝 Medium" w:hAnsi="BIZ UDP明朝 Medium" w:hint="eastAsia"/>
          <w:sz w:val="24"/>
          <w:szCs w:val="24"/>
        </w:rPr>
        <w:t>専用フォームからお申し込みください。</w:t>
      </w:r>
      <w:r w:rsidR="006C55B1">
        <w:rPr>
          <w:rFonts w:ascii="BIZ UDP明朝 Medium" w:eastAsia="BIZ UDP明朝 Medium" w:hAnsi="BIZ UDP明朝 Medium" w:hint="eastAsia"/>
          <w:noProof/>
        </w:rPr>
        <w:drawing>
          <wp:inline distT="0" distB="0" distL="0" distR="0" wp14:anchorId="77517290" wp14:editId="1F97BA67">
            <wp:extent cx="876300" cy="876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FF4" w:rsidRPr="006C55B1" w:rsidSect="00901093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BFBF" w14:textId="77777777" w:rsidR="00D61881" w:rsidRDefault="00D61881" w:rsidP="00936D19">
      <w:r>
        <w:separator/>
      </w:r>
    </w:p>
  </w:endnote>
  <w:endnote w:type="continuationSeparator" w:id="0">
    <w:p w14:paraId="32E916B0" w14:textId="77777777" w:rsidR="00D61881" w:rsidRDefault="00D61881" w:rsidP="009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56A2" w14:textId="77777777" w:rsidR="00D61881" w:rsidRDefault="00D61881" w:rsidP="00936D19">
      <w:r>
        <w:separator/>
      </w:r>
    </w:p>
  </w:footnote>
  <w:footnote w:type="continuationSeparator" w:id="0">
    <w:p w14:paraId="11980DE6" w14:textId="77777777" w:rsidR="00D61881" w:rsidRDefault="00D61881" w:rsidP="009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1E73" w14:textId="56034F2E" w:rsidR="005D666B" w:rsidRPr="00A67297" w:rsidRDefault="0066571B" w:rsidP="005D666B">
    <w:pPr>
      <w:pStyle w:val="a3"/>
      <w:jc w:val="left"/>
      <w:rPr>
        <w:rFonts w:ascii="BIZ UDPゴシック" w:eastAsia="BIZ UDPゴシック" w:hAnsi="BIZ UDPゴシック"/>
      </w:rPr>
    </w:pPr>
    <w:r w:rsidRPr="00A67297">
      <w:rPr>
        <w:rFonts w:ascii="BIZ UDPゴシック" w:eastAsia="BIZ UDPゴシック" w:hAnsi="BIZ UDPゴシック" w:hint="eastAsia"/>
      </w:rPr>
      <w:t>令和</w:t>
    </w:r>
    <w:r w:rsidR="00A67297" w:rsidRPr="00A67297">
      <w:rPr>
        <w:rFonts w:ascii="BIZ UDPゴシック" w:eastAsia="BIZ UDPゴシック" w:hAnsi="BIZ UDPゴシック" w:hint="eastAsia"/>
      </w:rPr>
      <w:t>６</w:t>
    </w:r>
    <w:r w:rsidR="00F21F04" w:rsidRPr="00A67297">
      <w:rPr>
        <w:rFonts w:ascii="BIZ UDPゴシック" w:eastAsia="BIZ UDPゴシック" w:hAnsi="BIZ UDPゴシック" w:hint="eastAsia"/>
      </w:rPr>
      <w:t>年度　四日市市ワークスタイル・イノベーション推進事業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A6D"/>
    <w:multiLevelType w:val="hybridMultilevel"/>
    <w:tmpl w:val="7B46BC18"/>
    <w:lvl w:ilvl="0" w:tplc="32683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7317B"/>
    <w:multiLevelType w:val="hybridMultilevel"/>
    <w:tmpl w:val="A7BA0E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1EBAC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19"/>
    <w:rsid w:val="00072E2A"/>
    <w:rsid w:val="000C69C3"/>
    <w:rsid w:val="000D1D42"/>
    <w:rsid w:val="00160AC3"/>
    <w:rsid w:val="00161784"/>
    <w:rsid w:val="0019090D"/>
    <w:rsid w:val="001D23BB"/>
    <w:rsid w:val="001F52AC"/>
    <w:rsid w:val="00220FFC"/>
    <w:rsid w:val="00244EB9"/>
    <w:rsid w:val="002C2154"/>
    <w:rsid w:val="002E62E2"/>
    <w:rsid w:val="00317A74"/>
    <w:rsid w:val="0034267C"/>
    <w:rsid w:val="003B3E16"/>
    <w:rsid w:val="00460D5A"/>
    <w:rsid w:val="00472684"/>
    <w:rsid w:val="00495EC7"/>
    <w:rsid w:val="004C1779"/>
    <w:rsid w:val="004D1773"/>
    <w:rsid w:val="004E30BE"/>
    <w:rsid w:val="0050123A"/>
    <w:rsid w:val="00546969"/>
    <w:rsid w:val="00566432"/>
    <w:rsid w:val="005B52DD"/>
    <w:rsid w:val="005D666B"/>
    <w:rsid w:val="005E15C6"/>
    <w:rsid w:val="0066571B"/>
    <w:rsid w:val="006751A9"/>
    <w:rsid w:val="006B309A"/>
    <w:rsid w:val="006C2276"/>
    <w:rsid w:val="006C55B1"/>
    <w:rsid w:val="00766211"/>
    <w:rsid w:val="00774B37"/>
    <w:rsid w:val="007A3E46"/>
    <w:rsid w:val="00805C04"/>
    <w:rsid w:val="00815C29"/>
    <w:rsid w:val="00851E51"/>
    <w:rsid w:val="008714E9"/>
    <w:rsid w:val="00890F8D"/>
    <w:rsid w:val="008F2F31"/>
    <w:rsid w:val="00901093"/>
    <w:rsid w:val="00936D19"/>
    <w:rsid w:val="009A57F7"/>
    <w:rsid w:val="00A323F3"/>
    <w:rsid w:val="00A67297"/>
    <w:rsid w:val="00AB3063"/>
    <w:rsid w:val="00AC1538"/>
    <w:rsid w:val="00AC1661"/>
    <w:rsid w:val="00AC6BBF"/>
    <w:rsid w:val="00AD7475"/>
    <w:rsid w:val="00B1752A"/>
    <w:rsid w:val="00B20B2D"/>
    <w:rsid w:val="00B27D4C"/>
    <w:rsid w:val="00B738A9"/>
    <w:rsid w:val="00B8357E"/>
    <w:rsid w:val="00B97150"/>
    <w:rsid w:val="00BB5FF4"/>
    <w:rsid w:val="00BE065D"/>
    <w:rsid w:val="00BF64E8"/>
    <w:rsid w:val="00C02F1C"/>
    <w:rsid w:val="00C10111"/>
    <w:rsid w:val="00C96EFF"/>
    <w:rsid w:val="00CB6778"/>
    <w:rsid w:val="00CF76E9"/>
    <w:rsid w:val="00D61881"/>
    <w:rsid w:val="00DD1312"/>
    <w:rsid w:val="00EC4FD2"/>
    <w:rsid w:val="00F21F04"/>
    <w:rsid w:val="00F61F29"/>
    <w:rsid w:val="00F95986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6C98DA"/>
  <w15:chartTrackingRefBased/>
  <w15:docId w15:val="{39B99F96-6886-4F0F-91DD-357DA9A5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D19"/>
  </w:style>
  <w:style w:type="paragraph" w:styleId="a5">
    <w:name w:val="footer"/>
    <w:basedOn w:val="a"/>
    <w:link w:val="a6"/>
    <w:uiPriority w:val="99"/>
    <w:unhideWhenUsed/>
    <w:rsid w:val="00936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D19"/>
  </w:style>
  <w:style w:type="character" w:styleId="a7">
    <w:name w:val="Hyperlink"/>
    <w:basedOn w:val="a0"/>
    <w:uiPriority w:val="99"/>
    <w:unhideWhenUsed/>
    <w:rsid w:val="00936D1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4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4EB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751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B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絢子</dc:creator>
  <cp:keywords/>
  <dc:description/>
  <cp:lastModifiedBy>後藤 嘉子</cp:lastModifiedBy>
  <cp:revision>53</cp:revision>
  <cp:lastPrinted>2024-11-29T06:10:00Z</cp:lastPrinted>
  <dcterms:created xsi:type="dcterms:W3CDTF">2020-12-15T01:56:00Z</dcterms:created>
  <dcterms:modified xsi:type="dcterms:W3CDTF">2024-11-29T07:57:00Z</dcterms:modified>
</cp:coreProperties>
</file>