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3F" w:rsidRPr="00ED45FE" w:rsidRDefault="009F673F" w:rsidP="009F673F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地域維持型建設共同企業体協定書第８条に基づく協定書</w:t>
      </w:r>
    </w:p>
    <w:p w:rsidR="009F673F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57ED5" w:rsidRPr="00ED45FE" w:rsidRDefault="00A57ED5" w:rsidP="00A57ED5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下記の業務に係る、</w:t>
      </w: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○○・○○・○○</w:t>
      </w: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地域維持型建設共同企業体協定書第８条に規定する業務の分担は、次のとおりとする。</w:t>
      </w:r>
    </w:p>
    <w:p w:rsidR="00A57ED5" w:rsidRPr="00ED45FE" w:rsidRDefault="00A57ED5" w:rsidP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57ED5" w:rsidRPr="00ED45FE" w:rsidRDefault="00A57ED5" w:rsidP="00A57ED5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A57ED5" w:rsidRPr="00ED45FE" w:rsidRDefault="00A57ED5" w:rsidP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75BDB" w:rsidRDefault="00A57ED5" w:rsidP="00A57ED5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１　業務の名称：</w:t>
      </w:r>
      <w:r w:rsidR="00423F46"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令和</w:t>
      </w:r>
      <w:r w:rsidR="00811598" w:rsidRPr="0081159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6</w:t>
      </w:r>
      <w:r w:rsidR="00423F46"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年度</w:t>
      </w:r>
      <w:r w:rsidR="00A75BDB">
        <w:rPr>
          <w:rFonts w:ascii="ＭＳ Ｐゴシック" w:eastAsia="ＭＳ Ｐゴシック" w:hAnsi="ＭＳ Ｐゴシック" w:hint="eastAsia"/>
          <w:b/>
          <w:sz w:val="22"/>
          <w:szCs w:val="22"/>
        </w:rPr>
        <w:t>～令和</w:t>
      </w:r>
      <w:r w:rsidR="00811598" w:rsidRPr="0081159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8</w:t>
      </w:r>
      <w:r w:rsidR="00A75BDB">
        <w:rPr>
          <w:rFonts w:ascii="ＭＳ Ｐゴシック" w:eastAsia="ＭＳ Ｐゴシック" w:hAnsi="ＭＳ Ｐゴシック" w:hint="eastAsia"/>
          <w:b/>
          <w:sz w:val="22"/>
          <w:szCs w:val="22"/>
        </w:rPr>
        <w:t>年度</w:t>
      </w:r>
      <w:r w:rsidR="00423F46"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地域維持型道路</w:t>
      </w:r>
      <w:r w:rsidR="00C919E2" w:rsidRPr="00A75BDB">
        <w:rPr>
          <w:rFonts w:ascii="ＭＳ Ｐゴシック" w:eastAsia="ＭＳ Ｐゴシック" w:hAnsi="ＭＳ Ｐゴシック" w:hint="eastAsia"/>
          <w:b/>
          <w:sz w:val="22"/>
          <w:szCs w:val="22"/>
        </w:rPr>
        <w:t>・河川等</w:t>
      </w: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維持修繕業務委託</w:t>
      </w:r>
      <w:r w:rsidRPr="00ED45FE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　　 ）</w:t>
      </w:r>
    </w:p>
    <w:p w:rsidR="00772A93" w:rsidRPr="00ED45FE" w:rsidRDefault="00A57ED5" w:rsidP="00A57ED5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（単価契約）</w:t>
      </w:r>
      <w:bookmarkStart w:id="0" w:name="_GoBack"/>
      <w:bookmarkEnd w:id="0"/>
    </w:p>
    <w:p w:rsidR="00A57ED5" w:rsidRPr="00ED45FE" w:rsidRDefault="00A57ED5" w:rsidP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4C3504" w:rsidRPr="00ED45FE" w:rsidRDefault="00A57ED5" w:rsidP="00A57ED5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２　分担する地区（又は路線、区域、作業）</w:t>
      </w:r>
    </w:p>
    <w:p w:rsidR="00A57ED5" w:rsidRPr="00ED45FE" w:rsidRDefault="00A57ED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分担する地区（又は路線、区域、作業）等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担当する構成員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例１：○○地区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○○建設株式会社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△△地区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△△建設株式会社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例２：市道○○線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○○建設株式会社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市道△△線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△△建設株式会社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例３：市道○○線　○○から△△まで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○○建設株式会社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　△△から□□まで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△△建設株式会社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例４：○○地区　○○作業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○○建設株式会社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△△作業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△△建設株式会社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□□地区　□□作業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□□建設株式会社</w:t>
            </w:r>
          </w:p>
        </w:tc>
      </w:tr>
      <w:tr w:rsidR="00A57ED5" w:rsidRPr="00ED45FE" w:rsidTr="009C4DA1"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☆☆作業</w:t>
            </w:r>
          </w:p>
        </w:tc>
        <w:tc>
          <w:tcPr>
            <w:tcW w:w="4351" w:type="dxa"/>
          </w:tcPr>
          <w:p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☆☆建設株式会社</w:t>
            </w:r>
          </w:p>
        </w:tc>
      </w:tr>
    </w:tbl>
    <w:p w:rsidR="00A57ED5" w:rsidRPr="00ED45FE" w:rsidRDefault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57ED5" w:rsidRPr="00ED45FE" w:rsidRDefault="00A57ED5" w:rsidP="00A57ED5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例５：（図示する場合）</w:t>
      </w:r>
    </w:p>
    <w:p w:rsidR="00A57ED5" w:rsidRPr="00ED45FE" w:rsidRDefault="00A57ED5" w:rsidP="00A57ED5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  <w:u w:val="wave"/>
        </w:rPr>
      </w:pPr>
      <w:r w:rsidRPr="00ED45F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wave"/>
        </w:rPr>
        <w:t>※地図等に、構成員ごとの分担する地区等がわかるように記載すること。</w:t>
      </w:r>
    </w:p>
    <w:p w:rsidR="00A57ED5" w:rsidRPr="00ED45FE" w:rsidRDefault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4C3504" w:rsidRPr="00ED45FE" w:rsidRDefault="00DA4624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株式会社○○建設他○社は、業務の分担について、上記のとおり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>定めたので</w:t>
      </w: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>その証拠としてこの協定書○通を作成し、各通に構成員が記名押印して各自所持するものとする。</w:t>
      </w:r>
    </w:p>
    <w:p w:rsidR="009F673F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F673F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p w:rsidR="00DA4624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</w:p>
    <w:p w:rsidR="009F673F" w:rsidRPr="00ED45FE" w:rsidRDefault="009F673F" w:rsidP="00DA4624">
      <w:pPr>
        <w:ind w:firstLineChars="500" w:firstLine="110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○○・○○・○○地域維持型建設共同企業体</w:t>
      </w:r>
    </w:p>
    <w:p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</w:p>
    <w:p w:rsidR="00A75BDB" w:rsidRDefault="00A75BDB" w:rsidP="00A75BDB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</w:p>
    <w:p w:rsidR="009F673F" w:rsidRPr="00ED45FE" w:rsidRDefault="009F673F" w:rsidP="00A75BDB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 xml:space="preserve">代表者　</w:t>
      </w:r>
      <w:r w:rsidR="00A75BDB">
        <w:rPr>
          <w:rFonts w:ascii="ＭＳ Ｐゴシック" w:eastAsia="ＭＳ Ｐゴシック" w:hAnsi="ＭＳ Ｐゴシック"/>
          <w:sz w:val="22"/>
          <w:szCs w:val="22"/>
        </w:rPr>
        <w:tab/>
      </w: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株式会社○○建設　</w:t>
      </w:r>
    </w:p>
    <w:p w:rsidR="00DA4624" w:rsidRPr="00ED45FE" w:rsidRDefault="009F673F" w:rsidP="00DA4624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代表取締役　○○　　印</w:t>
      </w:r>
    </w:p>
    <w:p w:rsidR="00A75BDB" w:rsidRDefault="00A75BDB" w:rsidP="00A75BD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F673F" w:rsidRPr="00ED45FE" w:rsidRDefault="009F673F" w:rsidP="00A75BDB">
      <w:pPr>
        <w:ind w:left="168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○○建設株式会社　</w:t>
      </w:r>
    </w:p>
    <w:p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代表取締役　○○　　印</w:t>
      </w:r>
    </w:p>
    <w:p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</w:p>
    <w:p w:rsidR="009F673F" w:rsidRPr="00ED45FE" w:rsidRDefault="009F673F" w:rsidP="00A75BDB">
      <w:pPr>
        <w:ind w:left="840" w:firstLine="84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有限会社○○建設　</w:t>
      </w:r>
    </w:p>
    <w:p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代表取締役　○○　　印</w:t>
      </w:r>
    </w:p>
    <w:p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F673F" w:rsidRPr="00ED45FE" w:rsidRDefault="00A75BDB" w:rsidP="009F673F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○○土木株式会社　</w:t>
      </w:r>
    </w:p>
    <w:p w:rsidR="009F673F" w:rsidRPr="00ED45FE" w:rsidRDefault="00A75BDB" w:rsidP="009F673F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>代表取締役　○○　　印</w:t>
      </w:r>
    </w:p>
    <w:p w:rsidR="009F673F" w:rsidRPr="00A75BDB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F673F" w:rsidRPr="00ED45FE" w:rsidRDefault="00A75BDB" w:rsidP="009F673F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株式会社○○工業　</w:t>
      </w:r>
    </w:p>
    <w:p w:rsidR="009F673F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代表取締役　○○　　印</w:t>
      </w:r>
    </w:p>
    <w:sectPr w:rsidR="009F673F" w:rsidRPr="00ED45FE" w:rsidSect="00DA46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04"/>
    <w:rsid w:val="00016504"/>
    <w:rsid w:val="001D4857"/>
    <w:rsid w:val="00222634"/>
    <w:rsid w:val="00423F46"/>
    <w:rsid w:val="00497AE8"/>
    <w:rsid w:val="004C3504"/>
    <w:rsid w:val="005C08B8"/>
    <w:rsid w:val="00772A93"/>
    <w:rsid w:val="00811598"/>
    <w:rsid w:val="008A0891"/>
    <w:rsid w:val="009F673F"/>
    <w:rsid w:val="00A57ED5"/>
    <w:rsid w:val="00A75BDB"/>
    <w:rsid w:val="00BE5863"/>
    <w:rsid w:val="00C919E2"/>
    <w:rsid w:val="00DA4624"/>
    <w:rsid w:val="00E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BAC2AF-E1B2-4CE3-82EE-345DD15F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97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97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出口 達也</cp:lastModifiedBy>
  <cp:revision>16</cp:revision>
  <cp:lastPrinted>2022-10-11T11:36:00Z</cp:lastPrinted>
  <dcterms:created xsi:type="dcterms:W3CDTF">2019-01-23T05:36:00Z</dcterms:created>
  <dcterms:modified xsi:type="dcterms:W3CDTF">2024-07-02T02:36:00Z</dcterms:modified>
</cp:coreProperties>
</file>