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73" w:rsidRPr="00FF0E73" w:rsidRDefault="0098190A" w:rsidP="009A4473">
      <w:pPr>
        <w:rPr>
          <w:rFonts w:ascii="ＭＳ Ｐゴシック" w:eastAsia="ＭＳ Ｐゴシック" w:hAnsi="ＭＳ Ｐゴシック"/>
          <w:szCs w:val="32"/>
        </w:rPr>
      </w:pPr>
      <w:r w:rsidRPr="00FF0E73">
        <w:rPr>
          <w:rFonts w:ascii="ＭＳ Ｐゴシック" w:eastAsia="ＭＳ Ｐゴシック" w:hAnsi="ＭＳ Ｐゴシック" w:hint="eastAsia"/>
          <w:szCs w:val="32"/>
        </w:rPr>
        <w:t>（</w:t>
      </w:r>
      <w:r w:rsidR="009A4473" w:rsidRPr="00FF0E73">
        <w:rPr>
          <w:rFonts w:ascii="ＭＳ Ｐゴシック" w:eastAsia="ＭＳ Ｐゴシック" w:hAnsi="ＭＳ Ｐゴシック" w:hint="eastAsia"/>
          <w:szCs w:val="32"/>
        </w:rPr>
        <w:t>様式</w:t>
      </w:r>
      <w:r w:rsidR="006034ED" w:rsidRPr="00FF0E73">
        <w:rPr>
          <w:rFonts w:ascii="ＭＳ Ｐゴシック" w:eastAsia="ＭＳ Ｐゴシック" w:hAnsi="ＭＳ Ｐゴシック" w:hint="eastAsia"/>
          <w:szCs w:val="32"/>
        </w:rPr>
        <w:t>第５</w:t>
      </w:r>
      <w:r w:rsidRPr="00FF0E73">
        <w:rPr>
          <w:rFonts w:ascii="ＭＳ Ｐゴシック" w:eastAsia="ＭＳ Ｐゴシック" w:hAnsi="ＭＳ Ｐゴシック" w:hint="eastAsia"/>
          <w:szCs w:val="32"/>
        </w:rPr>
        <w:t>）</w:t>
      </w:r>
    </w:p>
    <w:p w:rsidR="00B04437" w:rsidRPr="00FF0E73" w:rsidRDefault="00B04437" w:rsidP="0005573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F0E73">
        <w:rPr>
          <w:rFonts w:ascii="ＭＳ Ｐゴシック" w:eastAsia="ＭＳ Ｐゴシック" w:hAnsi="ＭＳ Ｐゴシック" w:hint="eastAsia"/>
          <w:b/>
          <w:sz w:val="32"/>
          <w:szCs w:val="32"/>
        </w:rPr>
        <w:t>使　用　印　鑑　届</w:t>
      </w:r>
    </w:p>
    <w:p w:rsidR="00865719" w:rsidRPr="00FF0E73" w:rsidRDefault="00865719" w:rsidP="0005573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B72BC4" w:rsidRPr="00FF0E73" w:rsidRDefault="00B72BC4" w:rsidP="00B72BC4">
      <w:pPr>
        <w:jc w:val="right"/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年　　月　　日</w:t>
      </w:r>
    </w:p>
    <w:p w:rsidR="00865719" w:rsidRPr="00FF0E73" w:rsidRDefault="00865719">
      <w:pPr>
        <w:rPr>
          <w:rFonts w:ascii="ＭＳ Ｐゴシック" w:eastAsia="ＭＳ Ｐゴシック" w:hAnsi="ＭＳ Ｐゴシック"/>
        </w:rPr>
      </w:pPr>
    </w:p>
    <w:p w:rsidR="00865719" w:rsidRPr="00FF0E73" w:rsidRDefault="00865719">
      <w:pPr>
        <w:rPr>
          <w:rFonts w:ascii="ＭＳ Ｐゴシック" w:eastAsia="ＭＳ Ｐゴシック" w:hAnsi="ＭＳ Ｐゴシック"/>
        </w:rPr>
      </w:pP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>次の印鑑を使用します。</w:t>
      </w:r>
    </w:p>
    <w:p w:rsidR="00865719" w:rsidRPr="00FF0E73" w:rsidRDefault="00865719">
      <w:pPr>
        <w:rPr>
          <w:rFonts w:ascii="ＭＳ Ｐゴシック" w:eastAsia="ＭＳ Ｐゴシック" w:hAnsi="ＭＳ Ｐゴシック"/>
        </w:rPr>
      </w:pP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共同企業体の名称　　　　</w:t>
      </w:r>
      <w:r w:rsidRPr="00FF0E7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865719" w:rsidRPr="00FF0E73">
        <w:rPr>
          <w:rFonts w:ascii="ＭＳ Ｐゴシック" w:eastAsia="ＭＳ Ｐゴシック" w:hAnsi="ＭＳ Ｐゴシック" w:hint="eastAsia"/>
        </w:rPr>
        <w:t>地域維持型建設</w:t>
      </w:r>
      <w:r w:rsidRPr="00FF0E73">
        <w:rPr>
          <w:rFonts w:ascii="ＭＳ Ｐゴシック" w:eastAsia="ＭＳ Ｐゴシック" w:hAnsi="ＭＳ Ｐゴシック" w:hint="eastAsia"/>
        </w:rPr>
        <w:t>共同企業体</w:t>
      </w:r>
    </w:p>
    <w:p w:rsidR="00706D52" w:rsidRPr="00FF0E73" w:rsidRDefault="00706D52">
      <w:pPr>
        <w:rPr>
          <w:rFonts w:ascii="ＭＳ Ｐゴシック" w:eastAsia="ＭＳ Ｐゴシック" w:hAnsi="ＭＳ Ｐゴシック"/>
        </w:rPr>
      </w:pPr>
    </w:p>
    <w:p w:rsidR="008E344E" w:rsidRPr="00FF0E73" w:rsidRDefault="00706D52">
      <w:pPr>
        <w:rPr>
          <w:rFonts w:ascii="ＭＳ Ｐゴシック" w:eastAsia="ＭＳ Ｐゴシック" w:hAnsi="ＭＳ Ｐゴシック"/>
          <w:color w:val="FF0000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業務名</w:t>
      </w:r>
      <w:r w:rsidRPr="00FF0E73">
        <w:rPr>
          <w:rFonts w:ascii="ＭＳ Ｐゴシック" w:eastAsia="ＭＳ Ｐゴシック" w:hAnsi="ＭＳ Ｐゴシック" w:hint="eastAsia"/>
        </w:rPr>
        <w:tab/>
      </w:r>
      <w:r w:rsidRPr="00FF0E73">
        <w:rPr>
          <w:rFonts w:ascii="ＭＳ Ｐゴシック" w:eastAsia="ＭＳ Ｐゴシック" w:hAnsi="ＭＳ Ｐゴシック" w:hint="eastAsia"/>
        </w:rPr>
        <w:tab/>
      </w:r>
      <w:r w:rsidR="00C956BB" w:rsidRPr="00FF0E73">
        <w:rPr>
          <w:rFonts w:ascii="ＭＳ Ｐゴシック" w:eastAsia="ＭＳ Ｐゴシック" w:hAnsi="ＭＳ Ｐゴシック" w:hint="eastAsia"/>
        </w:rPr>
        <w:t>令和</w:t>
      </w:r>
      <w:r w:rsidR="00DA5D27" w:rsidRPr="00DA5D27">
        <w:rPr>
          <w:rFonts w:ascii="ＭＳ Ｐゴシック" w:eastAsia="ＭＳ Ｐゴシック" w:hAnsi="ＭＳ Ｐゴシック" w:hint="eastAsia"/>
          <w:color w:val="FF0000"/>
        </w:rPr>
        <w:t>6</w:t>
      </w:r>
      <w:r w:rsidR="00C956BB" w:rsidRPr="00FF0E73">
        <w:rPr>
          <w:rFonts w:ascii="ＭＳ Ｐゴシック" w:eastAsia="ＭＳ Ｐゴシック" w:hAnsi="ＭＳ Ｐゴシック" w:hint="eastAsia"/>
        </w:rPr>
        <w:t>年度</w:t>
      </w:r>
      <w:r w:rsidR="00ED1477">
        <w:rPr>
          <w:rFonts w:ascii="ＭＳ Ｐゴシック" w:eastAsia="ＭＳ Ｐゴシック" w:hAnsi="ＭＳ Ｐゴシック" w:hint="eastAsia"/>
        </w:rPr>
        <w:t>～令和</w:t>
      </w:r>
      <w:r w:rsidR="00DA5D27" w:rsidRPr="00DA5D27">
        <w:rPr>
          <w:rFonts w:ascii="ＭＳ Ｐゴシック" w:eastAsia="ＭＳ Ｐゴシック" w:hAnsi="ＭＳ Ｐゴシック" w:hint="eastAsia"/>
          <w:color w:val="FF0000"/>
        </w:rPr>
        <w:t>8</w:t>
      </w:r>
      <w:r w:rsidR="00ED1477">
        <w:rPr>
          <w:rFonts w:ascii="ＭＳ Ｐゴシック" w:eastAsia="ＭＳ Ｐゴシック" w:hAnsi="ＭＳ Ｐゴシック" w:hint="eastAsia"/>
        </w:rPr>
        <w:t>年度</w:t>
      </w:r>
      <w:r w:rsidR="00C956BB" w:rsidRPr="00FF0E73">
        <w:rPr>
          <w:rFonts w:ascii="ＭＳ Ｐゴシック" w:eastAsia="ＭＳ Ｐゴシック" w:hAnsi="ＭＳ Ｐゴシック" w:hint="eastAsia"/>
        </w:rPr>
        <w:t xml:space="preserve"> </w:t>
      </w:r>
      <w:r w:rsidRPr="00FF0E73">
        <w:rPr>
          <w:rFonts w:ascii="ＭＳ Ｐゴシック" w:eastAsia="ＭＳ Ｐゴシック" w:hAnsi="ＭＳ Ｐゴシック" w:hint="eastAsia"/>
        </w:rPr>
        <w:t>地域維持型道路</w:t>
      </w:r>
      <w:r w:rsidR="008E344E" w:rsidRPr="00ED1477">
        <w:rPr>
          <w:rFonts w:ascii="ＭＳ Ｐゴシック" w:eastAsia="ＭＳ Ｐゴシック" w:hAnsi="ＭＳ Ｐゴシック" w:hint="eastAsia"/>
        </w:rPr>
        <w:t>・河川等</w:t>
      </w:r>
      <w:r w:rsidRPr="00FF0E73">
        <w:rPr>
          <w:rFonts w:ascii="ＭＳ Ｐゴシック" w:eastAsia="ＭＳ Ｐゴシック" w:hAnsi="ＭＳ Ｐゴシック" w:hint="eastAsia"/>
        </w:rPr>
        <w:t>維持修繕業務委託</w:t>
      </w:r>
      <w:r w:rsidRPr="00FF0E73">
        <w:rPr>
          <w:rFonts w:ascii="ＭＳ Ｐゴシック" w:eastAsia="ＭＳ Ｐゴシック" w:hAnsi="ＭＳ Ｐゴシック" w:hint="eastAsia"/>
          <w:color w:val="FF0000"/>
        </w:rPr>
        <w:t>（　　　）</w:t>
      </w:r>
    </w:p>
    <w:p w:rsidR="00F40145" w:rsidRPr="00FF0E73" w:rsidRDefault="00706D52" w:rsidP="00ED1477">
      <w:pPr>
        <w:ind w:left="840" w:firstLine="840"/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>（単価契約）</w:t>
      </w:r>
    </w:p>
    <w:p w:rsidR="00865719" w:rsidRPr="00FF0E73" w:rsidRDefault="00865719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B04437" w:rsidRPr="00FF0E73" w:rsidRDefault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</w:t>
      </w:r>
      <w:r w:rsidR="00B04437" w:rsidRPr="00FF0E73">
        <w:rPr>
          <w:rFonts w:ascii="ＭＳ Ｐゴシック" w:eastAsia="ＭＳ Ｐゴシック" w:hAnsi="ＭＳ Ｐゴシック" w:hint="eastAsia"/>
        </w:rPr>
        <w:t>共同企業体代表者</w:t>
      </w: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B04437" w:rsidRPr="00FF0E73">
        <w:trPr>
          <w:trHeight w:val="2511"/>
        </w:trPr>
        <w:tc>
          <w:tcPr>
            <w:tcW w:w="2340" w:type="dxa"/>
          </w:tcPr>
          <w:p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</w:p>
    <w:p w:rsidR="00B04437" w:rsidRPr="00FF0E73" w:rsidRDefault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</w:t>
      </w:r>
      <w:r w:rsidR="00B04437" w:rsidRPr="00FF0E73">
        <w:rPr>
          <w:rFonts w:ascii="ＭＳ Ｐゴシック" w:eastAsia="ＭＳ Ｐゴシック" w:hAnsi="ＭＳ Ｐゴシック" w:hint="eastAsia"/>
        </w:rPr>
        <w:t>共同企業体構成員</w:t>
      </w: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B04437" w:rsidRPr="00FF0E73">
        <w:trPr>
          <w:trHeight w:val="2511"/>
        </w:trPr>
        <w:tc>
          <w:tcPr>
            <w:tcW w:w="2340" w:type="dxa"/>
          </w:tcPr>
          <w:p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:rsidR="00B63E0D" w:rsidRPr="00FF0E73" w:rsidRDefault="00B63E0D">
      <w:pPr>
        <w:rPr>
          <w:rFonts w:ascii="ＭＳ Ｐゴシック" w:eastAsia="ＭＳ Ｐゴシック" w:hAnsi="ＭＳ Ｐゴシック"/>
        </w:rPr>
      </w:pPr>
    </w:p>
    <w:p w:rsidR="00865719" w:rsidRPr="00FF0E73" w:rsidRDefault="00865719">
      <w:pPr>
        <w:rPr>
          <w:rFonts w:ascii="ＭＳ Ｐゴシック" w:eastAsia="ＭＳ Ｐゴシック" w:hAnsi="ＭＳ Ｐゴシック"/>
        </w:rPr>
      </w:pPr>
    </w:p>
    <w:p w:rsidR="00865719" w:rsidRPr="00FF0E73" w:rsidRDefault="00865719">
      <w:pPr>
        <w:rPr>
          <w:rFonts w:ascii="ＭＳ Ｐゴシック" w:eastAsia="ＭＳ Ｐゴシック" w:hAnsi="ＭＳ Ｐゴシック"/>
        </w:rPr>
      </w:pPr>
    </w:p>
    <w:p w:rsidR="00865719" w:rsidRPr="00FF0E73" w:rsidRDefault="00865719">
      <w:pPr>
        <w:rPr>
          <w:rFonts w:ascii="ＭＳ Ｐゴシック" w:eastAsia="ＭＳ Ｐゴシック" w:hAnsi="ＭＳ Ｐゴシック"/>
        </w:rPr>
      </w:pPr>
    </w:p>
    <w:p w:rsidR="00C77CED" w:rsidRPr="00FF0E73" w:rsidRDefault="00C77CED">
      <w:pPr>
        <w:rPr>
          <w:rFonts w:ascii="ＭＳ Ｐゴシック" w:eastAsia="ＭＳ Ｐゴシック" w:hAnsi="ＭＳ Ｐゴシック"/>
        </w:rPr>
      </w:pPr>
    </w:p>
    <w:p w:rsidR="00865719" w:rsidRPr="00FF0E73" w:rsidRDefault="00865719">
      <w:pPr>
        <w:rPr>
          <w:rFonts w:ascii="ＭＳ Ｐゴシック" w:eastAsia="ＭＳ Ｐゴシック" w:hAnsi="ＭＳ Ｐゴシック"/>
        </w:rPr>
      </w:pPr>
    </w:p>
    <w:p w:rsidR="00B63E0D" w:rsidRPr="00FF0E73" w:rsidRDefault="00865719" w:rsidP="00B63E0D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</w:t>
      </w:r>
      <w:r w:rsidR="00B63E0D" w:rsidRPr="00FF0E73">
        <w:rPr>
          <w:rFonts w:ascii="ＭＳ Ｐゴシック" w:eastAsia="ＭＳ Ｐゴシック" w:hAnsi="ＭＳ Ｐゴシック" w:hint="eastAsia"/>
        </w:rPr>
        <w:t>共同企業体構成員</w:t>
      </w:r>
    </w:p>
    <w:p w:rsidR="00B63E0D" w:rsidRPr="00FF0E73" w:rsidRDefault="00B63E0D" w:rsidP="00B63E0D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:rsidR="00B63E0D" w:rsidRPr="00FF0E73" w:rsidRDefault="00B63E0D" w:rsidP="00B63E0D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:rsidR="00B63E0D" w:rsidRPr="00FF0E73" w:rsidRDefault="00B63E0D" w:rsidP="00B63E0D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B63E0D" w:rsidRPr="00FF0E73" w:rsidTr="00132AE9">
        <w:trPr>
          <w:trHeight w:val="2511"/>
        </w:trPr>
        <w:tc>
          <w:tcPr>
            <w:tcW w:w="2340" w:type="dxa"/>
          </w:tcPr>
          <w:p w:rsidR="00B63E0D" w:rsidRPr="00FF0E73" w:rsidRDefault="00B63E0D" w:rsidP="00132A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B63E0D" w:rsidRPr="00FF0E73" w:rsidRDefault="00B63E0D" w:rsidP="00132A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:rsidR="00B63E0D" w:rsidRPr="00FF0E73" w:rsidRDefault="00B63E0D" w:rsidP="00132AE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65719" w:rsidRPr="00FF0E73" w:rsidRDefault="00B63E0D" w:rsidP="00F71150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:rsidR="00865719" w:rsidRPr="00FF0E73" w:rsidRDefault="00865719" w:rsidP="00865719">
      <w:pPr>
        <w:ind w:firstLineChars="600" w:firstLine="1260"/>
        <w:rPr>
          <w:rFonts w:ascii="ＭＳ Ｐゴシック" w:eastAsia="ＭＳ Ｐゴシック" w:hAnsi="ＭＳ Ｐゴシック"/>
        </w:rPr>
      </w:pPr>
    </w:p>
    <w:p w:rsidR="00865719" w:rsidRPr="00FF0E73" w:rsidRDefault="00865719" w:rsidP="00865719">
      <w:pPr>
        <w:ind w:firstLineChars="600" w:firstLine="1260"/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>共同企業体構成員</w:t>
      </w:r>
    </w:p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865719" w:rsidRPr="00FF0E73" w:rsidTr="0096247E">
        <w:trPr>
          <w:trHeight w:val="2511"/>
        </w:trPr>
        <w:tc>
          <w:tcPr>
            <w:tcW w:w="2340" w:type="dxa"/>
          </w:tcPr>
          <w:p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:rsidR="00865719" w:rsidRPr="00FF0E73" w:rsidRDefault="00865719" w:rsidP="00865719">
      <w:pPr>
        <w:ind w:firstLineChars="600" w:firstLine="1260"/>
        <w:rPr>
          <w:rFonts w:ascii="ＭＳ Ｐゴシック" w:eastAsia="ＭＳ Ｐゴシック" w:hAnsi="ＭＳ Ｐゴシック"/>
        </w:rPr>
      </w:pPr>
    </w:p>
    <w:p w:rsidR="00865719" w:rsidRPr="00FF0E73" w:rsidRDefault="00865719" w:rsidP="00865719">
      <w:pPr>
        <w:ind w:firstLineChars="600" w:firstLine="1260"/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>共同企業体構成員</w:t>
      </w:r>
    </w:p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865719" w:rsidRPr="00FF0E73" w:rsidTr="0096247E">
        <w:trPr>
          <w:trHeight w:val="2511"/>
        </w:trPr>
        <w:tc>
          <w:tcPr>
            <w:tcW w:w="2340" w:type="dxa"/>
          </w:tcPr>
          <w:p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:rsidR="00865719" w:rsidRPr="00FF0E73" w:rsidRDefault="00865719" w:rsidP="00F71150">
      <w:pPr>
        <w:rPr>
          <w:rFonts w:ascii="ＭＳ Ｐゴシック" w:eastAsia="ＭＳ Ｐゴシック" w:hAnsi="ＭＳ Ｐゴシック"/>
        </w:rPr>
      </w:pPr>
    </w:p>
    <w:sectPr w:rsidR="00865719" w:rsidRPr="00FF0E73" w:rsidSect="00B72BC4">
      <w:pgSz w:w="11906" w:h="16838"/>
      <w:pgMar w:top="233" w:right="1701" w:bottom="233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59" w:rsidRDefault="004C7E59" w:rsidP="009A4473">
      <w:r>
        <w:separator/>
      </w:r>
    </w:p>
  </w:endnote>
  <w:endnote w:type="continuationSeparator" w:id="0">
    <w:p w:rsidR="004C7E59" w:rsidRDefault="004C7E59" w:rsidP="009A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59" w:rsidRDefault="004C7E59" w:rsidP="009A4473">
      <w:r>
        <w:separator/>
      </w:r>
    </w:p>
  </w:footnote>
  <w:footnote w:type="continuationSeparator" w:id="0">
    <w:p w:rsidR="004C7E59" w:rsidRDefault="004C7E59" w:rsidP="009A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678"/>
    <w:multiLevelType w:val="hybridMultilevel"/>
    <w:tmpl w:val="FB2C5F06"/>
    <w:lvl w:ilvl="0" w:tplc="10D61D9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956DA"/>
    <w:multiLevelType w:val="hybridMultilevel"/>
    <w:tmpl w:val="3A08D46E"/>
    <w:lvl w:ilvl="0" w:tplc="B90C9DE0">
      <w:start w:val="5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175A8"/>
    <w:multiLevelType w:val="hybridMultilevel"/>
    <w:tmpl w:val="E96A2DA2"/>
    <w:lvl w:ilvl="0" w:tplc="86B8E7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B53CD"/>
    <w:multiLevelType w:val="hybridMultilevel"/>
    <w:tmpl w:val="0D1AED22"/>
    <w:lvl w:ilvl="0" w:tplc="14CEA36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D"/>
    <w:rsid w:val="00005567"/>
    <w:rsid w:val="00036067"/>
    <w:rsid w:val="00055737"/>
    <w:rsid w:val="000D7F41"/>
    <w:rsid w:val="00132AE9"/>
    <w:rsid w:val="001615D7"/>
    <w:rsid w:val="00365C23"/>
    <w:rsid w:val="003C1559"/>
    <w:rsid w:val="003F384F"/>
    <w:rsid w:val="00471C49"/>
    <w:rsid w:val="004C3D08"/>
    <w:rsid w:val="004C4BC4"/>
    <w:rsid w:val="004C7E59"/>
    <w:rsid w:val="005035C5"/>
    <w:rsid w:val="00570B4D"/>
    <w:rsid w:val="005B0B34"/>
    <w:rsid w:val="005C66D8"/>
    <w:rsid w:val="006034ED"/>
    <w:rsid w:val="00706D52"/>
    <w:rsid w:val="00775D8F"/>
    <w:rsid w:val="007830C7"/>
    <w:rsid w:val="007B3F9C"/>
    <w:rsid w:val="007F1D0E"/>
    <w:rsid w:val="00865719"/>
    <w:rsid w:val="008E344E"/>
    <w:rsid w:val="0098190A"/>
    <w:rsid w:val="009A4473"/>
    <w:rsid w:val="009B2B6D"/>
    <w:rsid w:val="00B00C9C"/>
    <w:rsid w:val="00B04437"/>
    <w:rsid w:val="00B162F8"/>
    <w:rsid w:val="00B63E0D"/>
    <w:rsid w:val="00B72BC4"/>
    <w:rsid w:val="00BA767D"/>
    <w:rsid w:val="00C02456"/>
    <w:rsid w:val="00C1486F"/>
    <w:rsid w:val="00C45F31"/>
    <w:rsid w:val="00C77CED"/>
    <w:rsid w:val="00C956BB"/>
    <w:rsid w:val="00CB49D1"/>
    <w:rsid w:val="00D40661"/>
    <w:rsid w:val="00D72B22"/>
    <w:rsid w:val="00DA4571"/>
    <w:rsid w:val="00DA5D27"/>
    <w:rsid w:val="00E15AB2"/>
    <w:rsid w:val="00E55325"/>
    <w:rsid w:val="00ED1477"/>
    <w:rsid w:val="00ED1572"/>
    <w:rsid w:val="00ED3EC1"/>
    <w:rsid w:val="00EF1A97"/>
    <w:rsid w:val="00F40145"/>
    <w:rsid w:val="00F515F7"/>
    <w:rsid w:val="00F71150"/>
    <w:rsid w:val="00F924D3"/>
    <w:rsid w:val="00F969BD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74AF2B03-0726-4196-8D6E-F5C5EBE7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4473"/>
    <w:rPr>
      <w:kern w:val="2"/>
      <w:sz w:val="21"/>
      <w:szCs w:val="24"/>
    </w:rPr>
  </w:style>
  <w:style w:type="paragraph" w:styleId="a5">
    <w:name w:val="footer"/>
    <w:basedOn w:val="a"/>
    <w:link w:val="a6"/>
    <w:rsid w:val="009A4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4473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6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615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特定建設工事共同企業体協定書</vt:lpstr>
      <vt:lpstr>特定建設工事共同企業体協定書</vt:lpstr>
    </vt:vector>
  </TitlesOfParts>
  <Company>四日市市役所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特定建設工事共同企業体協定書</dc:title>
  <dc:creator>WSDSP535</dc:creator>
  <cp:lastModifiedBy>出口 達也</cp:lastModifiedBy>
  <cp:revision>19</cp:revision>
  <cp:lastPrinted>2022-10-11T11:42:00Z</cp:lastPrinted>
  <dcterms:created xsi:type="dcterms:W3CDTF">2019-01-23T05:28:00Z</dcterms:created>
  <dcterms:modified xsi:type="dcterms:W3CDTF">2024-07-02T02:39:00Z</dcterms:modified>
</cp:coreProperties>
</file>