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1A" w:rsidRPr="00C21A3A" w:rsidRDefault="00DD4CB7" w:rsidP="00C21A3A">
      <w:pPr>
        <w:jc w:val="center"/>
        <w:rPr>
          <w:rFonts w:ascii="UD デジタル 教科書体 NK-R" w:eastAsia="UD デジタル 教科書体 NK-R" w:hAnsi="BIZ UDP明朝 Medium"/>
          <w:sz w:val="30"/>
          <w:szCs w:val="30"/>
        </w:rPr>
      </w:pPr>
      <w:r w:rsidRPr="00C21A3A">
        <w:rPr>
          <w:rFonts w:ascii="UD デジタル 教科書体 NK-R" w:eastAsia="UD デジタル 教科書体 NK-R" w:hAnsi="BIZ UDP明朝 Medium" w:hint="eastAsia"/>
          <w:sz w:val="30"/>
          <w:szCs w:val="30"/>
        </w:rPr>
        <w:t>四日市市認知症フレンドリー大使応募用紙</w:t>
      </w:r>
    </w:p>
    <w:tbl>
      <w:tblPr>
        <w:tblStyle w:val="a3"/>
        <w:tblpPr w:leftFromText="142" w:rightFromText="142" w:vertAnchor="text" w:tblpXSpec="center" w:tblpY="9"/>
        <w:tblW w:w="8642" w:type="dxa"/>
        <w:tblLook w:val="04A0" w:firstRow="1" w:lastRow="0" w:firstColumn="1" w:lastColumn="0" w:noHBand="0" w:noVBand="1"/>
      </w:tblPr>
      <w:tblGrid>
        <w:gridCol w:w="2123"/>
        <w:gridCol w:w="6519"/>
      </w:tblGrid>
      <w:tr w:rsidR="00EC55B3" w:rsidRPr="00753680" w:rsidTr="008B44DE">
        <w:trPr>
          <w:trHeight w:val="454"/>
        </w:trPr>
        <w:tc>
          <w:tcPr>
            <w:tcW w:w="2123" w:type="dxa"/>
            <w:vAlign w:val="center"/>
          </w:tcPr>
          <w:p w:rsidR="00EC55B3" w:rsidRPr="00753680" w:rsidRDefault="00EC55B3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ふりがな</w:t>
            </w:r>
          </w:p>
        </w:tc>
        <w:tc>
          <w:tcPr>
            <w:tcW w:w="6519" w:type="dxa"/>
            <w:vAlign w:val="center"/>
          </w:tcPr>
          <w:p w:rsidR="00EC55B3" w:rsidRPr="00753680" w:rsidRDefault="00EC55B3" w:rsidP="00063C72">
            <w:pPr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</w:tr>
      <w:tr w:rsidR="007A4EE0" w:rsidRPr="00753680" w:rsidTr="008B44DE">
        <w:trPr>
          <w:trHeight w:val="567"/>
        </w:trPr>
        <w:tc>
          <w:tcPr>
            <w:tcW w:w="2123" w:type="dxa"/>
            <w:vAlign w:val="center"/>
          </w:tcPr>
          <w:p w:rsidR="007A4EE0" w:rsidRPr="00753680" w:rsidRDefault="007A4EE0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氏名</w:t>
            </w:r>
          </w:p>
        </w:tc>
        <w:tc>
          <w:tcPr>
            <w:tcW w:w="6519" w:type="dxa"/>
            <w:vAlign w:val="center"/>
          </w:tcPr>
          <w:p w:rsidR="007A4EE0" w:rsidRDefault="00B34AA8" w:rsidP="007F41B0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>
              <w:rPr>
                <w:rFonts w:ascii="UD デジタル 教科書体 NK-R" w:eastAsia="UD デジタル 教科書体 NK-R" w:hAnsi="BIZ UDP明朝 Medium"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393700</wp:posOffset>
                      </wp:positionV>
                      <wp:extent cx="1000125" cy="3619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463"/>
                          <wp:lineTo x="21394" y="20463"/>
                          <wp:lineTo x="21394" y="0"/>
                          <wp:lineTo x="0" y="0"/>
                        </wp:wrapPolygon>
                      </wp:wrapTight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1B0" w:rsidRPr="00EE49CA" w:rsidRDefault="00F3263A" w:rsidP="00C21A3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</w:pPr>
                                  <w:r w:rsidRPr="00EE49CA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自筆で</w:t>
                                  </w:r>
                                  <w:r w:rsidRPr="00EE49CA"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</w:rPr>
                                    <w:t>記入する場合は</w:t>
                                  </w:r>
                                  <w:r w:rsidR="00B34AA8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押印</w:t>
                                  </w:r>
                                  <w:r w:rsidRPr="00EE49CA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25pt;margin-top:31pt;width:78.75pt;height: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" fillcolor="white [3201]" stroked="f" strokeweight=".5pt">
                      <v:textbox>
                        <w:txbxContent>
                          <w:p w:rsidR="007F41B0" w:rsidRPr="00EE49CA" w:rsidRDefault="00F3263A" w:rsidP="00C21A3A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EE49CA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自筆で</w:t>
                            </w:r>
                            <w:r w:rsidRPr="00EE49CA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記入する場合は</w:t>
                            </w:r>
                            <w:r w:rsidR="00B34AA8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押印</w:t>
                            </w:r>
                            <w:r w:rsidRPr="00EE49CA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不要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F41B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 xml:space="preserve">　　　　　　　　　　　　　　　　　　　　　　　　　　　　　　　　　　　　　　　　</w:t>
            </w:r>
            <w:r w:rsidR="00972197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 xml:space="preserve">　　</w:t>
            </w:r>
            <w:r w:rsidR="007F41B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 xml:space="preserve">　</w:t>
            </w:r>
            <w:r w:rsidR="008B44DE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 xml:space="preserve">　　　</w:t>
            </w:r>
            <w:r w:rsidR="007F41B0"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  <w:fldChar w:fldCharType="begin"/>
            </w:r>
            <w:r w:rsidR="007F41B0"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  <w:instrText xml:space="preserve"> </w:instrText>
            </w:r>
            <w:r w:rsidR="007F41B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instrText>eq \o\ac(</w:instrText>
            </w:r>
            <w:r w:rsidR="007F41B0" w:rsidRPr="007F41B0">
              <w:rPr>
                <w:rFonts w:ascii="UD デジタル 教科書体 NK-R" w:eastAsia="UD デジタル 教科書体 NK-R" w:hAnsi="BIZ UDP明朝 Medium" w:hint="eastAsia"/>
                <w:position w:val="-4"/>
                <w:sz w:val="33"/>
                <w:szCs w:val="26"/>
              </w:rPr>
              <w:instrText>○</w:instrText>
            </w:r>
            <w:r w:rsidR="007F41B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instrText>,印)</w:instrText>
            </w:r>
            <w:r w:rsidR="007F41B0"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  <w:fldChar w:fldCharType="end"/>
            </w:r>
          </w:p>
          <w:p w:rsidR="007F41B0" w:rsidRPr="00753680" w:rsidRDefault="007F41B0" w:rsidP="007F41B0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</w:tr>
      <w:tr w:rsidR="005501BE" w:rsidRPr="00753680" w:rsidTr="008B44DE">
        <w:trPr>
          <w:trHeight w:val="850"/>
        </w:trPr>
        <w:tc>
          <w:tcPr>
            <w:tcW w:w="2123" w:type="dxa"/>
            <w:vAlign w:val="center"/>
          </w:tcPr>
          <w:p w:rsidR="005501BE" w:rsidRPr="00753680" w:rsidRDefault="005501BE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住所</w:t>
            </w:r>
          </w:p>
        </w:tc>
        <w:tc>
          <w:tcPr>
            <w:tcW w:w="6519" w:type="dxa"/>
            <w:vAlign w:val="center"/>
          </w:tcPr>
          <w:p w:rsidR="005501BE" w:rsidRDefault="005501BE" w:rsidP="005501BE">
            <w:pPr>
              <w:jc w:val="righ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</w:tr>
      <w:tr w:rsidR="00EC55B3" w:rsidRPr="00753680" w:rsidTr="008B44DE">
        <w:trPr>
          <w:trHeight w:val="850"/>
        </w:trPr>
        <w:tc>
          <w:tcPr>
            <w:tcW w:w="2123" w:type="dxa"/>
            <w:vAlign w:val="center"/>
          </w:tcPr>
          <w:p w:rsidR="00EC55B3" w:rsidRPr="00753680" w:rsidRDefault="00EC55B3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生年月日</w:t>
            </w:r>
          </w:p>
          <w:p w:rsidR="00EC55B3" w:rsidRPr="00753680" w:rsidRDefault="00EC55B3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年齢</w:t>
            </w:r>
          </w:p>
        </w:tc>
        <w:tc>
          <w:tcPr>
            <w:tcW w:w="6519" w:type="dxa"/>
            <w:vAlign w:val="center"/>
          </w:tcPr>
          <w:p w:rsidR="00EC55B3" w:rsidRPr="00753680" w:rsidRDefault="00EC55B3" w:rsidP="005C5A63">
            <w:pPr>
              <w:ind w:firstLineChars="100" w:firstLine="22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Ｔ　・　Ｓ　・　Ｈ　　　年　　　月　　　日</w:t>
            </w:r>
          </w:p>
          <w:p w:rsidR="00EC55B3" w:rsidRPr="00753680" w:rsidRDefault="00EC55B3" w:rsidP="00063C72">
            <w:pPr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 xml:space="preserve">　　　歳（令和６年７月１日時点）</w:t>
            </w:r>
          </w:p>
        </w:tc>
      </w:tr>
      <w:tr w:rsidR="005501BE" w:rsidRPr="00753680" w:rsidTr="008B44DE">
        <w:trPr>
          <w:trHeight w:val="850"/>
        </w:trPr>
        <w:tc>
          <w:tcPr>
            <w:tcW w:w="2123" w:type="dxa"/>
            <w:vAlign w:val="center"/>
          </w:tcPr>
          <w:p w:rsidR="00FA58E8" w:rsidRPr="00753680" w:rsidRDefault="00FA58E8" w:rsidP="00FA58E8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kern w:val="0"/>
                <w:sz w:val="22"/>
              </w:rPr>
              <w:t>電話番号</w:t>
            </w:r>
          </w:p>
          <w:p w:rsidR="005501BE" w:rsidRPr="00753680" w:rsidRDefault="00FA58E8" w:rsidP="00ED5DFB">
            <w:pPr>
              <w:spacing w:line="240" w:lineRule="exact"/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ED5DFB">
              <w:rPr>
                <w:rFonts w:ascii="UD デジタル 教科書体 NK-R" w:eastAsia="UD デジタル 教科書体 NK-R" w:hint="eastAsia"/>
                <w:kern w:val="0"/>
                <w:sz w:val="18"/>
              </w:rPr>
              <w:t>（日中連絡がつきやすい番号）</w:t>
            </w:r>
          </w:p>
        </w:tc>
        <w:tc>
          <w:tcPr>
            <w:tcW w:w="6519" w:type="dxa"/>
            <w:vAlign w:val="center"/>
          </w:tcPr>
          <w:p w:rsidR="005501BE" w:rsidRPr="00420842" w:rsidRDefault="005501BE" w:rsidP="005C5A63">
            <w:pPr>
              <w:ind w:firstLineChars="100" w:firstLine="22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</w:tr>
      <w:tr w:rsidR="005501BE" w:rsidRPr="00753680" w:rsidTr="008B44DE">
        <w:trPr>
          <w:trHeight w:val="850"/>
        </w:trPr>
        <w:tc>
          <w:tcPr>
            <w:tcW w:w="2123" w:type="dxa"/>
            <w:vAlign w:val="center"/>
          </w:tcPr>
          <w:p w:rsidR="005501BE" w:rsidRPr="00753680" w:rsidRDefault="00FA58E8" w:rsidP="00FA58E8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メールアドレス</w:t>
            </w:r>
          </w:p>
        </w:tc>
        <w:tc>
          <w:tcPr>
            <w:tcW w:w="6519" w:type="dxa"/>
            <w:vAlign w:val="center"/>
          </w:tcPr>
          <w:p w:rsidR="005501BE" w:rsidRPr="00753680" w:rsidRDefault="005501BE" w:rsidP="005C5A63">
            <w:pPr>
              <w:ind w:firstLineChars="100" w:firstLine="22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</w:tr>
      <w:tr w:rsidR="00EC55B3" w:rsidRPr="00753680" w:rsidTr="008B44DE">
        <w:trPr>
          <w:trHeight w:val="2154"/>
        </w:trPr>
        <w:tc>
          <w:tcPr>
            <w:tcW w:w="2123" w:type="dxa"/>
            <w:vAlign w:val="center"/>
          </w:tcPr>
          <w:p w:rsidR="00EC55B3" w:rsidRPr="00753680" w:rsidRDefault="00EC55B3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認知症の原因となる疾患名（診断された時期）</w:t>
            </w:r>
          </w:p>
        </w:tc>
        <w:tc>
          <w:tcPr>
            <w:tcW w:w="6519" w:type="dxa"/>
            <w:vAlign w:val="center"/>
          </w:tcPr>
          <w:p w:rsidR="00EC55B3" w:rsidRPr="00753680" w:rsidRDefault="00EC55B3" w:rsidP="00063C72">
            <w:pPr>
              <w:pStyle w:val="a4"/>
              <w:numPr>
                <w:ilvl w:val="0"/>
                <w:numId w:val="3"/>
              </w:numPr>
              <w:ind w:leftChars="0" w:left="176" w:hanging="176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Cs w:val="26"/>
              </w:rPr>
              <w:t>アルツハイマー型認知症（診断された時期　　　歳頃）</w:t>
            </w:r>
          </w:p>
          <w:p w:rsidR="00EC55B3" w:rsidRPr="00753680" w:rsidRDefault="00EC55B3" w:rsidP="00063C72">
            <w:pPr>
              <w:pStyle w:val="a4"/>
              <w:numPr>
                <w:ilvl w:val="0"/>
                <w:numId w:val="3"/>
              </w:numPr>
              <w:ind w:leftChars="0" w:left="176" w:hanging="176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Cs w:val="26"/>
              </w:rPr>
              <w:t>血管性認知症（診断された時期　　　歳頃）</w:t>
            </w:r>
          </w:p>
          <w:p w:rsidR="00EC55B3" w:rsidRPr="00753680" w:rsidRDefault="00EC55B3" w:rsidP="00063C72">
            <w:pPr>
              <w:pStyle w:val="a4"/>
              <w:numPr>
                <w:ilvl w:val="0"/>
                <w:numId w:val="3"/>
              </w:numPr>
              <w:ind w:leftChars="0" w:left="176" w:hanging="176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Cs w:val="26"/>
              </w:rPr>
              <w:t>レビー小体型認知症（診断された時期　　　歳頃）</w:t>
            </w:r>
          </w:p>
          <w:p w:rsidR="00EC55B3" w:rsidRPr="00753680" w:rsidRDefault="00EC55B3" w:rsidP="00063C72">
            <w:pPr>
              <w:pStyle w:val="a4"/>
              <w:numPr>
                <w:ilvl w:val="0"/>
                <w:numId w:val="3"/>
              </w:numPr>
              <w:ind w:leftChars="0" w:left="176" w:hanging="176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Cs w:val="26"/>
              </w:rPr>
              <w:t>前頭側頭型認知症（診断された時期　　　歳頃）</w:t>
            </w:r>
          </w:p>
          <w:p w:rsidR="00EC55B3" w:rsidRPr="00753680" w:rsidRDefault="00EC55B3" w:rsidP="00063C72">
            <w:pPr>
              <w:pStyle w:val="a4"/>
              <w:numPr>
                <w:ilvl w:val="0"/>
                <w:numId w:val="3"/>
              </w:numPr>
              <w:ind w:leftChars="0" w:left="176" w:hanging="176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Cs w:val="26"/>
              </w:rPr>
              <w:t>その他（　　　　　　　　　　　　　　）（診断された時期　　　歳頃）</w:t>
            </w:r>
          </w:p>
        </w:tc>
      </w:tr>
      <w:tr w:rsidR="00EC55B3" w:rsidRPr="00753680" w:rsidTr="008B44DE">
        <w:trPr>
          <w:trHeight w:val="850"/>
        </w:trPr>
        <w:tc>
          <w:tcPr>
            <w:tcW w:w="2123" w:type="dxa"/>
            <w:vAlign w:val="center"/>
          </w:tcPr>
          <w:p w:rsidR="00EC55B3" w:rsidRPr="00753680" w:rsidRDefault="00EC55B3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認知症の診断を受けた病院</w:t>
            </w:r>
          </w:p>
        </w:tc>
        <w:tc>
          <w:tcPr>
            <w:tcW w:w="6519" w:type="dxa"/>
          </w:tcPr>
          <w:p w:rsidR="00EC55B3" w:rsidRPr="00753680" w:rsidRDefault="00EC55B3" w:rsidP="00063C72">
            <w:pPr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病院・診療所名</w:t>
            </w:r>
          </w:p>
        </w:tc>
      </w:tr>
      <w:tr w:rsidR="00EC55B3" w:rsidRPr="00753680" w:rsidTr="008B44DE">
        <w:trPr>
          <w:trHeight w:val="2551"/>
        </w:trPr>
        <w:tc>
          <w:tcPr>
            <w:tcW w:w="2123" w:type="dxa"/>
            <w:vAlign w:val="center"/>
          </w:tcPr>
          <w:p w:rsidR="00EC55B3" w:rsidRPr="00753680" w:rsidRDefault="00EC55B3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略歴・経過</w:t>
            </w:r>
          </w:p>
        </w:tc>
        <w:tc>
          <w:tcPr>
            <w:tcW w:w="6519" w:type="dxa"/>
            <w:vAlign w:val="bottom"/>
          </w:tcPr>
          <w:p w:rsidR="00EC55B3" w:rsidRPr="00753680" w:rsidRDefault="00EC55B3" w:rsidP="00B03552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318" w:hanging="318"/>
              <w:rPr>
                <w:rFonts w:ascii="UD デジタル 教科書体 NK-R" w:eastAsia="UD デジタル 教科書体 NK-R" w:hAnsi="BIZ UDP明朝 Medium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0"/>
                <w:szCs w:val="26"/>
              </w:rPr>
              <w:t>略歴…職歴やボランティア経験など、これまでの活動内容</w:t>
            </w:r>
          </w:p>
          <w:p w:rsidR="00EC55B3" w:rsidRPr="00753680" w:rsidRDefault="00EC55B3" w:rsidP="00B03552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318" w:hanging="318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0"/>
                <w:szCs w:val="26"/>
              </w:rPr>
              <w:t>経過…認知症と診断されたときから現在までの状況</w:t>
            </w:r>
          </w:p>
        </w:tc>
      </w:tr>
      <w:tr w:rsidR="00EC55B3" w:rsidRPr="00753680" w:rsidTr="008B44DE">
        <w:trPr>
          <w:trHeight w:val="1984"/>
        </w:trPr>
        <w:tc>
          <w:tcPr>
            <w:tcW w:w="2123" w:type="dxa"/>
            <w:vAlign w:val="center"/>
          </w:tcPr>
          <w:p w:rsidR="00EC55B3" w:rsidRPr="00753680" w:rsidRDefault="00EC55B3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大使として伝えたい内容、活動したい内容</w:t>
            </w:r>
          </w:p>
        </w:tc>
        <w:tc>
          <w:tcPr>
            <w:tcW w:w="6519" w:type="dxa"/>
            <w:vAlign w:val="center"/>
          </w:tcPr>
          <w:p w:rsidR="00EC55B3" w:rsidRPr="00753680" w:rsidRDefault="00EC55B3" w:rsidP="00063C72">
            <w:pPr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</w:tr>
      <w:tr w:rsidR="00EC55B3" w:rsidRPr="00753680" w:rsidTr="008B44DE">
        <w:trPr>
          <w:trHeight w:val="1984"/>
        </w:trPr>
        <w:tc>
          <w:tcPr>
            <w:tcW w:w="2123" w:type="dxa"/>
            <w:vAlign w:val="center"/>
          </w:tcPr>
          <w:p w:rsidR="00EC55B3" w:rsidRPr="00753680" w:rsidRDefault="00EC55B3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lastRenderedPageBreak/>
              <w:t>特技・趣味</w:t>
            </w:r>
          </w:p>
        </w:tc>
        <w:tc>
          <w:tcPr>
            <w:tcW w:w="6519" w:type="dxa"/>
            <w:vAlign w:val="center"/>
          </w:tcPr>
          <w:p w:rsidR="00EC55B3" w:rsidRPr="00753680" w:rsidRDefault="00EC55B3" w:rsidP="00063C72">
            <w:pPr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</w:tr>
      <w:tr w:rsidR="00C0396C" w:rsidRPr="00753680" w:rsidTr="008B44DE">
        <w:trPr>
          <w:trHeight w:val="961"/>
        </w:trPr>
        <w:tc>
          <w:tcPr>
            <w:tcW w:w="2123" w:type="dxa"/>
            <w:vAlign w:val="center"/>
          </w:tcPr>
          <w:p w:rsidR="00C0396C" w:rsidRPr="00753680" w:rsidRDefault="00C0396C" w:rsidP="00063C72">
            <w:pPr>
              <w:jc w:val="center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家族の同意</w:t>
            </w:r>
          </w:p>
        </w:tc>
        <w:tc>
          <w:tcPr>
            <w:tcW w:w="6519" w:type="dxa"/>
            <w:vAlign w:val="center"/>
          </w:tcPr>
          <w:p w:rsidR="00C0396C" w:rsidRPr="00753680" w:rsidRDefault="00C0396C" w:rsidP="00063C72">
            <w:pPr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□有　　　　　□無</w:t>
            </w:r>
          </w:p>
        </w:tc>
      </w:tr>
    </w:tbl>
    <w:p w:rsidR="00EC55B3" w:rsidRDefault="00EC55B3" w:rsidP="00392C29">
      <w:pPr>
        <w:jc w:val="left"/>
        <w:rPr>
          <w:rFonts w:ascii="UD デジタル 教科書体 NK-R" w:eastAsia="UD デジタル 教科書体 NK-R" w:hAnsi="BIZ UDP明朝 Medium"/>
          <w:sz w:val="22"/>
          <w:szCs w:val="26"/>
          <w:bdr w:val="single" w:sz="4" w:space="0" w:color="auto"/>
        </w:rPr>
      </w:pPr>
    </w:p>
    <w:p w:rsidR="00DD4CB7" w:rsidRPr="00753680" w:rsidRDefault="005418EF" w:rsidP="00392C29">
      <w:pPr>
        <w:jc w:val="left"/>
        <w:rPr>
          <w:rFonts w:ascii="UD デジタル 教科書体 NK-R" w:eastAsia="UD デジタル 教科書体 NK-R" w:hAnsi="BIZ UDP明朝 Medium"/>
          <w:sz w:val="26"/>
          <w:szCs w:val="26"/>
        </w:rPr>
      </w:pPr>
      <w:r w:rsidRPr="00753680">
        <w:rPr>
          <w:rFonts w:ascii="UD デジタル 教科書体 NK-R" w:eastAsia="UD デジタル 教科書体 NK-R" w:hAnsi="BIZ UDP明朝 Medium" w:hint="eastAsia"/>
          <w:sz w:val="22"/>
          <w:szCs w:val="26"/>
          <w:bdr w:val="single" w:sz="4" w:space="0" w:color="auto"/>
        </w:rPr>
        <w:t>活動方法について</w:t>
      </w:r>
    </w:p>
    <w:p w:rsidR="00DD4CB7" w:rsidRPr="00753680" w:rsidRDefault="005418EF" w:rsidP="00DD4CB7">
      <w:pPr>
        <w:jc w:val="left"/>
        <w:rPr>
          <w:rFonts w:ascii="UD デジタル 教科書体 NK-R" w:eastAsia="UD デジタル 教科書体 NK-R" w:hAnsi="BIZ UDP明朝 Medium"/>
          <w:sz w:val="22"/>
          <w:szCs w:val="26"/>
        </w:rPr>
      </w:pPr>
      <w:r w:rsidRPr="00753680">
        <w:rPr>
          <w:rFonts w:ascii="UD デジタル 教科書体 NK-R" w:eastAsia="UD デジタル 教科書体 NK-R" w:hAnsi="BIZ UDP明朝 Medium" w:hint="eastAsia"/>
          <w:sz w:val="22"/>
          <w:szCs w:val="26"/>
        </w:rPr>
        <w:t>以下は大使</w:t>
      </w:r>
      <w:r w:rsidR="00637F57" w:rsidRPr="00753680">
        <w:rPr>
          <w:rFonts w:ascii="UD デジタル 教科書体 NK-R" w:eastAsia="UD デジタル 教科書体 NK-R" w:hAnsi="BIZ UDP明朝 Medium" w:hint="eastAsia"/>
          <w:sz w:val="22"/>
          <w:szCs w:val="26"/>
        </w:rPr>
        <w:t>委嘱</w:t>
      </w:r>
      <w:r w:rsidRPr="00753680">
        <w:rPr>
          <w:rFonts w:ascii="UD デジタル 教科書体 NK-R" w:eastAsia="UD デジタル 教科書体 NK-R" w:hAnsi="BIZ UDP明朝 Medium" w:hint="eastAsia"/>
          <w:sz w:val="22"/>
          <w:szCs w:val="26"/>
        </w:rPr>
        <w:t>後の活動方法についてお</w:t>
      </w:r>
      <w:r w:rsidR="0082441F" w:rsidRPr="00753680">
        <w:rPr>
          <w:rFonts w:ascii="UD デジタル 教科書体 NK-R" w:eastAsia="UD デジタル 教科書体 NK-R" w:hAnsi="BIZ UDP明朝 Medium" w:hint="eastAsia"/>
          <w:sz w:val="22"/>
          <w:szCs w:val="26"/>
        </w:rPr>
        <w:t>尋ねします。</w:t>
      </w:r>
    </w:p>
    <w:p w:rsidR="0082441F" w:rsidRPr="00753680" w:rsidRDefault="0082441F" w:rsidP="00DD4CB7">
      <w:pPr>
        <w:jc w:val="left"/>
        <w:rPr>
          <w:rFonts w:ascii="UD デジタル 教科書体 NK-R" w:eastAsia="UD デジタル 教科書体 NK-R" w:hAnsi="BIZ UDP明朝 Medium"/>
          <w:sz w:val="22"/>
          <w:szCs w:val="26"/>
        </w:rPr>
      </w:pPr>
      <w:r w:rsidRPr="00753680">
        <w:rPr>
          <w:rFonts w:ascii="UD デジタル 教科書体 NK-R" w:eastAsia="UD デジタル 教科書体 NK-R" w:hAnsi="BIZ UDP明朝 Medium" w:hint="eastAsia"/>
          <w:b/>
          <w:sz w:val="22"/>
          <w:szCs w:val="26"/>
          <w:u w:val="single"/>
        </w:rPr>
        <w:t>それぞれの大使に合った活動方法を考えるため</w:t>
      </w:r>
      <w:r w:rsidRPr="00753680">
        <w:rPr>
          <w:rFonts w:ascii="UD デジタル 教科書体 NK-R" w:eastAsia="UD デジタル 教科書体 NK-R" w:hAnsi="BIZ UDP明朝 Medium" w:hint="eastAsia"/>
          <w:sz w:val="22"/>
          <w:szCs w:val="26"/>
        </w:rPr>
        <w:t>、参考とさせていただきます。</w:t>
      </w:r>
      <w:r w:rsidR="00E04751" w:rsidRPr="00753680">
        <w:rPr>
          <w:rFonts w:ascii="UD デジタル 教科書体 NK-R" w:eastAsia="UD デジタル 教科書体 NK-R" w:hAnsi="BIZ UDP明朝 Medium" w:hint="eastAsia"/>
          <w:sz w:val="22"/>
          <w:szCs w:val="26"/>
        </w:rPr>
        <w:t>率直なお気持ちでご回答ください。</w:t>
      </w:r>
    </w:p>
    <w:p w:rsidR="00F32B35" w:rsidRPr="00753680" w:rsidRDefault="00F32B35" w:rsidP="00DD4CB7">
      <w:pPr>
        <w:jc w:val="left"/>
        <w:rPr>
          <w:rFonts w:ascii="UD デジタル 教科書体 NK-R" w:eastAsia="UD デジタル 教科書体 NK-R" w:hAnsi="BIZ UDP明朝 Medium"/>
          <w:sz w:val="22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520"/>
      </w:tblGrid>
      <w:tr w:rsidR="00E04751" w:rsidRPr="00753680" w:rsidTr="00A06519">
        <w:trPr>
          <w:trHeight w:val="2551"/>
          <w:jc w:val="center"/>
        </w:trPr>
        <w:tc>
          <w:tcPr>
            <w:tcW w:w="2126" w:type="dxa"/>
          </w:tcPr>
          <w:p w:rsidR="00E04751" w:rsidRPr="00753680" w:rsidRDefault="00B02C0C" w:rsidP="00DD4CB7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活動をするうえで、必要な支援について</w:t>
            </w:r>
          </w:p>
        </w:tc>
        <w:tc>
          <w:tcPr>
            <w:tcW w:w="6520" w:type="dxa"/>
          </w:tcPr>
          <w:p w:rsidR="00E04751" w:rsidRPr="00753680" w:rsidRDefault="00B02C0C" w:rsidP="00B03552">
            <w:pPr>
              <w:spacing w:line="300" w:lineRule="exact"/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0"/>
                <w:szCs w:val="26"/>
              </w:rPr>
              <w:t>例）</w:t>
            </w:r>
            <w:r w:rsidR="00DC47B4" w:rsidRPr="00753680">
              <w:rPr>
                <w:rFonts w:ascii="UD デジタル 教科書体 NK-R" w:eastAsia="UD デジタル 教科書体 NK-R" w:hAnsi="BIZ UDP明朝 Medium" w:hint="eastAsia"/>
                <w:sz w:val="20"/>
                <w:szCs w:val="26"/>
              </w:rPr>
              <w:t>スケジュール管理をお願いしたい、話す内容を一緒に考えたい</w:t>
            </w:r>
            <w:r w:rsidR="00B03552" w:rsidRPr="00753680">
              <w:rPr>
                <w:rFonts w:ascii="UD デジタル 教科書体 NK-R" w:eastAsia="UD デジタル 教科書体 NK-R" w:hAnsi="BIZ UDP明朝 Medium" w:hint="eastAsia"/>
                <w:sz w:val="20"/>
                <w:szCs w:val="26"/>
              </w:rPr>
              <w:t>、打ち合わせに一緒に参加したい</w:t>
            </w:r>
          </w:p>
        </w:tc>
      </w:tr>
      <w:tr w:rsidR="00E04751" w:rsidRPr="00753680" w:rsidTr="00A06519">
        <w:trPr>
          <w:trHeight w:val="2763"/>
          <w:jc w:val="center"/>
        </w:trPr>
        <w:tc>
          <w:tcPr>
            <w:tcW w:w="2126" w:type="dxa"/>
          </w:tcPr>
          <w:p w:rsidR="00E04751" w:rsidRPr="00753680" w:rsidRDefault="004310AD" w:rsidP="00B13100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大使として協力が可能な</w:t>
            </w:r>
            <w:r w:rsidR="00B13100"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活動について</w:t>
            </w:r>
            <w:r w:rsidR="00B13100" w:rsidRPr="00753680">
              <w:rPr>
                <w:rFonts w:ascii="UD デジタル 教科書体 NK-R" w:eastAsia="UD デジタル 教科書体 NK-R" w:hAnsi="BIZ UDP明朝 Medium" w:hint="eastAsia"/>
                <w:sz w:val="20"/>
                <w:szCs w:val="26"/>
              </w:rPr>
              <w:t>（当てはまる内容全てに</w:t>
            </w:r>
            <w:r w:rsidR="00B13100" w:rsidRPr="00753680">
              <w:rPr>
                <w:rFonts w:ascii="Segoe UI Symbol" w:eastAsia="UD デジタル 教科書体 NK-R" w:hAnsi="Segoe UI Symbol" w:cs="Segoe UI Symbol"/>
                <w:sz w:val="20"/>
                <w:szCs w:val="26"/>
              </w:rPr>
              <w:t>☑</w:t>
            </w:r>
            <w:r w:rsidR="00B13100" w:rsidRPr="00753680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6"/>
              </w:rPr>
              <w:t>）</w:t>
            </w:r>
          </w:p>
        </w:tc>
        <w:tc>
          <w:tcPr>
            <w:tcW w:w="6520" w:type="dxa"/>
            <w:vAlign w:val="center"/>
          </w:tcPr>
          <w:p w:rsidR="00DF44F8" w:rsidRPr="00753680" w:rsidRDefault="00DF44F8" w:rsidP="00D7284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認知症サポーター養成講座</w:t>
            </w:r>
            <w:r w:rsidR="00AC1D36"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などの</w:t>
            </w:r>
            <w:r w:rsidR="00C454A7"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対象を限定とした研修やセミナーでの講</w:t>
            </w:r>
            <w:r w:rsidR="00702402"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師</w:t>
            </w:r>
          </w:p>
          <w:p w:rsidR="00590CA7" w:rsidRPr="00753680" w:rsidRDefault="00590CA7" w:rsidP="00D7284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UD デジタル 教科書体 NK-R" w:eastAsia="UD デジタル 教科書体 NK-R" w:hAnsi="Segoe UI Symbol" w:cs="Segoe UI Symbol"/>
                <w:sz w:val="20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市民公開講座など、広く一般の人を対象とする場での</w:t>
            </w:r>
            <w:r w:rsidR="00702402"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講師</w:t>
            </w:r>
          </w:p>
          <w:p w:rsidR="005D3047" w:rsidRPr="00753680" w:rsidRDefault="008B7DAB" w:rsidP="00D7284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市広報誌やホームページや普及啓発リーフレットなどへの寄稿</w:t>
            </w:r>
          </w:p>
          <w:p w:rsidR="008B7DAB" w:rsidRPr="00753680" w:rsidRDefault="008B7DAB" w:rsidP="00D7284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広報映像などへの出演</w:t>
            </w:r>
          </w:p>
          <w:p w:rsidR="008B7DAB" w:rsidRPr="00753680" w:rsidRDefault="00AA03A4" w:rsidP="00D7284B">
            <w:pPr>
              <w:pStyle w:val="a4"/>
              <w:numPr>
                <w:ilvl w:val="0"/>
                <w:numId w:val="12"/>
              </w:numPr>
              <w:ind w:leftChars="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その他</w:t>
            </w:r>
            <w:r w:rsidRPr="00753680">
              <w:rPr>
                <w:rFonts w:ascii="UD デジタル 教科書体 NK-R" w:eastAsia="UD デジタル 教科書体 NK-R" w:hAnsi="BIZ UDP明朝 Medium" w:hint="eastAsia"/>
                <w:szCs w:val="26"/>
              </w:rPr>
              <w:t>（　　　　　　　　　　　　　　）</w:t>
            </w:r>
          </w:p>
        </w:tc>
      </w:tr>
      <w:tr w:rsidR="00E04751" w:rsidRPr="00753680" w:rsidTr="00A06519">
        <w:trPr>
          <w:trHeight w:val="1247"/>
          <w:jc w:val="center"/>
        </w:trPr>
        <w:tc>
          <w:tcPr>
            <w:tcW w:w="2126" w:type="dxa"/>
          </w:tcPr>
          <w:p w:rsidR="001C24C8" w:rsidRPr="00753680" w:rsidRDefault="001C24C8" w:rsidP="00DD4CB7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大使として、活動可能な範囲について</w:t>
            </w:r>
          </w:p>
        </w:tc>
        <w:tc>
          <w:tcPr>
            <w:tcW w:w="6520" w:type="dxa"/>
            <w:vAlign w:val="center"/>
          </w:tcPr>
          <w:p w:rsidR="00E04751" w:rsidRPr="00753680" w:rsidRDefault="00E752BE" w:rsidP="00E752BE">
            <w:pPr>
              <w:pStyle w:val="a4"/>
              <w:numPr>
                <w:ilvl w:val="0"/>
                <w:numId w:val="8"/>
              </w:numPr>
              <w:ind w:leftChars="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四日市市内</w:t>
            </w:r>
          </w:p>
          <w:p w:rsidR="00E752BE" w:rsidRPr="00753680" w:rsidRDefault="00E752BE" w:rsidP="00E752BE">
            <w:pPr>
              <w:pStyle w:val="a4"/>
              <w:numPr>
                <w:ilvl w:val="0"/>
                <w:numId w:val="8"/>
              </w:numPr>
              <w:ind w:leftChars="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三重県内</w:t>
            </w:r>
          </w:p>
          <w:p w:rsidR="00C50A6E" w:rsidRPr="00753680" w:rsidRDefault="00E752BE" w:rsidP="00613BEA">
            <w:pPr>
              <w:pStyle w:val="a4"/>
              <w:numPr>
                <w:ilvl w:val="0"/>
                <w:numId w:val="8"/>
              </w:numPr>
              <w:ind w:leftChars="0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三重県外</w:t>
            </w:r>
          </w:p>
        </w:tc>
      </w:tr>
    </w:tbl>
    <w:p w:rsidR="00B02325" w:rsidRDefault="00B02325" w:rsidP="00F32B35">
      <w:pPr>
        <w:rPr>
          <w:rFonts w:ascii="UD デジタル 教科書体 NK-R" w:eastAsia="UD デジタル 教科書体 NK-R" w:hAnsi="BIZ UDP明朝 Medium"/>
          <w:sz w:val="22"/>
          <w:szCs w:val="26"/>
        </w:rPr>
      </w:pPr>
      <w:r>
        <w:rPr>
          <w:rFonts w:ascii="UD デジタル 教科書体 NK-R" w:eastAsia="UD デジタル 教科書体 NK-R" w:hAnsi="BIZ UDP明朝 Medium"/>
          <w:sz w:val="22"/>
          <w:szCs w:val="26"/>
        </w:rPr>
        <w:br w:type="page"/>
      </w:r>
    </w:p>
    <w:p w:rsidR="00F32B35" w:rsidRPr="00753680" w:rsidRDefault="00F32B35" w:rsidP="00EE79A7">
      <w:pPr>
        <w:rPr>
          <w:rFonts w:ascii="UD デジタル 教科書体 NK-R" w:eastAsia="UD デジタル 教科書体 NK-R" w:hAnsi="BIZ UDP明朝 Medium"/>
          <w:sz w:val="22"/>
          <w:szCs w:val="26"/>
        </w:rPr>
      </w:pPr>
      <w:r w:rsidRPr="00753680">
        <w:rPr>
          <w:rFonts w:ascii="UD デジタル 教科書体 NK-R" w:eastAsia="UD デジタル 教科書体 NK-R" w:hAnsi="BIZ UDP明朝 Medium" w:hint="eastAsia"/>
          <w:sz w:val="22"/>
          <w:szCs w:val="26"/>
          <w:bdr w:val="single" w:sz="4" w:space="0" w:color="auto"/>
        </w:rPr>
        <w:t>自己ＰＲ</w:t>
      </w:r>
    </w:p>
    <w:p w:rsidR="00F32B35" w:rsidRPr="00753680" w:rsidRDefault="00F32B35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  <w:r w:rsidRPr="00753680">
        <w:rPr>
          <w:rFonts w:ascii="UD デジタル 教科書体 NK-R" w:eastAsia="UD デジタル 教科書体 NK-R" w:hAnsi="BIZ UDP明朝 Medium" w:hint="eastAsia"/>
          <w:sz w:val="22"/>
          <w:szCs w:val="26"/>
        </w:rPr>
        <w:t>あなた自身につい</w:t>
      </w:r>
      <w:r w:rsidR="00A46D52" w:rsidRPr="00753680">
        <w:rPr>
          <w:rFonts w:ascii="UD デジタル 教科書体 NK-R" w:eastAsia="UD デジタル 教科書体 NK-R" w:hAnsi="BIZ UDP明朝 Medium" w:hint="eastAsia"/>
          <w:sz w:val="22"/>
          <w:szCs w:val="26"/>
        </w:rPr>
        <w:t>て、アピールしたいことがありましたら、以下の余白に自由にお書きください。</w:t>
      </w:r>
    </w:p>
    <w:p w:rsidR="00A46D52" w:rsidRPr="00753680" w:rsidRDefault="00A46D52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A46D52" w:rsidRPr="00753680" w:rsidRDefault="00A46D52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DF3248" w:rsidRPr="00753680" w:rsidRDefault="00DF324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DF3248" w:rsidRPr="00753680" w:rsidRDefault="00DF324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DF3248" w:rsidRPr="00753680" w:rsidRDefault="00DF324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DF3248" w:rsidRPr="00753680" w:rsidRDefault="00DF324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DF3248" w:rsidRPr="00753680" w:rsidRDefault="00DF324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DF3248" w:rsidRPr="00753680" w:rsidRDefault="00DF324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DF3248" w:rsidRPr="00753680" w:rsidRDefault="00DF324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DF3248" w:rsidRPr="00753680" w:rsidRDefault="00DF324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A46D52" w:rsidRPr="00753680" w:rsidRDefault="00A46D52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072D5A" w:rsidRPr="00753680" w:rsidRDefault="00CA4187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b/>
          <w:sz w:val="22"/>
          <w:szCs w:val="26"/>
        </w:rPr>
      </w:pPr>
      <w:r w:rsidRPr="00753680">
        <w:rPr>
          <w:rFonts w:ascii="UD デジタル 教科書体 NK-R" w:eastAsia="UD デジタル 教科書体 NK-R" w:hAnsi="BIZ UDP明朝 Medium" w:hint="eastAsia"/>
          <w:b/>
          <w:sz w:val="22"/>
          <w:szCs w:val="26"/>
        </w:rPr>
        <w:t>活動に同行できる</w:t>
      </w:r>
      <w:r w:rsidR="00015AF0" w:rsidRPr="00753680">
        <w:rPr>
          <w:rFonts w:ascii="UD デジタル 教科書体 NK-R" w:eastAsia="UD デジタル 教科書体 NK-R" w:hAnsi="BIZ UDP明朝 Medium" w:hint="eastAsia"/>
          <w:b/>
          <w:sz w:val="22"/>
          <w:szCs w:val="26"/>
        </w:rPr>
        <w:t>支援者が</w:t>
      </w:r>
      <w:r w:rsidR="00666A47" w:rsidRPr="00753680">
        <w:rPr>
          <w:rFonts w:ascii="UD デジタル 教科書体 NK-R" w:eastAsia="UD デジタル 教科書体 NK-R" w:hAnsi="BIZ UDP明朝 Medium" w:hint="eastAsia"/>
          <w:b/>
          <w:sz w:val="22"/>
          <w:szCs w:val="26"/>
        </w:rPr>
        <w:t>いる場合、以下にご記入ください。</w:t>
      </w:r>
    </w:p>
    <w:tbl>
      <w:tblPr>
        <w:tblStyle w:val="a3"/>
        <w:tblpPr w:leftFromText="142" w:rightFromText="142" w:vertAnchor="text" w:horzAnchor="margin" w:tblpX="279" w:tblpY="134"/>
        <w:tblW w:w="0" w:type="auto"/>
        <w:tblLook w:val="04A0" w:firstRow="1" w:lastRow="0" w:firstColumn="1" w:lastColumn="0" w:noHBand="0" w:noVBand="1"/>
      </w:tblPr>
      <w:tblGrid>
        <w:gridCol w:w="1446"/>
        <w:gridCol w:w="1971"/>
        <w:gridCol w:w="5669"/>
      </w:tblGrid>
      <w:tr w:rsidR="00072D5A" w:rsidRPr="00753680" w:rsidTr="001A71E2">
        <w:trPr>
          <w:trHeight w:val="454"/>
        </w:trPr>
        <w:tc>
          <w:tcPr>
            <w:tcW w:w="1446" w:type="dxa"/>
            <w:vMerge w:val="restart"/>
          </w:tcPr>
          <w:p w:rsidR="00072D5A" w:rsidRPr="00753680" w:rsidRDefault="00072D5A" w:rsidP="00B36F5C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支援者について</w:t>
            </w:r>
          </w:p>
        </w:tc>
        <w:tc>
          <w:tcPr>
            <w:tcW w:w="1971" w:type="dxa"/>
            <w:vAlign w:val="center"/>
          </w:tcPr>
          <w:p w:rsidR="00072D5A" w:rsidRPr="00753680" w:rsidRDefault="00072D5A" w:rsidP="00B36F5C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ふりがな</w:t>
            </w:r>
          </w:p>
        </w:tc>
        <w:tc>
          <w:tcPr>
            <w:tcW w:w="5669" w:type="dxa"/>
            <w:vAlign w:val="center"/>
          </w:tcPr>
          <w:p w:rsidR="00072D5A" w:rsidRPr="00753680" w:rsidRDefault="00072D5A" w:rsidP="00B36F5C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072D5A" w:rsidRPr="00753680" w:rsidTr="001A71E2">
        <w:trPr>
          <w:trHeight w:val="850"/>
        </w:trPr>
        <w:tc>
          <w:tcPr>
            <w:tcW w:w="1446" w:type="dxa"/>
            <w:vMerge/>
          </w:tcPr>
          <w:p w:rsidR="00072D5A" w:rsidRPr="00753680" w:rsidRDefault="00072D5A" w:rsidP="00B36F5C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072D5A" w:rsidRPr="00753680" w:rsidRDefault="00072D5A" w:rsidP="00B36F5C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氏名</w:t>
            </w:r>
          </w:p>
        </w:tc>
        <w:tc>
          <w:tcPr>
            <w:tcW w:w="5669" w:type="dxa"/>
            <w:vAlign w:val="center"/>
          </w:tcPr>
          <w:p w:rsidR="00072D5A" w:rsidRPr="00753680" w:rsidRDefault="00072D5A" w:rsidP="00B36F5C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072D5A" w:rsidRPr="00753680" w:rsidTr="001A71E2">
        <w:trPr>
          <w:trHeight w:val="850"/>
        </w:trPr>
        <w:tc>
          <w:tcPr>
            <w:tcW w:w="1446" w:type="dxa"/>
            <w:vMerge/>
          </w:tcPr>
          <w:p w:rsidR="00072D5A" w:rsidRPr="00753680" w:rsidRDefault="00072D5A" w:rsidP="00B36F5C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072D5A" w:rsidRPr="00753680" w:rsidRDefault="00072D5A" w:rsidP="00B36F5C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所属</w:t>
            </w:r>
          </w:p>
        </w:tc>
        <w:tc>
          <w:tcPr>
            <w:tcW w:w="5669" w:type="dxa"/>
            <w:vAlign w:val="center"/>
          </w:tcPr>
          <w:p w:rsidR="00072D5A" w:rsidRPr="00753680" w:rsidRDefault="00072D5A" w:rsidP="00B36F5C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072D5A" w:rsidRPr="00753680" w:rsidTr="001A71E2">
        <w:trPr>
          <w:trHeight w:val="850"/>
        </w:trPr>
        <w:tc>
          <w:tcPr>
            <w:tcW w:w="1446" w:type="dxa"/>
            <w:vMerge/>
          </w:tcPr>
          <w:p w:rsidR="00072D5A" w:rsidRPr="00753680" w:rsidRDefault="00072D5A" w:rsidP="00B36F5C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072D5A" w:rsidRPr="00753680" w:rsidRDefault="00072D5A" w:rsidP="00B36F5C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住所</w:t>
            </w:r>
          </w:p>
        </w:tc>
        <w:tc>
          <w:tcPr>
            <w:tcW w:w="5669" w:type="dxa"/>
            <w:vAlign w:val="center"/>
          </w:tcPr>
          <w:p w:rsidR="00072D5A" w:rsidRPr="00753680" w:rsidRDefault="00072D5A" w:rsidP="00B36F5C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072D5A" w:rsidRPr="00753680" w:rsidTr="001A71E2">
        <w:trPr>
          <w:trHeight w:val="567"/>
        </w:trPr>
        <w:tc>
          <w:tcPr>
            <w:tcW w:w="1446" w:type="dxa"/>
            <w:vMerge/>
          </w:tcPr>
          <w:p w:rsidR="00072D5A" w:rsidRPr="00753680" w:rsidRDefault="00072D5A" w:rsidP="00B36F5C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072D5A" w:rsidRPr="00753680" w:rsidRDefault="00072D5A" w:rsidP="00B36F5C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kern w:val="0"/>
                <w:sz w:val="22"/>
              </w:rPr>
              <w:t>電話番号</w:t>
            </w:r>
          </w:p>
          <w:p w:rsidR="00072D5A" w:rsidRPr="00753680" w:rsidRDefault="00072D5A" w:rsidP="00B36F5C">
            <w:pPr>
              <w:pStyle w:val="a9"/>
              <w:spacing w:line="240" w:lineRule="exact"/>
              <w:ind w:leftChars="-1" w:left="-2" w:rightChars="19" w:right="40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663A3B">
              <w:rPr>
                <w:rFonts w:ascii="UD デジタル 教科書体 NK-R" w:eastAsia="UD デジタル 教科書体 NK-R" w:hint="eastAsia"/>
                <w:kern w:val="0"/>
                <w:sz w:val="18"/>
              </w:rPr>
              <w:t>（</w:t>
            </w:r>
            <w:r w:rsidR="00663A3B" w:rsidRPr="00663A3B">
              <w:rPr>
                <w:rFonts w:ascii="UD デジタル 教科書体 NK-R" w:eastAsia="UD デジタル 教科書体 NK-R" w:hint="eastAsia"/>
                <w:kern w:val="0"/>
                <w:sz w:val="18"/>
              </w:rPr>
              <w:t>日中連絡がつきやすい番号</w:t>
            </w:r>
            <w:r w:rsidRPr="00663A3B">
              <w:rPr>
                <w:rFonts w:ascii="UD デジタル 教科書体 NK-R" w:eastAsia="UD デジタル 教科書体 NK-R" w:hint="eastAsia"/>
                <w:kern w:val="0"/>
                <w:sz w:val="18"/>
              </w:rPr>
              <w:t>）</w:t>
            </w:r>
          </w:p>
        </w:tc>
        <w:tc>
          <w:tcPr>
            <w:tcW w:w="5669" w:type="dxa"/>
            <w:vAlign w:val="center"/>
          </w:tcPr>
          <w:p w:rsidR="00072D5A" w:rsidRPr="00753680" w:rsidRDefault="00072D5A" w:rsidP="00B36F5C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72D5A" w:rsidRPr="00753680" w:rsidTr="001A71E2">
        <w:trPr>
          <w:trHeight w:val="850"/>
        </w:trPr>
        <w:tc>
          <w:tcPr>
            <w:tcW w:w="1446" w:type="dxa"/>
            <w:vMerge/>
          </w:tcPr>
          <w:p w:rsidR="00072D5A" w:rsidRPr="00753680" w:rsidRDefault="00072D5A" w:rsidP="00B36F5C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072D5A" w:rsidRPr="00753680" w:rsidRDefault="00072D5A" w:rsidP="00B36F5C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kern w:val="0"/>
                <w:sz w:val="22"/>
              </w:rPr>
              <w:t>メールアドレス</w:t>
            </w:r>
          </w:p>
        </w:tc>
        <w:tc>
          <w:tcPr>
            <w:tcW w:w="5669" w:type="dxa"/>
            <w:vAlign w:val="center"/>
          </w:tcPr>
          <w:p w:rsidR="00072D5A" w:rsidRPr="00753680" w:rsidRDefault="00072D5A" w:rsidP="00B36F5C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33D01" w:rsidRPr="00753680" w:rsidTr="00FB4AAA">
        <w:trPr>
          <w:trHeight w:val="454"/>
        </w:trPr>
        <w:tc>
          <w:tcPr>
            <w:tcW w:w="1446" w:type="dxa"/>
          </w:tcPr>
          <w:p w:rsidR="00433D01" w:rsidRPr="00753680" w:rsidRDefault="00433D01" w:rsidP="00B36F5C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大使との面談について</w:t>
            </w:r>
          </w:p>
        </w:tc>
        <w:tc>
          <w:tcPr>
            <w:tcW w:w="7640" w:type="dxa"/>
            <w:gridSpan w:val="2"/>
            <w:vAlign w:val="center"/>
          </w:tcPr>
          <w:p w:rsidR="00433D01" w:rsidRPr="00753680" w:rsidRDefault="00433D01" w:rsidP="00B36F5C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□同席可能　　□会場まで付き添い可能だが、面談の同席不可　　□同席不可</w:t>
            </w:r>
          </w:p>
        </w:tc>
      </w:tr>
      <w:tr w:rsidR="00433D01" w:rsidRPr="00753680" w:rsidTr="00FB4AAA">
        <w:trPr>
          <w:trHeight w:val="1247"/>
        </w:trPr>
        <w:tc>
          <w:tcPr>
            <w:tcW w:w="1446" w:type="dxa"/>
          </w:tcPr>
          <w:p w:rsidR="00433D01" w:rsidRPr="00753680" w:rsidRDefault="00433D01" w:rsidP="00B36F5C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大使に委嘱された場合の</w:t>
            </w:r>
            <w:r w:rsidR="004C2D0F"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活動支援について</w:t>
            </w:r>
          </w:p>
        </w:tc>
        <w:tc>
          <w:tcPr>
            <w:tcW w:w="7640" w:type="dxa"/>
            <w:gridSpan w:val="2"/>
            <w:vAlign w:val="center"/>
          </w:tcPr>
          <w:p w:rsidR="00433D01" w:rsidRPr="00753680" w:rsidRDefault="00AB299C" w:rsidP="00B36F5C">
            <w:pPr>
              <w:pStyle w:val="a9"/>
              <w:numPr>
                <w:ilvl w:val="0"/>
                <w:numId w:val="9"/>
              </w:numPr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市に</w:t>
            </w:r>
            <w:r w:rsidR="00621D28" w:rsidRPr="00753680">
              <w:rPr>
                <w:rFonts w:ascii="UD デジタル 教科書体 NK-R" w:eastAsia="UD デジタル 教科書体 NK-R" w:hint="eastAsia"/>
                <w:sz w:val="22"/>
              </w:rPr>
              <w:t>依頼を希望</w:t>
            </w:r>
          </w:p>
          <w:p w:rsidR="00AB299C" w:rsidRPr="00753680" w:rsidRDefault="00AB299C" w:rsidP="00B36F5C">
            <w:pPr>
              <w:pStyle w:val="a9"/>
              <w:numPr>
                <w:ilvl w:val="0"/>
                <w:numId w:val="9"/>
              </w:numPr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移動支援などは行うが、活動の際は</w:t>
            </w:r>
            <w:r w:rsidR="00445ACC" w:rsidRPr="00753680">
              <w:rPr>
                <w:rFonts w:ascii="UD デジタル 教科書体 NK-R" w:eastAsia="UD デジタル 教科書体 NK-R" w:hint="eastAsia"/>
                <w:sz w:val="22"/>
              </w:rPr>
              <w:t>市に同席を希望</w:t>
            </w:r>
          </w:p>
          <w:p w:rsidR="00445ACC" w:rsidRPr="00753680" w:rsidRDefault="00445ACC" w:rsidP="00B36F5C">
            <w:pPr>
              <w:pStyle w:val="a9"/>
              <w:numPr>
                <w:ilvl w:val="0"/>
                <w:numId w:val="9"/>
              </w:numPr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移動支援及び活動についても同席を希望</w:t>
            </w:r>
          </w:p>
        </w:tc>
      </w:tr>
    </w:tbl>
    <w:p w:rsidR="00296B88" w:rsidRDefault="00296B88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  <w:r>
        <w:rPr>
          <w:rFonts w:ascii="UD デジタル 教科書体 NK-R" w:eastAsia="UD デジタル 教科書体 NK-R" w:hAnsi="BIZ UDP明朝 Medium"/>
          <w:sz w:val="22"/>
          <w:szCs w:val="26"/>
        </w:rPr>
        <w:br w:type="page"/>
      </w:r>
    </w:p>
    <w:p w:rsidR="00763C2C" w:rsidRPr="00753680" w:rsidRDefault="00763C2C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  <w:bookmarkStart w:id="0" w:name="_GoBack"/>
      <w:bookmarkEnd w:id="0"/>
      <w:r w:rsidRPr="00763C2C">
        <w:rPr>
          <w:rFonts w:ascii="UD デジタル 教科書体 NK-R" w:eastAsia="UD デジタル 教科書体 NK-R" w:hAnsi="BIZ UDP明朝 Medium" w:hint="eastAsia"/>
          <w:sz w:val="22"/>
          <w:szCs w:val="26"/>
        </w:rPr>
        <w:t>活動</w:t>
      </w:r>
      <w:r w:rsidR="00C21A3A">
        <w:rPr>
          <w:rFonts w:ascii="UD デジタル 教科書体 NK-R" w:eastAsia="UD デジタル 教科書体 NK-R" w:hAnsi="BIZ UDP明朝 Medium" w:hint="eastAsia"/>
          <w:sz w:val="22"/>
          <w:szCs w:val="26"/>
        </w:rPr>
        <w:t>時</w:t>
      </w:r>
      <w:r>
        <w:rPr>
          <w:rFonts w:ascii="UD デジタル 教科書体 NK-R" w:eastAsia="UD デジタル 教科書体 NK-R" w:hAnsi="BIZ UDP明朝 Medium" w:hint="eastAsia"/>
          <w:sz w:val="22"/>
          <w:szCs w:val="26"/>
        </w:rPr>
        <w:t>の緊急連絡先</w:t>
      </w:r>
      <w:r w:rsidR="00C21A3A">
        <w:rPr>
          <w:rFonts w:ascii="UD デジタル 教科書体 NK-R" w:eastAsia="UD デジタル 教科書体 NK-R" w:hAnsi="BIZ UDP明朝 Medium" w:hint="eastAsia"/>
          <w:sz w:val="22"/>
          <w:szCs w:val="26"/>
        </w:rPr>
        <w:t>について、</w:t>
      </w:r>
      <w:r w:rsidRPr="00763C2C">
        <w:rPr>
          <w:rFonts w:ascii="UD デジタル 教科書体 NK-R" w:eastAsia="UD デジタル 教科書体 NK-R" w:hAnsi="BIZ UDP明朝 Medium" w:hint="eastAsia"/>
          <w:sz w:val="22"/>
          <w:szCs w:val="26"/>
        </w:rPr>
        <w:t>以下にご記入ください。</w:t>
      </w:r>
    </w:p>
    <w:tbl>
      <w:tblPr>
        <w:tblStyle w:val="a3"/>
        <w:tblpPr w:leftFromText="142" w:rightFromText="142" w:vertAnchor="text" w:horzAnchor="margin" w:tblpX="279" w:tblpY="189"/>
        <w:tblW w:w="0" w:type="auto"/>
        <w:tblLook w:val="04A0" w:firstRow="1" w:lastRow="0" w:firstColumn="1" w:lastColumn="0" w:noHBand="0" w:noVBand="1"/>
      </w:tblPr>
      <w:tblGrid>
        <w:gridCol w:w="1431"/>
        <w:gridCol w:w="1971"/>
        <w:gridCol w:w="5665"/>
      </w:tblGrid>
      <w:tr w:rsidR="005A340E" w:rsidRPr="00753680" w:rsidTr="009C69D9">
        <w:trPr>
          <w:trHeight w:val="850"/>
        </w:trPr>
        <w:tc>
          <w:tcPr>
            <w:tcW w:w="1431" w:type="dxa"/>
            <w:vMerge w:val="restart"/>
          </w:tcPr>
          <w:p w:rsidR="009C69D9" w:rsidRDefault="006242F5" w:rsidP="009C69D9">
            <w:pPr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活動時の</w:t>
            </w:r>
          </w:p>
          <w:p w:rsidR="005A340E" w:rsidRPr="00753680" w:rsidRDefault="006242F5" w:rsidP="009C69D9">
            <w:pPr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  <w:r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緊急</w:t>
            </w:r>
            <w:r w:rsidR="005A340E" w:rsidRPr="00753680">
              <w:rPr>
                <w:rFonts w:ascii="UD デジタル 教科書体 NK-R" w:eastAsia="UD デジタル 教科書体 NK-R" w:hAnsi="BIZ UDP明朝 Medium" w:hint="eastAsia"/>
                <w:sz w:val="22"/>
                <w:szCs w:val="26"/>
              </w:rPr>
              <w:t>連絡先</w:t>
            </w:r>
          </w:p>
        </w:tc>
        <w:tc>
          <w:tcPr>
            <w:tcW w:w="7636" w:type="dxa"/>
            <w:gridSpan w:val="2"/>
          </w:tcPr>
          <w:p w:rsidR="005A340E" w:rsidRPr="00753680" w:rsidRDefault="005A340E" w:rsidP="009C69D9">
            <w:pPr>
              <w:pStyle w:val="a9"/>
              <w:wordWrap w:val="0"/>
              <w:rPr>
                <w:rFonts w:ascii="UD デジタル 教科書体 NK-R" w:eastAsia="UD デジタル 教科書体 NK-R"/>
                <w:sz w:val="20"/>
              </w:rPr>
            </w:pPr>
            <w:r w:rsidRPr="00753680">
              <w:rPr>
                <w:rFonts w:ascii="UD デジタル 教科書体 NK-R" w:eastAsia="UD デジタル 教科書体 NK-R" w:hint="eastAsia"/>
              </w:rPr>
              <w:t xml:space="preserve">□家族（続柄：　　　　　）　□その他（　　</w:t>
            </w:r>
            <w:r w:rsidR="006242F5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753680">
              <w:rPr>
                <w:rFonts w:ascii="UD デジタル 教科書体 NK-R" w:eastAsia="UD デジタル 教科書体 NK-R" w:hint="eastAsia"/>
              </w:rPr>
              <w:t xml:space="preserve">　　　）</w:t>
            </w:r>
          </w:p>
          <w:p w:rsidR="005A340E" w:rsidRPr="00753680" w:rsidRDefault="005A340E" w:rsidP="009C69D9">
            <w:pPr>
              <w:spacing w:line="300" w:lineRule="exact"/>
              <w:rPr>
                <w:rFonts w:ascii="UD デジタル 教科書体 NK-R" w:eastAsia="UD デジタル 教科書体 NK-R" w:hAnsi="Segoe UI Symbol" w:cs="Segoe UI Symbol"/>
                <w:sz w:val="20"/>
                <w:szCs w:val="26"/>
              </w:rPr>
            </w:pPr>
            <w:r w:rsidRPr="00753680">
              <w:rPr>
                <w:rFonts w:ascii="UD デジタル 教科書体 NK-R" w:eastAsia="UD デジタル 教科書体 NK-R" w:hAnsi="BIZ UDP明朝 Medium" w:hint="eastAsia"/>
                <w:sz w:val="20"/>
                <w:szCs w:val="26"/>
              </w:rPr>
              <w:t>（いずれかに</w:t>
            </w:r>
            <w:r w:rsidRPr="00753680">
              <w:rPr>
                <w:rFonts w:ascii="Segoe UI Symbol" w:eastAsia="UD デジタル 教科書体 NK-R" w:hAnsi="Segoe UI Symbol" w:cs="Segoe UI Symbol"/>
                <w:sz w:val="20"/>
                <w:szCs w:val="26"/>
              </w:rPr>
              <w:t>☑</w:t>
            </w:r>
            <w:r w:rsidRPr="00753680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6"/>
              </w:rPr>
              <w:t>）</w:t>
            </w:r>
          </w:p>
        </w:tc>
      </w:tr>
      <w:tr w:rsidR="005A340E" w:rsidRPr="00753680" w:rsidTr="009C69D9">
        <w:trPr>
          <w:trHeight w:val="454"/>
        </w:trPr>
        <w:tc>
          <w:tcPr>
            <w:tcW w:w="1431" w:type="dxa"/>
            <w:vMerge/>
          </w:tcPr>
          <w:p w:rsidR="005A340E" w:rsidRPr="00753680" w:rsidRDefault="005A340E" w:rsidP="009C69D9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5A340E" w:rsidRPr="00753680" w:rsidRDefault="005A340E" w:rsidP="009C69D9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ふりがな</w:t>
            </w:r>
          </w:p>
        </w:tc>
        <w:tc>
          <w:tcPr>
            <w:tcW w:w="5665" w:type="dxa"/>
            <w:vAlign w:val="center"/>
          </w:tcPr>
          <w:p w:rsidR="005A340E" w:rsidRPr="00753680" w:rsidRDefault="005A340E" w:rsidP="009C69D9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</w:rPr>
            </w:pPr>
          </w:p>
        </w:tc>
      </w:tr>
      <w:tr w:rsidR="005A340E" w:rsidRPr="00753680" w:rsidTr="009C69D9">
        <w:trPr>
          <w:trHeight w:val="850"/>
        </w:trPr>
        <w:tc>
          <w:tcPr>
            <w:tcW w:w="1431" w:type="dxa"/>
            <w:vMerge/>
          </w:tcPr>
          <w:p w:rsidR="005A340E" w:rsidRPr="00753680" w:rsidRDefault="005A340E" w:rsidP="009C69D9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5A340E" w:rsidRPr="00753680" w:rsidRDefault="005A340E" w:rsidP="009C69D9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A340E">
              <w:rPr>
                <w:rFonts w:ascii="UD デジタル 教科書体 NK-R" w:eastAsia="UD デジタル 教科書体 NK-R" w:hint="eastAsia"/>
                <w:spacing w:val="220"/>
                <w:kern w:val="0"/>
                <w:sz w:val="22"/>
                <w:fitText w:val="880" w:id="-971233536"/>
              </w:rPr>
              <w:t>氏</w:t>
            </w:r>
            <w:r w:rsidRPr="005A340E">
              <w:rPr>
                <w:rFonts w:ascii="UD デジタル 教科書体 NK-R" w:eastAsia="UD デジタル 教科書体 NK-R" w:hint="eastAsia"/>
                <w:kern w:val="0"/>
                <w:sz w:val="22"/>
                <w:fitText w:val="880" w:id="-971233536"/>
              </w:rPr>
              <w:t>名</w:t>
            </w:r>
          </w:p>
        </w:tc>
        <w:tc>
          <w:tcPr>
            <w:tcW w:w="5665" w:type="dxa"/>
            <w:vAlign w:val="center"/>
          </w:tcPr>
          <w:p w:rsidR="005A340E" w:rsidRPr="00753680" w:rsidRDefault="005A340E" w:rsidP="009C69D9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A340E" w:rsidRPr="00753680" w:rsidTr="009C69D9">
        <w:trPr>
          <w:trHeight w:val="850"/>
        </w:trPr>
        <w:tc>
          <w:tcPr>
            <w:tcW w:w="1431" w:type="dxa"/>
            <w:vMerge/>
          </w:tcPr>
          <w:p w:rsidR="005A340E" w:rsidRPr="00753680" w:rsidRDefault="005A340E" w:rsidP="009C69D9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5A340E" w:rsidRPr="00753680" w:rsidRDefault="005A340E" w:rsidP="009C69D9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kern w:val="0"/>
                <w:sz w:val="22"/>
              </w:rPr>
              <w:t>住所</w:t>
            </w:r>
          </w:p>
        </w:tc>
        <w:tc>
          <w:tcPr>
            <w:tcW w:w="5665" w:type="dxa"/>
            <w:vAlign w:val="center"/>
          </w:tcPr>
          <w:p w:rsidR="005A340E" w:rsidRPr="00753680" w:rsidRDefault="005A340E" w:rsidP="009C69D9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sz w:val="22"/>
              </w:rPr>
              <w:t>〒</w:t>
            </w:r>
          </w:p>
          <w:p w:rsidR="005A340E" w:rsidRPr="00753680" w:rsidRDefault="005A340E" w:rsidP="009C69D9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A340E" w:rsidRPr="00753680" w:rsidTr="009C69D9">
        <w:trPr>
          <w:trHeight w:val="567"/>
        </w:trPr>
        <w:tc>
          <w:tcPr>
            <w:tcW w:w="1431" w:type="dxa"/>
            <w:vMerge/>
          </w:tcPr>
          <w:p w:rsidR="005A340E" w:rsidRPr="00753680" w:rsidRDefault="005A340E" w:rsidP="009C69D9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5A340E" w:rsidRPr="00753680" w:rsidRDefault="005A340E" w:rsidP="009C69D9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kern w:val="0"/>
                <w:sz w:val="22"/>
              </w:rPr>
              <w:t>電話番号</w:t>
            </w:r>
          </w:p>
          <w:p w:rsidR="005A340E" w:rsidRPr="00753680" w:rsidRDefault="005A340E" w:rsidP="009C69D9">
            <w:pPr>
              <w:pStyle w:val="a9"/>
              <w:spacing w:line="240" w:lineRule="exact"/>
              <w:ind w:leftChars="-1" w:left="-2" w:rightChars="19" w:right="40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663A3B">
              <w:rPr>
                <w:rFonts w:ascii="UD デジタル 教科書体 NK-R" w:eastAsia="UD デジタル 教科書体 NK-R" w:hint="eastAsia"/>
                <w:kern w:val="0"/>
                <w:sz w:val="18"/>
              </w:rPr>
              <w:t>（日中連絡がつきやすい番号）</w:t>
            </w:r>
          </w:p>
        </w:tc>
        <w:tc>
          <w:tcPr>
            <w:tcW w:w="5665" w:type="dxa"/>
            <w:vAlign w:val="center"/>
          </w:tcPr>
          <w:p w:rsidR="005A340E" w:rsidRPr="00753680" w:rsidRDefault="005A340E" w:rsidP="009C69D9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A340E" w:rsidRPr="00753680" w:rsidTr="009C69D9">
        <w:trPr>
          <w:trHeight w:val="850"/>
        </w:trPr>
        <w:tc>
          <w:tcPr>
            <w:tcW w:w="1431" w:type="dxa"/>
            <w:vMerge/>
          </w:tcPr>
          <w:p w:rsidR="005A340E" w:rsidRPr="00753680" w:rsidRDefault="005A340E" w:rsidP="009C69D9">
            <w:pPr>
              <w:jc w:val="left"/>
              <w:rPr>
                <w:rFonts w:ascii="UD デジタル 教科書体 NK-R" w:eastAsia="UD デジタル 教科書体 NK-R" w:hAnsi="BIZ UDP明朝 Medium"/>
                <w:sz w:val="22"/>
                <w:szCs w:val="26"/>
              </w:rPr>
            </w:pPr>
          </w:p>
        </w:tc>
        <w:tc>
          <w:tcPr>
            <w:tcW w:w="1971" w:type="dxa"/>
            <w:vAlign w:val="center"/>
          </w:tcPr>
          <w:p w:rsidR="005A340E" w:rsidRPr="00753680" w:rsidRDefault="005A340E" w:rsidP="009C69D9">
            <w:pPr>
              <w:pStyle w:val="a9"/>
              <w:spacing w:line="340" w:lineRule="exact"/>
              <w:jc w:val="center"/>
              <w:rPr>
                <w:rFonts w:ascii="UD デジタル 教科書体 NK-R" w:eastAsia="UD デジタル 教科書体 NK-R"/>
                <w:kern w:val="0"/>
                <w:sz w:val="22"/>
              </w:rPr>
            </w:pPr>
            <w:r w:rsidRPr="00753680">
              <w:rPr>
                <w:rFonts w:ascii="UD デジタル 教科書体 NK-R" w:eastAsia="UD デジタル 教科書体 NK-R" w:hint="eastAsia"/>
                <w:kern w:val="0"/>
                <w:sz w:val="22"/>
              </w:rPr>
              <w:t>メールアドレス</w:t>
            </w:r>
          </w:p>
        </w:tc>
        <w:tc>
          <w:tcPr>
            <w:tcW w:w="5665" w:type="dxa"/>
            <w:vAlign w:val="center"/>
          </w:tcPr>
          <w:p w:rsidR="005A340E" w:rsidRPr="00753680" w:rsidRDefault="005A340E" w:rsidP="009C69D9">
            <w:pPr>
              <w:pStyle w:val="a9"/>
              <w:wordWrap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A46D52" w:rsidRPr="00753680" w:rsidRDefault="00A46D52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p w:rsidR="00A46D52" w:rsidRPr="00753680" w:rsidRDefault="00A46D52" w:rsidP="00F32B35">
      <w:pPr>
        <w:tabs>
          <w:tab w:val="left" w:pos="2985"/>
        </w:tabs>
        <w:rPr>
          <w:rFonts w:ascii="UD デジタル 教科書体 NK-R" w:eastAsia="UD デジタル 教科書体 NK-R" w:hAnsi="BIZ UDP明朝 Medium"/>
          <w:sz w:val="22"/>
          <w:szCs w:val="26"/>
        </w:rPr>
      </w:pPr>
    </w:p>
    <w:sectPr w:rsidR="00A46D52" w:rsidRPr="00753680" w:rsidSect="009C69D9">
      <w:footerReference w:type="default" r:id="rId8"/>
      <w:pgSz w:w="11906" w:h="16838" w:code="9"/>
      <w:pgMar w:top="1418" w:right="1134" w:bottom="1418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52" w:rsidRDefault="00A46D52" w:rsidP="00805400">
      <w:r>
        <w:separator/>
      </w:r>
    </w:p>
  </w:endnote>
  <w:endnote w:type="continuationSeparator" w:id="0">
    <w:p w:rsidR="00A46D52" w:rsidRDefault="00A46D52" w:rsidP="0080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72245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</w:rPr>
    </w:sdtEndPr>
    <w:sdtContent>
      <w:p w:rsidR="00A46D52" w:rsidRPr="00753680" w:rsidRDefault="00A46D52">
        <w:pPr>
          <w:pStyle w:val="a7"/>
          <w:jc w:val="center"/>
          <w:rPr>
            <w:rFonts w:ascii="UD デジタル 教科書体 NK-R" w:eastAsia="UD デジタル 教科書体 NK-R"/>
          </w:rPr>
        </w:pPr>
        <w:r w:rsidRPr="00753680">
          <w:rPr>
            <w:rFonts w:ascii="UD デジタル 教科書体 NK-R" w:eastAsia="UD デジタル 教科書体 NK-R" w:hint="eastAsia"/>
          </w:rPr>
          <w:fldChar w:fldCharType="begin"/>
        </w:r>
        <w:r w:rsidRPr="00753680">
          <w:rPr>
            <w:rFonts w:ascii="UD デジタル 教科書体 NK-R" w:eastAsia="UD デジタル 教科書体 NK-R" w:hint="eastAsia"/>
          </w:rPr>
          <w:instrText>PAGE   \* MERGEFORMAT</w:instrText>
        </w:r>
        <w:r w:rsidRPr="00753680">
          <w:rPr>
            <w:rFonts w:ascii="UD デジタル 教科書体 NK-R" w:eastAsia="UD デジタル 教科書体 NK-R" w:hint="eastAsia"/>
          </w:rPr>
          <w:fldChar w:fldCharType="separate"/>
        </w:r>
        <w:r w:rsidR="00296B88" w:rsidRPr="00296B88">
          <w:rPr>
            <w:rFonts w:ascii="UD デジタル 教科書体 NK-R" w:eastAsia="UD デジタル 教科書体 NK-R"/>
            <w:noProof/>
            <w:lang w:val="ja-JP"/>
          </w:rPr>
          <w:t>3</w:t>
        </w:r>
        <w:r w:rsidRPr="00753680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:rsidR="00A46D52" w:rsidRDefault="00A46D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52" w:rsidRDefault="00A46D52" w:rsidP="00805400">
      <w:r>
        <w:separator/>
      </w:r>
    </w:p>
  </w:footnote>
  <w:footnote w:type="continuationSeparator" w:id="0">
    <w:p w:rsidR="00A46D52" w:rsidRDefault="00A46D52" w:rsidP="0080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F7C"/>
    <w:multiLevelType w:val="hybridMultilevel"/>
    <w:tmpl w:val="C38A213A"/>
    <w:lvl w:ilvl="0" w:tplc="0B9A7B34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745FC"/>
    <w:multiLevelType w:val="hybridMultilevel"/>
    <w:tmpl w:val="29589182"/>
    <w:lvl w:ilvl="0" w:tplc="0B9A7B34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14BE4"/>
    <w:multiLevelType w:val="hybridMultilevel"/>
    <w:tmpl w:val="64C0711C"/>
    <w:lvl w:ilvl="0" w:tplc="EB0858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F51C7D"/>
    <w:multiLevelType w:val="hybridMultilevel"/>
    <w:tmpl w:val="547A1E56"/>
    <w:lvl w:ilvl="0" w:tplc="EB0858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AC47FC"/>
    <w:multiLevelType w:val="hybridMultilevel"/>
    <w:tmpl w:val="BF628572"/>
    <w:lvl w:ilvl="0" w:tplc="0B9A7B34">
      <w:start w:val="1"/>
      <w:numFmt w:val="bullet"/>
      <w:lvlText w:val="□"/>
      <w:lvlJc w:val="left"/>
      <w:pPr>
        <w:ind w:left="57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56831E65"/>
    <w:multiLevelType w:val="hybridMultilevel"/>
    <w:tmpl w:val="8C3C4BD2"/>
    <w:lvl w:ilvl="0" w:tplc="42F06E12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56347B"/>
    <w:multiLevelType w:val="hybridMultilevel"/>
    <w:tmpl w:val="27C28DFC"/>
    <w:lvl w:ilvl="0" w:tplc="0B9A7B34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420673"/>
    <w:multiLevelType w:val="hybridMultilevel"/>
    <w:tmpl w:val="0F42C56A"/>
    <w:lvl w:ilvl="0" w:tplc="5A22287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FA1B3B"/>
    <w:multiLevelType w:val="hybridMultilevel"/>
    <w:tmpl w:val="6A90B2E0"/>
    <w:lvl w:ilvl="0" w:tplc="6DCA440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A16005"/>
    <w:multiLevelType w:val="hybridMultilevel"/>
    <w:tmpl w:val="44781E3C"/>
    <w:lvl w:ilvl="0" w:tplc="4C4ED4F6">
      <w:start w:val="1"/>
      <w:numFmt w:val="bullet"/>
      <w:lvlText w:val="□"/>
      <w:lvlJc w:val="left"/>
      <w:pPr>
        <w:ind w:left="420" w:hanging="420"/>
      </w:pPr>
      <w:rPr>
        <w:rFonts w:ascii="BIZ UDP明朝 Medium" w:eastAsia="BIZ UDP明朝 Medium" w:hAnsi="BIZ UDP明朝 Medium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4B56B3"/>
    <w:multiLevelType w:val="hybridMultilevel"/>
    <w:tmpl w:val="7FFC7746"/>
    <w:lvl w:ilvl="0" w:tplc="5A22287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840E15"/>
    <w:multiLevelType w:val="hybridMultilevel"/>
    <w:tmpl w:val="00644AAE"/>
    <w:lvl w:ilvl="0" w:tplc="EB08583E">
      <w:start w:val="1"/>
      <w:numFmt w:val="bullet"/>
      <w:lvlText w:val=""/>
      <w:lvlJc w:val="left"/>
      <w:pPr>
        <w:ind w:left="3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53"/>
    <w:rsid w:val="00015105"/>
    <w:rsid w:val="00015AF0"/>
    <w:rsid w:val="000179DE"/>
    <w:rsid w:val="0003225A"/>
    <w:rsid w:val="000555D2"/>
    <w:rsid w:val="00063C72"/>
    <w:rsid w:val="00072D5A"/>
    <w:rsid w:val="00092476"/>
    <w:rsid w:val="000A4BF1"/>
    <w:rsid w:val="000E4E53"/>
    <w:rsid w:val="001A32E0"/>
    <w:rsid w:val="001A71E2"/>
    <w:rsid w:val="001C24C8"/>
    <w:rsid w:val="001D40CD"/>
    <w:rsid w:val="001F1356"/>
    <w:rsid w:val="00222B83"/>
    <w:rsid w:val="002421D0"/>
    <w:rsid w:val="00256287"/>
    <w:rsid w:val="00296B88"/>
    <w:rsid w:val="002A1E90"/>
    <w:rsid w:val="002B17EB"/>
    <w:rsid w:val="003901B7"/>
    <w:rsid w:val="00392C29"/>
    <w:rsid w:val="003A083B"/>
    <w:rsid w:val="003A6FF8"/>
    <w:rsid w:val="00420842"/>
    <w:rsid w:val="00422D85"/>
    <w:rsid w:val="00423E89"/>
    <w:rsid w:val="004310AD"/>
    <w:rsid w:val="00433D01"/>
    <w:rsid w:val="00445ACC"/>
    <w:rsid w:val="00461021"/>
    <w:rsid w:val="004A0BA5"/>
    <w:rsid w:val="004C2D0F"/>
    <w:rsid w:val="00506107"/>
    <w:rsid w:val="00537758"/>
    <w:rsid w:val="005418EF"/>
    <w:rsid w:val="005501BE"/>
    <w:rsid w:val="00590CA7"/>
    <w:rsid w:val="005A340E"/>
    <w:rsid w:val="005B2D1A"/>
    <w:rsid w:val="005C5A63"/>
    <w:rsid w:val="005D3047"/>
    <w:rsid w:val="00613BEA"/>
    <w:rsid w:val="00621D28"/>
    <w:rsid w:val="006242F5"/>
    <w:rsid w:val="00637F57"/>
    <w:rsid w:val="00653FE3"/>
    <w:rsid w:val="00663A3B"/>
    <w:rsid w:val="00666A47"/>
    <w:rsid w:val="006F640C"/>
    <w:rsid w:val="00701876"/>
    <w:rsid w:val="00702402"/>
    <w:rsid w:val="00753680"/>
    <w:rsid w:val="00763C2C"/>
    <w:rsid w:val="007946F3"/>
    <w:rsid w:val="007A4EE0"/>
    <w:rsid w:val="007F41B0"/>
    <w:rsid w:val="00805400"/>
    <w:rsid w:val="008228E1"/>
    <w:rsid w:val="0082441F"/>
    <w:rsid w:val="008A0101"/>
    <w:rsid w:val="008B44DE"/>
    <w:rsid w:val="008B62E5"/>
    <w:rsid w:val="008B7DAB"/>
    <w:rsid w:val="008E67B5"/>
    <w:rsid w:val="008F19F4"/>
    <w:rsid w:val="00964A62"/>
    <w:rsid w:val="00972197"/>
    <w:rsid w:val="00981C28"/>
    <w:rsid w:val="0099210C"/>
    <w:rsid w:val="009C69D9"/>
    <w:rsid w:val="009F0F2E"/>
    <w:rsid w:val="00A06519"/>
    <w:rsid w:val="00A14ED6"/>
    <w:rsid w:val="00A22456"/>
    <w:rsid w:val="00A41FE6"/>
    <w:rsid w:val="00A46D52"/>
    <w:rsid w:val="00A728CA"/>
    <w:rsid w:val="00A96D9D"/>
    <w:rsid w:val="00AA03A4"/>
    <w:rsid w:val="00AA7BB1"/>
    <w:rsid w:val="00AB299C"/>
    <w:rsid w:val="00AC1D36"/>
    <w:rsid w:val="00AE4338"/>
    <w:rsid w:val="00B02325"/>
    <w:rsid w:val="00B02C0C"/>
    <w:rsid w:val="00B03552"/>
    <w:rsid w:val="00B13100"/>
    <w:rsid w:val="00B34AA8"/>
    <w:rsid w:val="00B36F5C"/>
    <w:rsid w:val="00B755F3"/>
    <w:rsid w:val="00BD5869"/>
    <w:rsid w:val="00C0396C"/>
    <w:rsid w:val="00C203C9"/>
    <w:rsid w:val="00C21A3A"/>
    <w:rsid w:val="00C41A9B"/>
    <w:rsid w:val="00C454A7"/>
    <w:rsid w:val="00C46B8A"/>
    <w:rsid w:val="00C50A6E"/>
    <w:rsid w:val="00C63F7C"/>
    <w:rsid w:val="00CA4187"/>
    <w:rsid w:val="00CD189F"/>
    <w:rsid w:val="00CE5347"/>
    <w:rsid w:val="00D0122A"/>
    <w:rsid w:val="00D7284B"/>
    <w:rsid w:val="00D74A1F"/>
    <w:rsid w:val="00D764C3"/>
    <w:rsid w:val="00DC47B4"/>
    <w:rsid w:val="00DD4CB7"/>
    <w:rsid w:val="00DF3248"/>
    <w:rsid w:val="00DF44F8"/>
    <w:rsid w:val="00E04751"/>
    <w:rsid w:val="00E55DBC"/>
    <w:rsid w:val="00E752BE"/>
    <w:rsid w:val="00EC55B3"/>
    <w:rsid w:val="00ED3E62"/>
    <w:rsid w:val="00ED5DFB"/>
    <w:rsid w:val="00EE49CA"/>
    <w:rsid w:val="00EE79A7"/>
    <w:rsid w:val="00F04653"/>
    <w:rsid w:val="00F10ADC"/>
    <w:rsid w:val="00F3263A"/>
    <w:rsid w:val="00F32B35"/>
    <w:rsid w:val="00F358EA"/>
    <w:rsid w:val="00FA58E8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BD812"/>
  <w15:chartTrackingRefBased/>
  <w15:docId w15:val="{FA04C315-3A5A-4259-8611-50611A2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02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5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400"/>
  </w:style>
  <w:style w:type="paragraph" w:styleId="a7">
    <w:name w:val="footer"/>
    <w:basedOn w:val="a"/>
    <w:link w:val="a8"/>
    <w:uiPriority w:val="99"/>
    <w:unhideWhenUsed/>
    <w:rsid w:val="00805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400"/>
  </w:style>
  <w:style w:type="paragraph" w:styleId="a9">
    <w:name w:val="No Spacing"/>
    <w:uiPriority w:val="1"/>
    <w:qFormat/>
    <w:rsid w:val="00653FE3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21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F62E-9CCC-4055-8D76-0857BD07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加奈江</dc:creator>
  <cp:keywords/>
  <dc:description/>
  <cp:lastModifiedBy>山内 加奈江</cp:lastModifiedBy>
  <cp:revision>8</cp:revision>
  <cp:lastPrinted>2024-06-14T00:04:00Z</cp:lastPrinted>
  <dcterms:created xsi:type="dcterms:W3CDTF">2024-05-15T06:31:00Z</dcterms:created>
  <dcterms:modified xsi:type="dcterms:W3CDTF">2024-06-14T00:05:00Z</dcterms:modified>
</cp:coreProperties>
</file>