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52" w:rsidRDefault="005739F2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1DEE" wp14:editId="567029EC">
                <wp:simplePos x="0" y="0"/>
                <wp:positionH relativeFrom="column">
                  <wp:posOffset>-15875</wp:posOffset>
                </wp:positionH>
                <wp:positionV relativeFrom="paragraph">
                  <wp:posOffset>57785</wp:posOffset>
                </wp:positionV>
                <wp:extent cx="6148552" cy="1828800"/>
                <wp:effectExtent l="0" t="0" r="0" b="127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39F2" w:rsidRPr="00FF01FC" w:rsidRDefault="005739F2" w:rsidP="00DC1154">
                            <w:pPr>
                              <w:spacing w:line="600" w:lineRule="exact"/>
                              <w:ind w:firstLineChars="300" w:firstLine="1648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1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学習支援コンテンツ一覧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131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left:0;text-align:left;margin-left:-1.25pt;margin-top:4.55pt;width:484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" filled="f" stroked="f">
                <v:textbox style="mso-fit-shape-to-text:t" inset="5.85pt,.7pt,5.85pt,.7pt">
                  <w:txbxContent>
                    <w:p w:rsidR="005739F2" w:rsidRPr="00FF01FC" w:rsidRDefault="005739F2" w:rsidP="00DC1154">
                      <w:pPr>
                        <w:spacing w:line="600" w:lineRule="exact"/>
                        <w:ind w:firstLineChars="300" w:firstLine="1648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1F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学習支援コンテンツ一覧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5739F2" w:rsidRDefault="00DC115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020B8" wp14:editId="12C41ED2">
                <wp:simplePos x="0" y="0"/>
                <wp:positionH relativeFrom="column">
                  <wp:posOffset>0</wp:posOffset>
                </wp:positionH>
                <wp:positionV relativeFrom="paragraph">
                  <wp:posOffset>147035</wp:posOffset>
                </wp:positionV>
                <wp:extent cx="6148070" cy="1828800"/>
                <wp:effectExtent l="0" t="0" r="0" b="12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1154" w:rsidRPr="00FF01FC" w:rsidRDefault="00DC1154" w:rsidP="00DC1154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1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（新型コロナウイルス感染症対策）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1020B8" id="テキスト ボックス 82" o:spid="_x0000_s1027" type="#_x0000_t202" style="position:absolute;left:0;text-align:left;margin-left:0;margin-top:11.6pt;width:484.1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" filled="f" stroked="f">
                <v:textbox style="mso-fit-shape-to-text:t" inset="5.85pt,.7pt,5.85pt,.7pt">
                  <w:txbxContent>
                    <w:p w:rsidR="00DC1154" w:rsidRPr="00FF01FC" w:rsidRDefault="00DC1154" w:rsidP="00DC1154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1F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（新型コロナウイルス感染症対策）</w:t>
                      </w:r>
                    </w:p>
                  </w:txbxContent>
                </v:textbox>
              </v:shape>
            </w:pict>
          </mc:Fallback>
        </mc:AlternateContent>
      </w:r>
    </w:p>
    <w:p w:rsidR="005739F2" w:rsidRPr="005739F2" w:rsidRDefault="00DC1154">
      <w:pPr>
        <w:rPr>
          <w:rFonts w:asciiTheme="majorEastAsia" w:eastAsiaTheme="majorEastAsia" w:hAnsiTheme="majorEastAsia"/>
        </w:rPr>
      </w:pPr>
      <w:r w:rsidRPr="00FF01F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141364</wp:posOffset>
            </wp:positionH>
            <wp:positionV relativeFrom="paragraph">
              <wp:posOffset>233593</wp:posOffset>
            </wp:positionV>
            <wp:extent cx="536028" cy="812661"/>
            <wp:effectExtent l="0" t="0" r="0" b="6985"/>
            <wp:wrapNone/>
            <wp:docPr id="79" name="図 79" descr="C:\Users\014471\Documents\こにゅうどうイラスト\イラスト全集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014471\Documents\こにゅうどうイラスト\イラスト全集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8" cy="8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Default="00DC11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940544</wp:posOffset>
                </wp:positionH>
                <wp:positionV relativeFrom="paragraph">
                  <wp:posOffset>147276</wp:posOffset>
                </wp:positionV>
                <wp:extent cx="3615055" cy="567055"/>
                <wp:effectExtent l="304800" t="0" r="23495" b="23495"/>
                <wp:wrapNone/>
                <wp:docPr id="81" name="角丸四角形吹き出し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67055"/>
                        </a:xfrm>
                        <a:prstGeom prst="wedgeRoundRectCallout">
                          <a:avLst>
                            <a:gd name="adj1" fmla="val -57423"/>
                            <a:gd name="adj2" fmla="val -1192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FC" w:rsidRDefault="00FF01FC" w:rsidP="00FF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1" o:spid="_x0000_s1028" type="#_x0000_t62" style="position:absolute;left:0;text-align:left;margin-left:74.05pt;margin-top:11.6pt;width:284.6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" adj="-1603,8224" filled="f" strokecolor="#70ad47 [3209]" strokeweight="1pt">
                <v:textbox>
                  <w:txbxContent>
                    <w:p w:rsidR="00FF01FC" w:rsidRDefault="00FF01FC" w:rsidP="00FF0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01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939998</wp:posOffset>
                </wp:positionH>
                <wp:positionV relativeFrom="paragraph">
                  <wp:posOffset>178019</wp:posOffset>
                </wp:positionV>
                <wp:extent cx="3741682" cy="536027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682" cy="53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1FC" w:rsidRPr="00FF01FC" w:rsidRDefault="00FF01FC" w:rsidP="00FF01F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FF01F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教科書名を選択するか、ＱＲコードを読み取ると、</w:t>
                            </w:r>
                          </w:p>
                          <w:p w:rsidR="00FF01FC" w:rsidRPr="00FF01FC" w:rsidRDefault="00FF01FC" w:rsidP="00FF01F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FF01F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教科書の出版会社のコンテンツに移動するよ。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80" o:spid="_x0000_s1029" type="#_x0000_t202" style="position:absolute;left:0;text-align:left;margin-left:74pt;margin-top:14pt;width:294.6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" fillcolor="white [3201]" stroked="f" strokeweight=".5pt">
                <v:textbox>
                  <w:txbxContent>
                    <w:p w:rsidR="00FF01FC" w:rsidRPr="00FF01FC" w:rsidRDefault="00FF01FC" w:rsidP="00FF01F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FF01FC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教科書名を選択するか、ＱＲコードを読み取ると、</w:t>
                      </w:r>
                    </w:p>
                    <w:p w:rsidR="00FF01FC" w:rsidRPr="00FF01FC" w:rsidRDefault="00FF01FC" w:rsidP="00FF01F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FF01FC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教科書の出版会社のコンテンツに移動するよ。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FF01FC" w:rsidRDefault="00DC11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4878159</wp:posOffset>
                </wp:positionH>
                <wp:positionV relativeFrom="paragraph">
                  <wp:posOffset>97352</wp:posOffset>
                </wp:positionV>
                <wp:extent cx="1229711" cy="549406"/>
                <wp:effectExtent l="0" t="0" r="27940" b="2222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549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154" w:rsidRPr="00DC1154" w:rsidRDefault="00DC1154" w:rsidP="00DC11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154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83" o:spid="_x0000_s1030" type="#_x0000_t202" style="position:absolute;left:0;text-align:left;margin-left:384.1pt;margin-top:7.65pt;width:96.85pt;height: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" fillcolor="white [3201]" strokeweight=".5pt">
                <v:textbox>
                  <w:txbxContent>
                    <w:p w:rsidR="00DC1154" w:rsidRPr="00DC1154" w:rsidRDefault="00DC1154" w:rsidP="00DC1154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154">
                        <w:rPr>
                          <w:rFonts w:hint="eastAsia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小学校版</w:t>
                      </w:r>
                    </w:p>
                  </w:txbxContent>
                </v:textbox>
              </v:shape>
            </w:pict>
          </mc:Fallback>
        </mc:AlternateContent>
      </w:r>
    </w:p>
    <w:p w:rsidR="00FF01FC" w:rsidRDefault="00FF01FC">
      <w:pPr>
        <w:rPr>
          <w:rFonts w:asciiTheme="majorEastAsia" w:eastAsiaTheme="majorEastAsia" w:hAnsiTheme="majorEastAsia"/>
        </w:rPr>
      </w:pPr>
    </w:p>
    <w:p w:rsidR="00FF01FC" w:rsidRDefault="00FF01FC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04D3" w:rsidTr="003A04D3">
        <w:tc>
          <w:tcPr>
            <w:tcW w:w="9628" w:type="dxa"/>
            <w:gridSpan w:val="3"/>
            <w:shd w:val="clear" w:color="auto" w:fill="FFF2CC" w:themeFill="accent4" w:themeFillTint="33"/>
          </w:tcPr>
          <w:p w:rsidR="003A04D3" w:rsidRPr="003A04D3" w:rsidRDefault="003A04D3" w:rsidP="00983EF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A04D3">
              <w:rPr>
                <w:rFonts w:asciiTheme="majorEastAsia" w:eastAsiaTheme="majorEastAsia" w:hAnsiTheme="majorEastAsia" w:hint="eastAsia"/>
                <w:b/>
              </w:rPr>
              <w:t>国語</w:t>
            </w: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東京書籍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3A04D3" w:rsidTr="003A04D3">
        <w:tc>
          <w:tcPr>
            <w:tcW w:w="3209" w:type="dxa"/>
          </w:tcPr>
          <w:p w:rsidR="003A04D3" w:rsidRDefault="003A04D3" w:rsidP="003A04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</w:t>
            </w:r>
          </w:p>
        </w:tc>
        <w:tc>
          <w:tcPr>
            <w:tcW w:w="3209" w:type="dxa"/>
          </w:tcPr>
          <w:p w:rsidR="003A04D3" w:rsidRDefault="003A04D3" w:rsidP="003A04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</w:t>
            </w:r>
          </w:p>
        </w:tc>
        <w:tc>
          <w:tcPr>
            <w:tcW w:w="3210" w:type="dxa"/>
          </w:tcPr>
          <w:p w:rsidR="003A04D3" w:rsidRDefault="003A04D3" w:rsidP="003A04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</w:t>
            </w:r>
          </w:p>
        </w:tc>
      </w:tr>
      <w:tr w:rsidR="003A04D3" w:rsidTr="003A04D3">
        <w:trPr>
          <w:trHeight w:val="310"/>
        </w:trPr>
        <w:tc>
          <w:tcPr>
            <w:tcW w:w="3209" w:type="dxa"/>
            <w:vAlign w:val="center"/>
          </w:tcPr>
          <w:p w:rsidR="003A04D3" w:rsidRPr="009F79B7" w:rsidRDefault="00DF379F" w:rsidP="00F6317A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" w:tgtFrame="_parent" w:history="1">
              <w:r w:rsidR="003A04D3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あたらしいこくご１</w:t>
              </w:r>
              <w:r w:rsidR="00F6317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年上</w:t>
              </w:r>
            </w:hyperlink>
          </w:p>
        </w:tc>
        <w:tc>
          <w:tcPr>
            <w:tcW w:w="3209" w:type="dxa"/>
            <w:vAlign w:val="center"/>
          </w:tcPr>
          <w:p w:rsidR="003A04D3" w:rsidRPr="009F79B7" w:rsidRDefault="00DF379F" w:rsidP="003A04D3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7" w:tgtFrame="_parent" w:history="1">
              <w:r w:rsidR="003A04D3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新しい国語２年上</w:t>
              </w:r>
            </w:hyperlink>
          </w:p>
        </w:tc>
        <w:tc>
          <w:tcPr>
            <w:tcW w:w="3210" w:type="dxa"/>
            <w:vAlign w:val="center"/>
          </w:tcPr>
          <w:p w:rsidR="003A04D3" w:rsidRPr="009F79B7" w:rsidRDefault="00DF379F" w:rsidP="003A04D3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8" w:tgtFrame="_parent" w:history="1">
              <w:r w:rsidR="003A04D3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新しい国語３年上</w:t>
              </w:r>
            </w:hyperlink>
          </w:p>
        </w:tc>
      </w:tr>
      <w:tr w:rsidR="003A04D3" w:rsidTr="003A04D3">
        <w:tc>
          <w:tcPr>
            <w:tcW w:w="3209" w:type="dxa"/>
            <w:vAlign w:val="center"/>
          </w:tcPr>
          <w:p w:rsidR="003A04D3" w:rsidRDefault="00DF379F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r w:rsidRPr="0090314B"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anchor distT="0" distB="0" distL="114300" distR="114300" simplePos="0" relativeHeight="251666432" behindDoc="0" locked="0" layoutInCell="1" allowOverlap="1" wp14:anchorId="5AB9FE0F" wp14:editId="2C54763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9525</wp:posOffset>
                  </wp:positionV>
                  <wp:extent cx="1352550" cy="13525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3A04D3" w:rsidRPr="00182BAC" w:rsidRDefault="003A04D3" w:rsidP="003A04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3209" w:type="dxa"/>
          </w:tcPr>
          <w:p w:rsidR="003A04D3" w:rsidRDefault="003A04D3" w:rsidP="003A04D3">
            <w:pPr>
              <w:jc w:val="center"/>
              <w:rPr>
                <w:rFonts w:asciiTheme="majorEastAsia" w:eastAsiaTheme="majorEastAsia" w:hAnsiTheme="majorEastAsia"/>
              </w:rPr>
            </w:pPr>
            <w:r w:rsidRPr="0090314B"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inline distT="0" distB="0" distL="0" distR="0" wp14:anchorId="21C80FDF" wp14:editId="1315B36F">
                  <wp:extent cx="1352550" cy="13525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3A04D3" w:rsidRDefault="003A04D3" w:rsidP="003A04D3">
            <w:pPr>
              <w:jc w:val="center"/>
              <w:rPr>
                <w:rFonts w:asciiTheme="majorEastAsia" w:eastAsiaTheme="majorEastAsia" w:hAnsiTheme="majorEastAsia"/>
              </w:rPr>
            </w:pPr>
            <w:r w:rsidRPr="0090314B"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2917680" wp14:editId="617BE9C9">
                  <wp:extent cx="1352550" cy="13525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4D3" w:rsidTr="003A04D3">
        <w:tc>
          <w:tcPr>
            <w:tcW w:w="9628" w:type="dxa"/>
            <w:gridSpan w:val="3"/>
            <w:shd w:val="clear" w:color="auto" w:fill="FFF2CC" w:themeFill="accent4" w:themeFillTint="33"/>
          </w:tcPr>
          <w:p w:rsidR="003A04D3" w:rsidRPr="003A04D3" w:rsidRDefault="003A04D3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A04D3">
              <w:rPr>
                <w:rFonts w:asciiTheme="majorEastAsia" w:eastAsiaTheme="majorEastAsia" w:hAnsiTheme="majorEastAsia" w:hint="eastAsia"/>
                <w:b/>
              </w:rPr>
              <w:t>国語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（東京書籍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3A04D3" w:rsidTr="003A04D3">
        <w:tc>
          <w:tcPr>
            <w:tcW w:w="3209" w:type="dxa"/>
          </w:tcPr>
          <w:p w:rsidR="003A04D3" w:rsidRDefault="003A04D3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</w:t>
            </w:r>
          </w:p>
        </w:tc>
        <w:tc>
          <w:tcPr>
            <w:tcW w:w="3209" w:type="dxa"/>
          </w:tcPr>
          <w:p w:rsidR="003A04D3" w:rsidRDefault="003A04D3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</w:t>
            </w:r>
          </w:p>
        </w:tc>
        <w:tc>
          <w:tcPr>
            <w:tcW w:w="3210" w:type="dxa"/>
          </w:tcPr>
          <w:p w:rsidR="003A04D3" w:rsidRDefault="003A04D3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</w:t>
            </w:r>
          </w:p>
        </w:tc>
      </w:tr>
      <w:tr w:rsidR="00983EF0" w:rsidTr="003A04D3">
        <w:trPr>
          <w:trHeight w:val="310"/>
        </w:trPr>
        <w:tc>
          <w:tcPr>
            <w:tcW w:w="3209" w:type="dxa"/>
            <w:vAlign w:val="center"/>
          </w:tcPr>
          <w:p w:rsidR="00983EF0" w:rsidRPr="009F79B7" w:rsidRDefault="00DF379F" w:rsidP="00983E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12" w:tgtFrame="_parent" w:history="1">
              <w:r w:rsidR="00983EF0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新しい国語４年上</w:t>
              </w:r>
            </w:hyperlink>
          </w:p>
        </w:tc>
        <w:tc>
          <w:tcPr>
            <w:tcW w:w="3209" w:type="dxa"/>
            <w:vAlign w:val="center"/>
          </w:tcPr>
          <w:p w:rsidR="00983EF0" w:rsidRPr="009F79B7" w:rsidRDefault="00DF379F" w:rsidP="00F6317A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13" w:tgtFrame="_parent" w:history="1">
              <w:r w:rsidR="00983EF0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新しい国語5年</w:t>
              </w:r>
            </w:hyperlink>
          </w:p>
        </w:tc>
        <w:tc>
          <w:tcPr>
            <w:tcW w:w="3210" w:type="dxa"/>
            <w:vAlign w:val="center"/>
          </w:tcPr>
          <w:p w:rsidR="00983EF0" w:rsidRPr="009F79B7" w:rsidRDefault="00DF379F" w:rsidP="00F6317A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14" w:tgtFrame="_parent" w:history="1">
              <w:r w:rsidR="00983EF0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新しい国語６年</w:t>
              </w:r>
            </w:hyperlink>
          </w:p>
        </w:tc>
      </w:tr>
      <w:tr w:rsidR="00983EF0" w:rsidTr="003A04D3">
        <w:tc>
          <w:tcPr>
            <w:tcW w:w="3209" w:type="dxa"/>
            <w:vAlign w:val="center"/>
          </w:tcPr>
          <w:p w:rsidR="00983EF0" w:rsidRDefault="00DF379F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r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anchor distT="0" distB="0" distL="114300" distR="114300" simplePos="0" relativeHeight="251667456" behindDoc="0" locked="0" layoutInCell="1" allowOverlap="1" wp14:anchorId="0B78FB77" wp14:editId="3B53C797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20320</wp:posOffset>
                  </wp:positionV>
                  <wp:extent cx="1352550" cy="13525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983EF0" w:rsidRPr="00182BAC" w:rsidRDefault="00983EF0" w:rsidP="00983EF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3209" w:type="dxa"/>
          </w:tcPr>
          <w:p w:rsidR="00983EF0" w:rsidRDefault="00983EF0" w:rsidP="00983E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inline distT="0" distB="0" distL="0" distR="0" wp14:anchorId="19CC5CA1" wp14:editId="500A42F6">
                  <wp:extent cx="1352550" cy="13525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83EF0" w:rsidRDefault="00983EF0" w:rsidP="00983E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CA46EE5" wp14:editId="5B3F2A78">
                  <wp:extent cx="1352550" cy="135255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54" w:rsidRDefault="00DC1154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04D3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3A04D3" w:rsidRPr="003A04D3" w:rsidRDefault="00983EF0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書写</w:t>
            </w:r>
            <w:r w:rsidR="003A04D3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東京書籍</w:t>
            </w:r>
            <w:r w:rsidR="003A04D3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3A04D3" w:rsidTr="00A74A69">
        <w:tc>
          <w:tcPr>
            <w:tcW w:w="3209" w:type="dxa"/>
          </w:tcPr>
          <w:p w:rsidR="003A04D3" w:rsidRDefault="00DA43F0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3A04D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3209" w:type="dxa"/>
          </w:tcPr>
          <w:p w:rsidR="003A04D3" w:rsidRDefault="00DA43F0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3A04D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3210" w:type="dxa"/>
          </w:tcPr>
          <w:p w:rsidR="003A04D3" w:rsidRDefault="00DA43F0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3A04D3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5D0752" w:rsidRPr="00182BAC" w:rsidTr="00A74A69">
        <w:trPr>
          <w:trHeight w:val="310"/>
        </w:trPr>
        <w:tc>
          <w:tcPr>
            <w:tcW w:w="3209" w:type="dxa"/>
            <w:vAlign w:val="center"/>
          </w:tcPr>
          <w:p w:rsidR="005D0752" w:rsidRPr="009F79B7" w:rsidRDefault="00DF379F" w:rsidP="005D075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18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あたらしいしょしゃ１</w:t>
              </w:r>
            </w:hyperlink>
          </w:p>
        </w:tc>
        <w:tc>
          <w:tcPr>
            <w:tcW w:w="3209" w:type="dxa"/>
            <w:vAlign w:val="center"/>
          </w:tcPr>
          <w:p w:rsidR="005D0752" w:rsidRPr="009F79B7" w:rsidRDefault="00DF379F" w:rsidP="005D0752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19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新しいしょしゃ２</w:t>
              </w:r>
            </w:hyperlink>
          </w:p>
        </w:tc>
        <w:tc>
          <w:tcPr>
            <w:tcW w:w="3210" w:type="dxa"/>
            <w:vAlign w:val="center"/>
          </w:tcPr>
          <w:p w:rsidR="005D0752" w:rsidRPr="009F79B7" w:rsidRDefault="00DF379F" w:rsidP="005D0752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20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新しい書写３</w:t>
              </w:r>
            </w:hyperlink>
          </w:p>
        </w:tc>
      </w:tr>
      <w:tr w:rsidR="005D0752" w:rsidTr="00A74A69">
        <w:tc>
          <w:tcPr>
            <w:tcW w:w="3209" w:type="dxa"/>
            <w:vAlign w:val="center"/>
          </w:tcPr>
          <w:p w:rsidR="005D0752" w:rsidRDefault="00DF379F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r>
              <w:rPr>
                <w:rFonts w:asciiTheme="majorEastAsia" w:eastAsiaTheme="majorEastAsia" w:hAnsiTheme="majorEastAsia"/>
                <w:noProof/>
                <w:color w:val="0000FF"/>
                <w:sz w:val="19"/>
                <w:szCs w:val="19"/>
              </w:rPr>
              <w:drawing>
                <wp:anchor distT="0" distB="0" distL="114300" distR="114300" simplePos="0" relativeHeight="251668480" behindDoc="0" locked="0" layoutInCell="1" allowOverlap="1" wp14:anchorId="224538CB" wp14:editId="54A0889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16510</wp:posOffset>
                  </wp:positionV>
                  <wp:extent cx="1352550" cy="13525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  <w:p w:rsidR="005D0752" w:rsidRPr="00182BAC" w:rsidRDefault="005D0752" w:rsidP="005D07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3209" w:type="dxa"/>
          </w:tcPr>
          <w:p w:rsidR="005D0752" w:rsidRDefault="000E21A1" w:rsidP="005D07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D480D86">
                  <wp:extent cx="1352550" cy="13525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10" w:type="dxa"/>
          </w:tcPr>
          <w:p w:rsidR="005D0752" w:rsidRDefault="000E21A1" w:rsidP="000E21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5BD9FA3">
                  <wp:extent cx="1352550" cy="13525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752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5D0752" w:rsidRPr="003A04D3" w:rsidRDefault="00F6317A" w:rsidP="00A74A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書写（東京書籍</w:t>
            </w:r>
            <w:r w:rsidR="005D0752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5D0752" w:rsidTr="00A74A69">
        <w:tc>
          <w:tcPr>
            <w:tcW w:w="3209" w:type="dxa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</w:t>
            </w:r>
          </w:p>
        </w:tc>
        <w:tc>
          <w:tcPr>
            <w:tcW w:w="3209" w:type="dxa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</w:t>
            </w:r>
          </w:p>
        </w:tc>
        <w:tc>
          <w:tcPr>
            <w:tcW w:w="3210" w:type="dxa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</w:t>
            </w:r>
          </w:p>
        </w:tc>
      </w:tr>
      <w:tr w:rsidR="005D0752" w:rsidRPr="00182BAC" w:rsidTr="00A74A69">
        <w:trPr>
          <w:trHeight w:val="310"/>
        </w:trPr>
        <w:tc>
          <w:tcPr>
            <w:tcW w:w="3209" w:type="dxa"/>
            <w:vAlign w:val="center"/>
          </w:tcPr>
          <w:p w:rsidR="005D0752" w:rsidRPr="009F79B7" w:rsidRDefault="00DF379F" w:rsidP="005D075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24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新しい書写４</w:t>
              </w:r>
            </w:hyperlink>
          </w:p>
        </w:tc>
        <w:tc>
          <w:tcPr>
            <w:tcW w:w="3209" w:type="dxa"/>
            <w:vAlign w:val="center"/>
          </w:tcPr>
          <w:p w:rsidR="005D0752" w:rsidRPr="009F79B7" w:rsidRDefault="00DF379F" w:rsidP="005D0752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25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新しい書写５</w:t>
              </w:r>
            </w:hyperlink>
          </w:p>
        </w:tc>
        <w:tc>
          <w:tcPr>
            <w:tcW w:w="3210" w:type="dxa"/>
            <w:vAlign w:val="center"/>
          </w:tcPr>
          <w:p w:rsidR="005D0752" w:rsidRPr="009F79B7" w:rsidRDefault="00DF379F" w:rsidP="005D0752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26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新しい書写６</w:t>
              </w:r>
            </w:hyperlink>
          </w:p>
        </w:tc>
      </w:tr>
      <w:tr w:rsidR="005D0752" w:rsidTr="00A74A69">
        <w:tc>
          <w:tcPr>
            <w:tcW w:w="3209" w:type="dxa"/>
          </w:tcPr>
          <w:p w:rsidR="005D0752" w:rsidRDefault="000E21A1" w:rsidP="000E21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E1F4FCD">
                  <wp:extent cx="1352550" cy="13525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D0752" w:rsidRDefault="000E21A1" w:rsidP="000E21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65B3FD4">
                  <wp:extent cx="1352550" cy="13525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D0752" w:rsidRDefault="000E21A1" w:rsidP="000E21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0E14C837">
                  <wp:extent cx="1352550" cy="135255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752" w:rsidRDefault="005D0752">
      <w:pPr>
        <w:rPr>
          <w:rFonts w:asciiTheme="majorEastAsia" w:eastAsiaTheme="majorEastAsia" w:hAnsiTheme="majorEastAsia"/>
        </w:rPr>
      </w:pPr>
    </w:p>
    <w:p w:rsidR="00EA642D" w:rsidRDefault="00EA642D">
      <w:pPr>
        <w:rPr>
          <w:rFonts w:asciiTheme="majorEastAsia" w:eastAsiaTheme="majorEastAsia" w:hAnsiTheme="majorEastAsia"/>
        </w:rPr>
      </w:pPr>
    </w:p>
    <w:p w:rsidR="00EA642D" w:rsidRDefault="00EA642D">
      <w:pPr>
        <w:rPr>
          <w:rFonts w:asciiTheme="majorEastAsia" w:eastAsiaTheme="majorEastAsia" w:hAnsiTheme="majorEastAsia"/>
        </w:rPr>
      </w:pPr>
    </w:p>
    <w:p w:rsidR="00EA642D" w:rsidRDefault="00EA642D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0752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5D0752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社会（日本文教出版</w:t>
            </w:r>
            <w:r w:rsidR="005D0752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5D0752" w:rsidTr="00A74A69">
        <w:tc>
          <w:tcPr>
            <w:tcW w:w="3209" w:type="dxa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</w:t>
            </w:r>
          </w:p>
        </w:tc>
        <w:tc>
          <w:tcPr>
            <w:tcW w:w="3209" w:type="dxa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</w:t>
            </w:r>
          </w:p>
        </w:tc>
        <w:tc>
          <w:tcPr>
            <w:tcW w:w="3210" w:type="dxa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</w:t>
            </w:r>
          </w:p>
        </w:tc>
      </w:tr>
      <w:tr w:rsidR="005D0752" w:rsidRPr="00182BAC" w:rsidTr="00A74A69">
        <w:trPr>
          <w:trHeight w:val="310"/>
        </w:trPr>
        <w:tc>
          <w:tcPr>
            <w:tcW w:w="3209" w:type="dxa"/>
            <w:vAlign w:val="center"/>
          </w:tcPr>
          <w:p w:rsidR="005D0752" w:rsidRPr="009F79B7" w:rsidRDefault="00DF379F" w:rsidP="00A74A69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0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小学社会３年</w:t>
              </w:r>
            </w:hyperlink>
          </w:p>
        </w:tc>
        <w:tc>
          <w:tcPr>
            <w:tcW w:w="3209" w:type="dxa"/>
            <w:vAlign w:val="center"/>
          </w:tcPr>
          <w:p w:rsidR="005D0752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1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小学社会４年</w:t>
              </w:r>
            </w:hyperlink>
          </w:p>
        </w:tc>
        <w:tc>
          <w:tcPr>
            <w:tcW w:w="3210" w:type="dxa"/>
            <w:vAlign w:val="center"/>
          </w:tcPr>
          <w:p w:rsidR="005D0752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2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小学社会５年</w:t>
              </w:r>
            </w:hyperlink>
          </w:p>
        </w:tc>
      </w:tr>
      <w:tr w:rsidR="005D0752" w:rsidTr="005D0752">
        <w:tc>
          <w:tcPr>
            <w:tcW w:w="3209" w:type="dxa"/>
          </w:tcPr>
          <w:p w:rsidR="005D0752" w:rsidRDefault="00E62CAF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B48D6B6">
                  <wp:extent cx="1352550" cy="135255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5D0752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24F435D">
                  <wp:extent cx="1352550" cy="13525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D0752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CD0490E">
                  <wp:extent cx="1352550" cy="13525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752" w:rsidRPr="003A04D3" w:rsidTr="005D0752">
        <w:tc>
          <w:tcPr>
            <w:tcW w:w="320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D0752" w:rsidRPr="003A04D3" w:rsidRDefault="005D0752" w:rsidP="00A74A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社会（日文）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0752" w:rsidRPr="003A04D3" w:rsidRDefault="005D0752" w:rsidP="00A74A6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5D0752" w:rsidRPr="003A04D3" w:rsidRDefault="005D0752" w:rsidP="00A74A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地図（帝国）</w:t>
            </w:r>
          </w:p>
        </w:tc>
      </w:tr>
      <w:tr w:rsidR="005D0752" w:rsidTr="005D0752">
        <w:tc>
          <w:tcPr>
            <w:tcW w:w="3209" w:type="dxa"/>
            <w:tcBorders>
              <w:right w:val="single" w:sz="4" w:space="0" w:color="auto"/>
            </w:tcBorders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D0752" w:rsidRPr="0058779C" w:rsidRDefault="005D0752" w:rsidP="00A74A69">
            <w:pPr>
              <w:jc w:val="center"/>
              <w:rPr>
                <w:rFonts w:asciiTheme="majorHAnsi" w:eastAsiaTheme="majorHAnsi" w:hAnsiTheme="majorHAnsi"/>
              </w:rPr>
            </w:pPr>
            <w:r w:rsidRPr="0058779C">
              <w:rPr>
                <w:rFonts w:asciiTheme="majorHAnsi" w:eastAsiaTheme="majorHAnsi" w:hAnsiTheme="majorHAnsi" w:cs="ＭＳ Ｐゴシック" w:hint="eastAsia"/>
                <w:kern w:val="0"/>
                <w:szCs w:val="24"/>
              </w:rPr>
              <w:t>３～６年</w:t>
            </w:r>
          </w:p>
        </w:tc>
      </w:tr>
      <w:tr w:rsidR="005D0752" w:rsidRPr="00182BAC" w:rsidTr="005D0752">
        <w:trPr>
          <w:trHeight w:val="310"/>
        </w:trPr>
        <w:tc>
          <w:tcPr>
            <w:tcW w:w="3209" w:type="dxa"/>
            <w:tcBorders>
              <w:right w:val="single" w:sz="4" w:space="0" w:color="auto"/>
            </w:tcBorders>
            <w:vAlign w:val="center"/>
          </w:tcPr>
          <w:p w:rsidR="005D0752" w:rsidRPr="009F79B7" w:rsidRDefault="00DF379F" w:rsidP="005D0752">
            <w:pPr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5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小学社会６年</w:t>
              </w:r>
            </w:hyperlink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52" w:rsidRPr="009F79B7" w:rsidRDefault="005D0752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D0752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6" w:tgtFrame="_parent" w:history="1">
              <w:r w:rsidR="005D0752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小学生の地図帳</w:t>
              </w:r>
            </w:hyperlink>
          </w:p>
        </w:tc>
      </w:tr>
      <w:tr w:rsidR="005D0752" w:rsidTr="005D0752">
        <w:tc>
          <w:tcPr>
            <w:tcW w:w="3209" w:type="dxa"/>
            <w:tcBorders>
              <w:right w:val="single" w:sz="4" w:space="0" w:color="auto"/>
            </w:tcBorders>
          </w:tcPr>
          <w:p w:rsidR="005D0752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11022FB">
                  <wp:extent cx="1352550" cy="13525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D0752" w:rsidRDefault="005D0752" w:rsidP="00A74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D0752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94FEAE5">
                  <wp:extent cx="1352550" cy="135255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752" w:rsidRDefault="005D0752">
      <w:pPr>
        <w:rPr>
          <w:rFonts w:asciiTheme="majorEastAsia" w:eastAsiaTheme="majorEastAsia" w:hAnsiTheme="majorEastAsia"/>
        </w:rPr>
      </w:pPr>
    </w:p>
    <w:p w:rsidR="005D0752" w:rsidRDefault="005D0752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0752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5D0752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算数（東京書籍</w:t>
            </w:r>
            <w:r w:rsidR="005D0752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5D0752" w:rsidTr="00A74A69">
        <w:tc>
          <w:tcPr>
            <w:tcW w:w="3209" w:type="dxa"/>
          </w:tcPr>
          <w:p w:rsidR="005D0752" w:rsidRDefault="0058779C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5D075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3209" w:type="dxa"/>
          </w:tcPr>
          <w:p w:rsidR="005D0752" w:rsidRDefault="0058779C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5D075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3210" w:type="dxa"/>
          </w:tcPr>
          <w:p w:rsidR="005D0752" w:rsidRDefault="0058779C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5D0752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58779C" w:rsidRPr="00182BAC" w:rsidTr="00A74A69">
        <w:trPr>
          <w:trHeight w:val="310"/>
        </w:trPr>
        <w:tc>
          <w:tcPr>
            <w:tcW w:w="3209" w:type="dxa"/>
            <w:vAlign w:val="center"/>
          </w:tcPr>
          <w:p w:rsidR="0058779C" w:rsidRPr="009F79B7" w:rsidRDefault="00DF379F" w:rsidP="005877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8" w:tgtFrame="_parent" w:history="1">
              <w:r w:rsidR="0058779C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あたらしい　さんすう１①</w:t>
              </w:r>
            </w:hyperlink>
          </w:p>
        </w:tc>
        <w:tc>
          <w:tcPr>
            <w:tcW w:w="3209" w:type="dxa"/>
            <w:vAlign w:val="center"/>
          </w:tcPr>
          <w:p w:rsidR="0058779C" w:rsidRPr="009F79B7" w:rsidRDefault="00DF379F" w:rsidP="0058779C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39" w:tgtFrame="_parent" w:history="1">
              <w:r w:rsidR="0058779C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新しい算数２上</w:t>
              </w:r>
            </w:hyperlink>
          </w:p>
        </w:tc>
        <w:tc>
          <w:tcPr>
            <w:tcW w:w="3210" w:type="dxa"/>
            <w:vAlign w:val="center"/>
          </w:tcPr>
          <w:p w:rsidR="0058779C" w:rsidRPr="009F79B7" w:rsidRDefault="00DF379F" w:rsidP="0058779C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40" w:tgtFrame="_parent" w:history="1">
              <w:r w:rsidR="0058779C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新しい算数３上</w:t>
              </w:r>
            </w:hyperlink>
          </w:p>
        </w:tc>
      </w:tr>
      <w:tr w:rsidR="0058779C" w:rsidTr="00A74A69">
        <w:tc>
          <w:tcPr>
            <w:tcW w:w="3209" w:type="dxa"/>
          </w:tcPr>
          <w:p w:rsidR="0058779C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819ABB5">
                  <wp:extent cx="1352550" cy="135255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8779C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85789F6">
                  <wp:extent cx="1352550" cy="135255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8779C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0E14435">
                  <wp:extent cx="1352550" cy="135255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9C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58779C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算数（東京書籍</w:t>
            </w:r>
            <w:r w:rsidR="0058779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58779C" w:rsidTr="00A74A69">
        <w:tc>
          <w:tcPr>
            <w:tcW w:w="3209" w:type="dxa"/>
          </w:tcPr>
          <w:p w:rsidR="0058779C" w:rsidRDefault="0058779C" w:rsidP="00587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</w:t>
            </w:r>
          </w:p>
        </w:tc>
        <w:tc>
          <w:tcPr>
            <w:tcW w:w="3209" w:type="dxa"/>
          </w:tcPr>
          <w:p w:rsidR="0058779C" w:rsidRDefault="0058779C" w:rsidP="00587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</w:t>
            </w:r>
          </w:p>
        </w:tc>
        <w:tc>
          <w:tcPr>
            <w:tcW w:w="3210" w:type="dxa"/>
          </w:tcPr>
          <w:p w:rsidR="0058779C" w:rsidRDefault="0058779C" w:rsidP="00587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</w:t>
            </w:r>
          </w:p>
        </w:tc>
      </w:tr>
      <w:tr w:rsidR="0058779C" w:rsidRPr="00182BAC" w:rsidTr="00A74A69">
        <w:trPr>
          <w:trHeight w:val="310"/>
        </w:trPr>
        <w:tc>
          <w:tcPr>
            <w:tcW w:w="3209" w:type="dxa"/>
            <w:vAlign w:val="center"/>
          </w:tcPr>
          <w:p w:rsidR="0058779C" w:rsidRPr="009F79B7" w:rsidRDefault="00DF379F" w:rsidP="005877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44" w:tgtFrame="_parent" w:history="1">
              <w:r w:rsidR="0058779C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新しい算数４上</w:t>
              </w:r>
            </w:hyperlink>
          </w:p>
        </w:tc>
        <w:tc>
          <w:tcPr>
            <w:tcW w:w="3209" w:type="dxa"/>
            <w:vAlign w:val="center"/>
          </w:tcPr>
          <w:p w:rsidR="0058779C" w:rsidRPr="009F79B7" w:rsidRDefault="00DF379F" w:rsidP="0058779C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45" w:tgtFrame="_parent" w:history="1">
              <w:r w:rsidR="0058779C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新しい算数５上</w:t>
              </w:r>
            </w:hyperlink>
          </w:p>
        </w:tc>
        <w:tc>
          <w:tcPr>
            <w:tcW w:w="3210" w:type="dxa"/>
            <w:vAlign w:val="center"/>
          </w:tcPr>
          <w:p w:rsidR="0058779C" w:rsidRPr="009F79B7" w:rsidRDefault="00DF379F" w:rsidP="0058779C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46" w:tgtFrame="_parent" w:history="1">
              <w:r w:rsidR="0058779C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新しい算数６</w:t>
              </w:r>
            </w:hyperlink>
          </w:p>
        </w:tc>
      </w:tr>
      <w:tr w:rsidR="0058779C" w:rsidTr="00A74A69">
        <w:tc>
          <w:tcPr>
            <w:tcW w:w="3209" w:type="dxa"/>
          </w:tcPr>
          <w:p w:rsidR="0058779C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86E77D1">
                  <wp:extent cx="1352550" cy="135255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8779C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61357C6">
                  <wp:extent cx="1352550" cy="135255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8779C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7AC8CB3">
                  <wp:extent cx="1352550" cy="135255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752" w:rsidRDefault="005D0752">
      <w:pPr>
        <w:rPr>
          <w:rFonts w:asciiTheme="majorEastAsia" w:eastAsiaTheme="majorEastAsia" w:hAnsiTheme="majorEastAsia"/>
        </w:rPr>
      </w:pPr>
    </w:p>
    <w:p w:rsidR="005D0752" w:rsidRDefault="005D0752">
      <w:pPr>
        <w:rPr>
          <w:rFonts w:asciiTheme="majorEastAsia" w:eastAsiaTheme="majorEastAsia" w:hAnsiTheme="majorEastAsia"/>
        </w:rPr>
      </w:pPr>
    </w:p>
    <w:p w:rsidR="00EA642D" w:rsidRDefault="00EA642D">
      <w:pPr>
        <w:rPr>
          <w:rFonts w:asciiTheme="majorEastAsia" w:eastAsiaTheme="majorEastAsia" w:hAnsiTheme="majorEastAsia"/>
        </w:rPr>
      </w:pPr>
    </w:p>
    <w:p w:rsidR="00EA642D" w:rsidRDefault="00EA642D">
      <w:pPr>
        <w:rPr>
          <w:rFonts w:asciiTheme="majorEastAsia" w:eastAsiaTheme="majorEastAsia" w:hAnsiTheme="majorEastAsia"/>
        </w:rPr>
      </w:pPr>
    </w:p>
    <w:p w:rsidR="00EA642D" w:rsidRDefault="00EA642D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E56B2A" w:rsidRPr="003A04D3" w:rsidTr="00A74A69">
        <w:tc>
          <w:tcPr>
            <w:tcW w:w="3209" w:type="dxa"/>
            <w:shd w:val="clear" w:color="auto" w:fill="FFF2CC" w:themeFill="accent4" w:themeFillTint="33"/>
          </w:tcPr>
          <w:p w:rsidR="00E56B2A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生活（日本文教出版</w:t>
            </w:r>
            <w:r w:rsidR="00E56B2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3209" w:type="dxa"/>
            <w:shd w:val="clear" w:color="auto" w:fill="FFF2CC" w:themeFill="accent4" w:themeFillTint="33"/>
          </w:tcPr>
          <w:p w:rsidR="00E56B2A" w:rsidRPr="003A04D3" w:rsidRDefault="00E56B2A" w:rsidP="00E56B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理科（啓林館）</w:t>
            </w:r>
          </w:p>
        </w:tc>
      </w:tr>
      <w:tr w:rsidR="00E56B2A" w:rsidTr="00A74A69">
        <w:tc>
          <w:tcPr>
            <w:tcW w:w="3209" w:type="dxa"/>
          </w:tcPr>
          <w:p w:rsidR="00E56B2A" w:rsidRDefault="00E56B2A" w:rsidP="00E56B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１年・２年</w:t>
            </w:r>
          </w:p>
        </w:tc>
        <w:tc>
          <w:tcPr>
            <w:tcW w:w="3209" w:type="dxa"/>
          </w:tcPr>
          <w:p w:rsidR="00E56B2A" w:rsidRDefault="00E56B2A" w:rsidP="00E56B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３年～６年</w:t>
            </w:r>
          </w:p>
        </w:tc>
      </w:tr>
      <w:tr w:rsidR="00E56B2A" w:rsidRPr="00182BAC" w:rsidTr="00A74A69">
        <w:trPr>
          <w:trHeight w:val="310"/>
        </w:trPr>
        <w:tc>
          <w:tcPr>
            <w:tcW w:w="3209" w:type="dxa"/>
            <w:vAlign w:val="center"/>
          </w:tcPr>
          <w:p w:rsidR="00E56B2A" w:rsidRPr="009F79B7" w:rsidRDefault="00DF379F" w:rsidP="00E56B2A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50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わたしとせいかつ上　みんな　なかよし、わたしとせいかつ下　ふれあい　だいすき</w:t>
              </w:r>
            </w:hyperlink>
          </w:p>
        </w:tc>
        <w:tc>
          <w:tcPr>
            <w:tcW w:w="3209" w:type="dxa"/>
            <w:vAlign w:val="center"/>
          </w:tcPr>
          <w:p w:rsidR="00E56B2A" w:rsidRPr="009F79B7" w:rsidRDefault="00DF379F" w:rsidP="00E56B2A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51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わくわく理科３、４、５、６</w:t>
              </w:r>
            </w:hyperlink>
          </w:p>
        </w:tc>
      </w:tr>
      <w:tr w:rsidR="00E56B2A" w:rsidTr="00A74A69">
        <w:tc>
          <w:tcPr>
            <w:tcW w:w="3209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2D6EDFA">
                  <wp:extent cx="1333500" cy="135255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B8E64E4">
                  <wp:extent cx="1352550" cy="135255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752" w:rsidRDefault="005D0752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6B2A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E56B2A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音楽（教育芸術社</w:t>
            </w:r>
            <w:r w:rsidR="00E56B2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E56B2A" w:rsidTr="00A74A69">
        <w:tc>
          <w:tcPr>
            <w:tcW w:w="3209" w:type="dxa"/>
          </w:tcPr>
          <w:p w:rsidR="00E56B2A" w:rsidRDefault="00E56B2A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</w:t>
            </w:r>
          </w:p>
        </w:tc>
        <w:tc>
          <w:tcPr>
            <w:tcW w:w="3209" w:type="dxa"/>
          </w:tcPr>
          <w:p w:rsidR="00E56B2A" w:rsidRDefault="00E56B2A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</w:t>
            </w:r>
          </w:p>
        </w:tc>
        <w:tc>
          <w:tcPr>
            <w:tcW w:w="3210" w:type="dxa"/>
          </w:tcPr>
          <w:p w:rsidR="00E56B2A" w:rsidRDefault="00E56B2A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</w:t>
            </w:r>
          </w:p>
        </w:tc>
      </w:tr>
      <w:tr w:rsidR="00E56B2A" w:rsidRPr="00182BAC" w:rsidTr="00A74A69">
        <w:trPr>
          <w:trHeight w:val="310"/>
        </w:trPr>
        <w:tc>
          <w:tcPr>
            <w:tcW w:w="3209" w:type="dxa"/>
            <w:vAlign w:val="center"/>
          </w:tcPr>
          <w:p w:rsidR="00E56B2A" w:rsidRPr="009F79B7" w:rsidRDefault="00DF379F" w:rsidP="00A74A69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54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小学生のおんがく１</w:t>
              </w:r>
            </w:hyperlink>
          </w:p>
        </w:tc>
        <w:tc>
          <w:tcPr>
            <w:tcW w:w="3209" w:type="dxa"/>
            <w:vAlign w:val="center"/>
          </w:tcPr>
          <w:p w:rsidR="00E56B2A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55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小学生の音楽２</w:t>
              </w:r>
            </w:hyperlink>
          </w:p>
        </w:tc>
        <w:tc>
          <w:tcPr>
            <w:tcW w:w="3210" w:type="dxa"/>
            <w:vAlign w:val="center"/>
          </w:tcPr>
          <w:p w:rsidR="00E56B2A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56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小学生の音楽３</w:t>
              </w:r>
            </w:hyperlink>
          </w:p>
        </w:tc>
      </w:tr>
      <w:tr w:rsidR="00E56B2A" w:rsidTr="00A74A69">
        <w:tc>
          <w:tcPr>
            <w:tcW w:w="3209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870D21F">
                  <wp:extent cx="1352550" cy="135255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86F8380">
                  <wp:extent cx="1352550" cy="135255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C3C8DBC">
                  <wp:extent cx="1352550" cy="135255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B2A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E56B2A" w:rsidRPr="003A04D3" w:rsidRDefault="00F6317A" w:rsidP="00E56B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音楽（教育芸術社</w:t>
            </w:r>
            <w:r w:rsidR="00E56B2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E56B2A" w:rsidTr="00A74A69">
        <w:tc>
          <w:tcPr>
            <w:tcW w:w="3209" w:type="dxa"/>
          </w:tcPr>
          <w:p w:rsidR="00E56B2A" w:rsidRDefault="00E56B2A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</w:t>
            </w:r>
          </w:p>
        </w:tc>
        <w:tc>
          <w:tcPr>
            <w:tcW w:w="3209" w:type="dxa"/>
          </w:tcPr>
          <w:p w:rsidR="00E56B2A" w:rsidRDefault="00E56B2A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</w:t>
            </w:r>
          </w:p>
        </w:tc>
        <w:tc>
          <w:tcPr>
            <w:tcW w:w="3210" w:type="dxa"/>
          </w:tcPr>
          <w:p w:rsidR="00E56B2A" w:rsidRDefault="00E56B2A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</w:t>
            </w:r>
          </w:p>
        </w:tc>
      </w:tr>
      <w:tr w:rsidR="00E56B2A" w:rsidRPr="00182BAC" w:rsidTr="00A74A69">
        <w:trPr>
          <w:trHeight w:val="310"/>
        </w:trPr>
        <w:tc>
          <w:tcPr>
            <w:tcW w:w="3209" w:type="dxa"/>
            <w:vAlign w:val="center"/>
          </w:tcPr>
          <w:p w:rsidR="00E56B2A" w:rsidRPr="009F79B7" w:rsidRDefault="00DF379F" w:rsidP="00A74A69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0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小学生の音楽４</w:t>
              </w:r>
            </w:hyperlink>
          </w:p>
        </w:tc>
        <w:tc>
          <w:tcPr>
            <w:tcW w:w="3209" w:type="dxa"/>
            <w:vAlign w:val="center"/>
          </w:tcPr>
          <w:p w:rsidR="00E56B2A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1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小学生の音楽５</w:t>
              </w:r>
            </w:hyperlink>
          </w:p>
        </w:tc>
        <w:tc>
          <w:tcPr>
            <w:tcW w:w="3210" w:type="dxa"/>
            <w:vAlign w:val="center"/>
          </w:tcPr>
          <w:p w:rsidR="00E56B2A" w:rsidRPr="009F79B7" w:rsidRDefault="00DF379F" w:rsidP="00A74A69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2" w:tgtFrame="_parent" w:history="1">
              <w:r w:rsidR="00E56B2A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小学生の音楽６</w:t>
              </w:r>
            </w:hyperlink>
          </w:p>
        </w:tc>
      </w:tr>
      <w:tr w:rsidR="00E56B2A" w:rsidTr="00A74A69">
        <w:tc>
          <w:tcPr>
            <w:tcW w:w="3209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C8B5E60">
                  <wp:extent cx="1352550" cy="135255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1F9AE7F">
                  <wp:extent cx="1352550" cy="135255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E56B2A" w:rsidRDefault="00E62CAF" w:rsidP="00E62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97C3F14">
                  <wp:extent cx="1352550" cy="135255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79C" w:rsidRDefault="0058779C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4A69" w:rsidRPr="003A04D3" w:rsidTr="00A74A69">
        <w:tc>
          <w:tcPr>
            <w:tcW w:w="9628" w:type="dxa"/>
            <w:gridSpan w:val="3"/>
            <w:shd w:val="clear" w:color="auto" w:fill="FFF2CC" w:themeFill="accent4" w:themeFillTint="33"/>
          </w:tcPr>
          <w:p w:rsidR="00A74A69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図画工作（日本文教出版</w:t>
            </w:r>
            <w:r w:rsidR="00A74A69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A74A69" w:rsidTr="00A74A69">
        <w:tc>
          <w:tcPr>
            <w:tcW w:w="3209" w:type="dxa"/>
          </w:tcPr>
          <w:p w:rsidR="00A74A69" w:rsidRDefault="00A74A69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１・２年</w:t>
            </w:r>
          </w:p>
        </w:tc>
        <w:tc>
          <w:tcPr>
            <w:tcW w:w="3209" w:type="dxa"/>
          </w:tcPr>
          <w:p w:rsidR="00A74A69" w:rsidRDefault="00A74A69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３・４年</w:t>
            </w:r>
          </w:p>
        </w:tc>
        <w:tc>
          <w:tcPr>
            <w:tcW w:w="3210" w:type="dxa"/>
          </w:tcPr>
          <w:p w:rsidR="00A74A69" w:rsidRDefault="00A74A69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５・６年</w:t>
            </w:r>
          </w:p>
        </w:tc>
      </w:tr>
      <w:tr w:rsidR="00A74A69" w:rsidRPr="00182BAC" w:rsidTr="00A74A69">
        <w:trPr>
          <w:trHeight w:val="310"/>
        </w:trPr>
        <w:tc>
          <w:tcPr>
            <w:tcW w:w="3209" w:type="dxa"/>
            <w:vAlign w:val="center"/>
          </w:tcPr>
          <w:p w:rsidR="00A74A69" w:rsidRPr="009F79B7" w:rsidRDefault="00DF379F" w:rsidP="009F79B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6" w:tgtFrame="_parent" w:history="1">
              <w:r w:rsidR="00A74A69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ずがこうさく１・２上　たのしいな　おもしろいな</w:t>
              </w:r>
            </w:hyperlink>
          </w:p>
        </w:tc>
        <w:tc>
          <w:tcPr>
            <w:tcW w:w="3209" w:type="dxa"/>
            <w:vAlign w:val="center"/>
          </w:tcPr>
          <w:p w:rsidR="00A74A69" w:rsidRPr="009F79B7" w:rsidRDefault="00DF379F" w:rsidP="009F79B7">
            <w:pPr>
              <w:spacing w:line="240" w:lineRule="exact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7" w:tgtFrame="_parent" w:history="1">
              <w:r w:rsidR="00A74A69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図画工作３・４上　ためしたよ　見つけたよ</w:t>
              </w:r>
            </w:hyperlink>
          </w:p>
        </w:tc>
        <w:tc>
          <w:tcPr>
            <w:tcW w:w="3210" w:type="dxa"/>
            <w:vAlign w:val="center"/>
          </w:tcPr>
          <w:p w:rsidR="00A74A69" w:rsidRPr="009F79B7" w:rsidRDefault="00DF379F" w:rsidP="009F79B7">
            <w:pPr>
              <w:spacing w:line="240" w:lineRule="exact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68" w:tgtFrame="_parent" w:history="1">
              <w:r w:rsidR="00A74A69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図画工作５・６上　見つめて　広げて</w:t>
              </w:r>
            </w:hyperlink>
          </w:p>
        </w:tc>
      </w:tr>
      <w:tr w:rsidR="00A74A69" w:rsidTr="00A74A69">
        <w:tc>
          <w:tcPr>
            <w:tcW w:w="3209" w:type="dxa"/>
          </w:tcPr>
          <w:p w:rsidR="00A74A69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EF43E61">
                  <wp:extent cx="1352550" cy="135255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A74A69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9DE7547">
                  <wp:extent cx="1352550" cy="135255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74A69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7DF1D3C">
                  <wp:extent cx="1352550" cy="135255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79C" w:rsidRDefault="0058779C">
      <w:pPr>
        <w:rPr>
          <w:rFonts w:asciiTheme="majorEastAsia" w:eastAsiaTheme="majorEastAsia" w:hAnsiTheme="majorEastAsia"/>
        </w:rPr>
      </w:pPr>
    </w:p>
    <w:p w:rsidR="0058779C" w:rsidRDefault="0058779C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</w:tblGrid>
      <w:tr w:rsidR="00A74A69" w:rsidRPr="003A04D3" w:rsidTr="00A74A69">
        <w:tc>
          <w:tcPr>
            <w:tcW w:w="3209" w:type="dxa"/>
            <w:shd w:val="clear" w:color="auto" w:fill="FFF2CC" w:themeFill="accent4" w:themeFillTint="33"/>
          </w:tcPr>
          <w:p w:rsidR="00A74A69" w:rsidRPr="003A04D3" w:rsidRDefault="00A74A69" w:rsidP="00A74A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家庭（開隆堂）</w:t>
            </w:r>
          </w:p>
        </w:tc>
      </w:tr>
      <w:tr w:rsidR="00A74A69" w:rsidTr="00A74A69">
        <w:tc>
          <w:tcPr>
            <w:tcW w:w="3209" w:type="dxa"/>
          </w:tcPr>
          <w:p w:rsidR="00A74A69" w:rsidRDefault="00A74A69" w:rsidP="00A74A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５年・６年</w:t>
            </w:r>
          </w:p>
        </w:tc>
      </w:tr>
      <w:tr w:rsidR="00A74A69" w:rsidRPr="00182BAC" w:rsidTr="00A74A69">
        <w:trPr>
          <w:trHeight w:val="310"/>
        </w:trPr>
        <w:tc>
          <w:tcPr>
            <w:tcW w:w="3209" w:type="dxa"/>
            <w:vAlign w:val="center"/>
          </w:tcPr>
          <w:p w:rsidR="00A74A69" w:rsidRPr="009F79B7" w:rsidRDefault="00DF379F" w:rsidP="00A74A69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72" w:tgtFrame="_parent" w:history="1">
              <w:r w:rsidR="00A74A69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小学校　わたしたちの家庭科５・６</w:t>
              </w:r>
            </w:hyperlink>
          </w:p>
        </w:tc>
      </w:tr>
      <w:tr w:rsidR="00A74A69" w:rsidTr="00A74A69">
        <w:tc>
          <w:tcPr>
            <w:tcW w:w="3209" w:type="dxa"/>
          </w:tcPr>
          <w:p w:rsidR="00A74A69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B4C6587">
                  <wp:extent cx="1352550" cy="135255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69" w:rsidRDefault="00A74A69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8326C3" w:rsidRPr="003A04D3" w:rsidTr="00831DB7">
        <w:tc>
          <w:tcPr>
            <w:tcW w:w="6418" w:type="dxa"/>
            <w:gridSpan w:val="2"/>
            <w:shd w:val="clear" w:color="auto" w:fill="FFF2CC" w:themeFill="accent4" w:themeFillTint="33"/>
          </w:tcPr>
          <w:p w:rsidR="008326C3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保健（東京書籍</w:t>
            </w:r>
            <w:r w:rsidR="008326C3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8326C3" w:rsidTr="009632B5">
        <w:tc>
          <w:tcPr>
            <w:tcW w:w="6418" w:type="dxa"/>
            <w:gridSpan w:val="2"/>
          </w:tcPr>
          <w:p w:rsidR="008326C3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３年・４年</w:t>
            </w:r>
          </w:p>
        </w:tc>
      </w:tr>
      <w:tr w:rsidR="008326C3" w:rsidRPr="00182BAC" w:rsidTr="00FF29A1">
        <w:trPr>
          <w:trHeight w:val="310"/>
        </w:trPr>
        <w:tc>
          <w:tcPr>
            <w:tcW w:w="3209" w:type="dxa"/>
            <w:vAlign w:val="center"/>
          </w:tcPr>
          <w:p w:rsidR="008326C3" w:rsidRPr="009F79B7" w:rsidRDefault="00DF379F" w:rsidP="008326C3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74" w:tgtFrame="_parent" w:history="1">
              <w:r w:rsidR="008326C3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新しいほけん３・４</w:t>
              </w:r>
            </w:hyperlink>
          </w:p>
        </w:tc>
        <w:tc>
          <w:tcPr>
            <w:tcW w:w="3209" w:type="dxa"/>
            <w:vAlign w:val="center"/>
          </w:tcPr>
          <w:p w:rsidR="008326C3" w:rsidRPr="009F79B7" w:rsidRDefault="00DF379F" w:rsidP="008326C3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  <w:sz w:val="19"/>
                <w:szCs w:val="19"/>
                <w:u w:val="single"/>
              </w:rPr>
            </w:pPr>
            <w:hyperlink r:id="rId75" w:tgtFrame="_parent" w:history="1">
              <w:r w:rsidR="008326C3" w:rsidRPr="009F79B7">
                <w:rPr>
                  <w:rStyle w:val="a3"/>
                  <w:rFonts w:asciiTheme="minorEastAsia" w:hAnsiTheme="minorEastAsia" w:hint="eastAsia"/>
                  <w:sz w:val="19"/>
                  <w:szCs w:val="19"/>
                </w:rPr>
                <w:t>新編　新しいほけん３・４</w:t>
              </w:r>
            </w:hyperlink>
          </w:p>
        </w:tc>
      </w:tr>
      <w:tr w:rsidR="008326C3" w:rsidTr="00FF29A1">
        <w:tc>
          <w:tcPr>
            <w:tcW w:w="3209" w:type="dxa"/>
          </w:tcPr>
          <w:p w:rsidR="008326C3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0DCDFCB6">
                  <wp:extent cx="1352550" cy="135255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8326C3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2BAA8FA">
                  <wp:extent cx="1352550" cy="135255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6C3" w:rsidRPr="003A04D3" w:rsidTr="00FF29A1">
        <w:tc>
          <w:tcPr>
            <w:tcW w:w="6418" w:type="dxa"/>
            <w:gridSpan w:val="2"/>
            <w:shd w:val="clear" w:color="auto" w:fill="FFF2CC" w:themeFill="accent4" w:themeFillTint="33"/>
          </w:tcPr>
          <w:p w:rsidR="008326C3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保健（東京書籍</w:t>
            </w:r>
            <w:r w:rsidR="008326C3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8326C3" w:rsidTr="00953FAF">
        <w:tc>
          <w:tcPr>
            <w:tcW w:w="6418" w:type="dxa"/>
            <w:gridSpan w:val="2"/>
          </w:tcPr>
          <w:p w:rsidR="008326C3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５年・６年</w:t>
            </w:r>
          </w:p>
        </w:tc>
      </w:tr>
      <w:tr w:rsidR="008326C3" w:rsidRPr="00182BAC" w:rsidTr="00FF29A1">
        <w:trPr>
          <w:trHeight w:val="310"/>
        </w:trPr>
        <w:tc>
          <w:tcPr>
            <w:tcW w:w="3209" w:type="dxa"/>
            <w:vAlign w:val="center"/>
          </w:tcPr>
          <w:p w:rsidR="008326C3" w:rsidRPr="009F79B7" w:rsidRDefault="00DF379F" w:rsidP="008326C3">
            <w:pPr>
              <w:spacing w:line="240" w:lineRule="exact"/>
              <w:jc w:val="center"/>
              <w:rPr>
                <w:rFonts w:eastAsiaTheme="minorHAnsi"/>
                <w:color w:val="0000FF"/>
                <w:sz w:val="19"/>
                <w:szCs w:val="19"/>
                <w:u w:val="single"/>
              </w:rPr>
            </w:pPr>
            <w:hyperlink r:id="rId78" w:tgtFrame="_parent" w:history="1">
              <w:r w:rsidR="008326C3" w:rsidRPr="009F79B7">
                <w:rPr>
                  <w:rStyle w:val="a3"/>
                  <w:rFonts w:eastAsiaTheme="minorHAnsi" w:hint="eastAsia"/>
                  <w:sz w:val="19"/>
                  <w:szCs w:val="19"/>
                </w:rPr>
                <w:t>新しい保健５・６</w:t>
              </w:r>
            </w:hyperlink>
          </w:p>
        </w:tc>
        <w:tc>
          <w:tcPr>
            <w:tcW w:w="3209" w:type="dxa"/>
            <w:vAlign w:val="center"/>
          </w:tcPr>
          <w:p w:rsidR="008326C3" w:rsidRPr="009F79B7" w:rsidRDefault="00DF379F" w:rsidP="008326C3">
            <w:pPr>
              <w:widowControl/>
              <w:spacing w:line="240" w:lineRule="exact"/>
              <w:jc w:val="center"/>
              <w:rPr>
                <w:rFonts w:eastAsiaTheme="minorHAnsi"/>
                <w:color w:val="0000FF"/>
                <w:sz w:val="19"/>
                <w:szCs w:val="19"/>
                <w:u w:val="single"/>
              </w:rPr>
            </w:pPr>
            <w:hyperlink r:id="rId79" w:tgtFrame="_parent" w:history="1">
              <w:r w:rsidR="008326C3" w:rsidRPr="009F79B7">
                <w:rPr>
                  <w:rStyle w:val="a3"/>
                  <w:rFonts w:eastAsiaTheme="minorHAnsi" w:hint="eastAsia"/>
                  <w:sz w:val="19"/>
                  <w:szCs w:val="19"/>
                </w:rPr>
                <w:t>新編　新しい保健５・６</w:t>
              </w:r>
            </w:hyperlink>
          </w:p>
        </w:tc>
      </w:tr>
      <w:tr w:rsidR="008326C3" w:rsidTr="00FF29A1">
        <w:tc>
          <w:tcPr>
            <w:tcW w:w="3209" w:type="dxa"/>
          </w:tcPr>
          <w:p w:rsidR="008326C3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3B0BAAB">
                  <wp:extent cx="1352550" cy="135255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8326C3" w:rsidRDefault="008326C3" w:rsidP="008326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D5EB58E">
                  <wp:extent cx="1352550" cy="135255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69" w:rsidRDefault="00A74A69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p w:rsidR="00DC1154" w:rsidRDefault="00DC1154">
      <w:pPr>
        <w:rPr>
          <w:rFonts w:asciiTheme="majorEastAsia" w:eastAsiaTheme="majorEastAsia" w:hAnsiTheme="majorEastAsia"/>
        </w:rPr>
      </w:pPr>
    </w:p>
    <w:sectPr w:rsidR="00DC1154" w:rsidSect="00DC1154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AC"/>
    <w:rsid w:val="000E21A1"/>
    <w:rsid w:val="001260FB"/>
    <w:rsid w:val="00182BAC"/>
    <w:rsid w:val="00202689"/>
    <w:rsid w:val="00222AF4"/>
    <w:rsid w:val="002557B7"/>
    <w:rsid w:val="003A04D3"/>
    <w:rsid w:val="0047142E"/>
    <w:rsid w:val="00477ACC"/>
    <w:rsid w:val="004C5643"/>
    <w:rsid w:val="005739F2"/>
    <w:rsid w:val="0058779C"/>
    <w:rsid w:val="005D0752"/>
    <w:rsid w:val="00632B97"/>
    <w:rsid w:val="006B3689"/>
    <w:rsid w:val="00724F94"/>
    <w:rsid w:val="007328E5"/>
    <w:rsid w:val="007B1765"/>
    <w:rsid w:val="007E492E"/>
    <w:rsid w:val="008326C3"/>
    <w:rsid w:val="008A67B7"/>
    <w:rsid w:val="0090314B"/>
    <w:rsid w:val="00983EF0"/>
    <w:rsid w:val="009F79B7"/>
    <w:rsid w:val="00A74A69"/>
    <w:rsid w:val="00C670E0"/>
    <w:rsid w:val="00D27E8A"/>
    <w:rsid w:val="00DA43F0"/>
    <w:rsid w:val="00DC1154"/>
    <w:rsid w:val="00DE3B93"/>
    <w:rsid w:val="00DF379F"/>
    <w:rsid w:val="00E56B2A"/>
    <w:rsid w:val="00E62CAF"/>
    <w:rsid w:val="00EA642D"/>
    <w:rsid w:val="00EF618B"/>
    <w:rsid w:val="00F6317A"/>
    <w:rsid w:val="00FD077B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AC"/>
    <w:rPr>
      <w:color w:val="0000FF"/>
      <w:u w:val="single"/>
    </w:rPr>
  </w:style>
  <w:style w:type="table" w:styleId="a4">
    <w:name w:val="Table Grid"/>
    <w:basedOn w:val="a1"/>
    <w:uiPriority w:val="39"/>
    <w:rsid w:val="003A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D075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2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AC"/>
    <w:rPr>
      <w:color w:val="0000FF"/>
      <w:u w:val="single"/>
    </w:rPr>
  </w:style>
  <w:style w:type="table" w:styleId="a4">
    <w:name w:val="Table Grid"/>
    <w:basedOn w:val="a1"/>
    <w:uiPriority w:val="39"/>
    <w:rsid w:val="003A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D075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2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n.tokyo-shoseki.co.jp/spl/hl_support/shou/%E5%9B%BD%E8%AA%9E/5_%E6%96%B0%E3%81%97%E3%81%84%E5%9B%BD%E8%AA%9E%20%E4%BA%94/" TargetMode="External"/><Relationship Id="rId18" Type="http://schemas.openxmlformats.org/officeDocument/2006/relationships/hyperlink" Target="https://ten.tokyo-shoseki.co.jp/spl/hl_support/shou/%E6%9B%B8%E5%86%99/1_%E3%81%82%E3%81%9F%E3%82%89%E3%81%97%E3%81%84%E3%81%97%E3%82%87%E3%81%97%E3%82%831/" TargetMode="External"/><Relationship Id="rId26" Type="http://schemas.openxmlformats.org/officeDocument/2006/relationships/hyperlink" Target="https://ten.tokyo-shoseki.co.jp/spl/hl_support/shou/%E6%9B%B8%E5%86%99/6_%E6%96%B0%E3%81%97%E3%81%84%E6%9B%B8%E5%86%996/" TargetMode="External"/><Relationship Id="rId39" Type="http://schemas.openxmlformats.org/officeDocument/2006/relationships/hyperlink" Target="https://ten.tokyo-shoseki.co.jp/spl/hl_support/shou/%E7%AE%97%E6%95%B0/2_%E6%96%B0%E3%81%97%E3%81%84%E7%AE%97%E6%95%B02%E4%B8%8A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hyperlink" Target="https://www.nichibun-g.co.jp/learning_support/seikatsu/" TargetMode="External"/><Relationship Id="rId55" Type="http://schemas.openxmlformats.org/officeDocument/2006/relationships/hyperlink" Target="https://textbook.kyogei.co.jp/library/2020/04/01/%e4%bb%a4%e5%92%8c%ef%bc%92%e5%b9%b4%e5%ba%a6%e3%80%80%e5%b0%8f%e5%ad%a6%e7%94%9f%e3%81%ae%e9%9f%b3%e6%a5%bd%ef%bc%92/" TargetMode="External"/><Relationship Id="rId63" Type="http://schemas.openxmlformats.org/officeDocument/2006/relationships/image" Target="media/image28.png"/><Relationship Id="rId68" Type="http://schemas.openxmlformats.org/officeDocument/2006/relationships/hyperlink" Target="https://www.nichibun-g.co.jp/learning_support/zuko_digital/05/" TargetMode="External"/><Relationship Id="rId76" Type="http://schemas.openxmlformats.org/officeDocument/2006/relationships/image" Target="media/image35.png"/><Relationship Id="rId7" Type="http://schemas.openxmlformats.org/officeDocument/2006/relationships/hyperlink" Target="https://ten.tokyo-shoseki.co.jp/spl/hl_support/shou/%E5%9B%BD%E8%AA%9E/2_%E6%96%B0%E3%81%97%E3%81%84%E5%9B%BD%E8%AA%9E%20%E4%BA%8C%E4%B8%8A/" TargetMode="External"/><Relationship Id="rId71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ten.tokyo-shoseki.co.jp/spl/hl_support/shou/%E6%9B%B8%E5%86%99/4_%E6%96%B0%E3%81%97%E3%81%84%E6%9B%B8%E5%86%994/" TargetMode="External"/><Relationship Id="rId32" Type="http://schemas.openxmlformats.org/officeDocument/2006/relationships/hyperlink" Target="https://www.nichibun-g.co.jp/learning_support/s-shakai_test-example_r2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ten.tokyo-shoseki.co.jp/spl/hl_support/shou/%E7%AE%97%E6%95%B0/3_%E6%96%B0%E3%81%97%E3%81%84%E7%AE%97%E6%95%B03%E4%B8%8A/" TargetMode="External"/><Relationship Id="rId45" Type="http://schemas.openxmlformats.org/officeDocument/2006/relationships/hyperlink" Target="https://ten.tokyo-shoseki.co.jp/spl/hl_support/shou/%E7%AE%97%E6%95%B0/5_%E6%96%B0%E3%81%97%E3%81%84%E7%AE%97%E6%95%B05%E4%B8%8A/" TargetMode="External"/><Relationship Id="rId53" Type="http://schemas.openxmlformats.org/officeDocument/2006/relationships/image" Target="media/image24.png"/><Relationship Id="rId58" Type="http://schemas.openxmlformats.org/officeDocument/2006/relationships/image" Target="media/image26.png"/><Relationship Id="rId66" Type="http://schemas.openxmlformats.org/officeDocument/2006/relationships/hyperlink" Target="https://www.nichibun-g.co.jp/learning_support/zuko_digital/01/" TargetMode="External"/><Relationship Id="rId74" Type="http://schemas.openxmlformats.org/officeDocument/2006/relationships/hyperlink" Target="https://ten.tokyo-shoseki.co.jp/spl/hl_support/shou/%E4%BF%9D%E5%81%A5/3_%E6%96%B0%E3%81%97%E3%81%84%E3%81%BB%E3%81%91%E3%82%933%E3%83%BB4/" TargetMode="External"/><Relationship Id="rId79" Type="http://schemas.openxmlformats.org/officeDocument/2006/relationships/hyperlink" Target="https://ten.tokyo-shoseki.co.jp/spl/hl_support/shou/%E4%BF%9D%E5%81%A5/6_%E6%96%B0%E7%B7%A8%20%E6%96%B0%E3%81%97%E3%81%84%E4%BF%9D%E5%81%A55%E3%83%BB6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textbook.kyogei.co.jp/library/2020/04/01/%e4%bb%a4%e5%92%8c%ef%bc%92%e5%b9%b4%e5%ba%a6%e3%80%80%e5%b0%8f%e5%ad%a6%e7%94%9f%e3%81%ae%e9%9f%b3%e6%a5%bd%ef%bc%95/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ten.tokyo-shoseki.co.jp/spl/hl_support/shou/%E6%9B%B8%E5%86%99/2_%E6%96%B0%E3%81%97%E3%81%84%E3%81%97%E3%82%87%E3%81%97%E3%82%832/" TargetMode="External"/><Relationship Id="rId31" Type="http://schemas.openxmlformats.org/officeDocument/2006/relationships/hyperlink" Target="https://www.nichibun-g.co.jp/learning_support/s-shakai_test-example/" TargetMode="External"/><Relationship Id="rId44" Type="http://schemas.openxmlformats.org/officeDocument/2006/relationships/hyperlink" Target="https://ten.tokyo-shoseki.co.jp/spl/hl_support/shou/%E7%AE%97%E6%95%B0/4_%E6%96%B0%E3%81%97%E3%81%84%E7%AE%97%E6%95%B04%E4%B8%8A/" TargetMode="External"/><Relationship Id="rId52" Type="http://schemas.openxmlformats.org/officeDocument/2006/relationships/image" Target="media/image23.png"/><Relationship Id="rId60" Type="http://schemas.openxmlformats.org/officeDocument/2006/relationships/hyperlink" Target="https://textbook.kyogei.co.jp/library/2020/04/01/%e4%bb%a4%e5%92%8c%ef%bc%92%e5%b9%b4%e5%ba%a6%e3%80%80%e5%b0%8f%e5%ad%a6%e7%94%9f%e3%81%ae%e9%9f%b3%e6%a5%bd%ef%bc%94/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hyperlink" Target="https://ten.tokyo-shoseki.co.jp/spl/hl_support/shou/%E4%BF%9D%E5%81%A5/5_%E6%96%B0%E3%81%97%E3%81%84%E4%BF%9D%E5%81%A55%E3%83%BB6/" TargetMode="External"/><Relationship Id="rId81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en.tokyo-shoseki.co.jp/spl/hl_support/shou/%E5%9B%BD%E8%AA%9E/6_%E6%96%B0%E3%81%97%E3%81%84%E5%9B%BD%E8%AA%9E%20%E5%85%AD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https://www.nichibun-g.co.jp/learning_support/s-shakai_test-example_r2/" TargetMode="External"/><Relationship Id="rId35" Type="http://schemas.openxmlformats.org/officeDocument/2006/relationships/hyperlink" Target="https://www.nichibun-g.co.jp/learning_support/s-shakai_test-example_r2/" TargetMode="External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56" Type="http://schemas.openxmlformats.org/officeDocument/2006/relationships/hyperlink" Target="https://textbook.kyogei.co.jp/library/2020/04/01/%e4%bb%a4%e5%92%8c%ef%bc%92%e5%b9%b4%e5%ba%a6%e3%80%80%e5%b0%8f%e5%ad%a6%e7%94%9f%e3%81%ae%e9%9f%b3%e6%a5%bd%ef%bc%93/" TargetMode="External"/><Relationship Id="rId64" Type="http://schemas.openxmlformats.org/officeDocument/2006/relationships/image" Target="media/image29.png"/><Relationship Id="rId69" Type="http://schemas.openxmlformats.org/officeDocument/2006/relationships/image" Target="media/image31.png"/><Relationship Id="rId77" Type="http://schemas.openxmlformats.org/officeDocument/2006/relationships/image" Target="media/image36.png"/><Relationship Id="rId8" Type="http://schemas.openxmlformats.org/officeDocument/2006/relationships/hyperlink" Target="https://ten.tokyo-shoseki.co.jp/spl/hl_support/shou/%E5%9B%BD%E8%AA%9E/3_%E6%96%B0%E3%81%97%E3%81%84%E5%9B%BD%E8%AA%9E%20%E4%B8%89%E4%B8%8A/" TargetMode="External"/><Relationship Id="rId51" Type="http://schemas.openxmlformats.org/officeDocument/2006/relationships/hyperlink" Target="https://www.shinko-keirin.co.jp/keirinkan/chu/gakusyusien/ringi-shidou2/sho-science.html" TargetMode="External"/><Relationship Id="rId72" Type="http://schemas.openxmlformats.org/officeDocument/2006/relationships/hyperlink" Target="https://www.kairyudo.co.jp/contents/05_kyoiku/support/katei/index.htm" TargetMode="External"/><Relationship Id="rId80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hyperlink" Target="https://ten.tokyo-shoseki.co.jp/spl/hl_support/shou/%E5%9B%BD%E8%AA%9E/4_%E6%96%B0%E3%81%97%E3%81%84%E5%9B%BD%E8%AA%9E%20%E5%9B%9B%E4%B8%8A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ten.tokyo-shoseki.co.jp/spl/hl_support/shou/%E6%9B%B8%E5%86%99/5_%E6%96%B0%E3%81%97%E3%81%84%E6%9B%B8%E5%86%995/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s://ten.tokyo-shoseki.co.jp/spl/hl_support/shou/%E7%AE%97%E6%95%B0/1_%E3%81%82%E3%81%9F%E3%82%89%E3%81%97%E3%81%84%20%E3%81%95%E3%82%93%E3%81%99%E3%81%861%E2%91%A0/" TargetMode="External"/><Relationship Id="rId46" Type="http://schemas.openxmlformats.org/officeDocument/2006/relationships/hyperlink" Target="https://ten.tokyo-shoseki.co.jp/spl/hl_support/shou/%E7%AE%97%E6%95%B0/6_%E6%96%B0%E3%81%97%E3%81%84%E7%AE%97%E6%95%B06/" TargetMode="External"/><Relationship Id="rId59" Type="http://schemas.openxmlformats.org/officeDocument/2006/relationships/image" Target="media/image27.png"/><Relationship Id="rId67" Type="http://schemas.openxmlformats.org/officeDocument/2006/relationships/hyperlink" Target="https://www.nichibun-g.co.jp/learning_support/zuko_digital/03/" TargetMode="External"/><Relationship Id="rId20" Type="http://schemas.openxmlformats.org/officeDocument/2006/relationships/hyperlink" Target="https://ten.tokyo-shoseki.co.jp/spl/hl_support/shou/%E6%9B%B8%E5%86%99/3_%E6%96%B0%E3%81%97%E3%81%84%E6%9B%B8%E5%86%993/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textbook.kyogei.co.jp/library/2020/04/01/%e4%bb%a4%e5%92%8c%ef%bc%92%e5%b9%b4%e5%ba%a6%e3%80%80%e5%b0%8f%e5%ad%a6%e7%94%9f%e3%81%ae%e3%81%8a%e3%82%93%e3%81%8c%e3%81%8f%ef%bc%91/" TargetMode="External"/><Relationship Id="rId62" Type="http://schemas.openxmlformats.org/officeDocument/2006/relationships/hyperlink" Target="https://textbook.kyogei.co.jp/library/2020/04/01/%e4%bb%a4%e5%92%8c%ef%bc%92%e5%b9%b4%e5%ba%a6%e3%80%80%e5%b0%8f%e5%ad%a6%e7%94%9f%e3%81%ae%e9%9f%b3%e6%a5%bd%ef%bc%96/" TargetMode="External"/><Relationship Id="rId70" Type="http://schemas.openxmlformats.org/officeDocument/2006/relationships/image" Target="media/image32.png"/><Relationship Id="rId75" Type="http://schemas.openxmlformats.org/officeDocument/2006/relationships/hyperlink" Target="https://ten.tokyo-shoseki.co.jp/spl/hl_support/shou/%E4%BF%9D%E5%81%A5/4_%E6%96%B0%E7%B7%A8%20%E6%96%B0%E3%81%97%E3%81%84%E3%81%BB%E3%81%91%E3%82%933%E3%83%BB4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n.tokyo-shoseki.co.jp/spl/hl_support/shou/%E5%9B%BD%E8%AA%9E/1_%E3%81%82%E3%81%9F%E3%82%89%E3%81%97%E3%81%84%E3%81%93%E3%81%8F%E3%81%94%20%E4%B8%80%E4%B8%8A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hyperlink" Target="https://www.teikokushoin.co.jp/textbook/junior/2020_temporary_ws/index.html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寛太</dc:creator>
  <cp:keywords/>
  <dc:description/>
  <cp:lastModifiedBy>佐藤 寛太</cp:lastModifiedBy>
  <cp:revision>5</cp:revision>
  <cp:lastPrinted>2020-06-03T06:42:00Z</cp:lastPrinted>
  <dcterms:created xsi:type="dcterms:W3CDTF">2020-06-03T06:36:00Z</dcterms:created>
  <dcterms:modified xsi:type="dcterms:W3CDTF">2020-06-03T07:04:00Z</dcterms:modified>
</cp:coreProperties>
</file>