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63" w:rsidRPr="00FE2597" w:rsidRDefault="00021BCB" w:rsidP="000327DE">
      <w:pPr>
        <w:jc w:val="right"/>
        <w:rPr>
          <w:rFonts w:ascii="ＭＳ 明朝" w:eastAsia="ＭＳ 明朝" w:hAnsi="ＭＳ 明朝" w:cs="Times New Roman"/>
          <w:szCs w:val="21"/>
        </w:rPr>
      </w:pPr>
      <w:bookmarkStart w:id="0" w:name="_GoBack"/>
      <w:bookmarkEnd w:id="0"/>
      <w:r w:rsidRPr="00FE2597">
        <w:rPr>
          <w:rFonts w:ascii="ＭＳ 明朝" w:eastAsia="ＭＳ 明朝" w:hAnsi="ＭＳ 明朝" w:cs="Times New Roman" w:hint="eastAsia"/>
          <w:noProof/>
          <w:szCs w:val="21"/>
        </w:rPr>
        <mc:AlternateContent>
          <mc:Choice Requires="wps">
            <w:drawing>
              <wp:anchor distT="0" distB="0" distL="114300" distR="114300" simplePos="0" relativeHeight="251657216" behindDoc="0" locked="0" layoutInCell="1" allowOverlap="1" wp14:anchorId="16FF2AB7" wp14:editId="561659B7">
                <wp:simplePos x="0" y="0"/>
                <wp:positionH relativeFrom="column">
                  <wp:posOffset>-106045</wp:posOffset>
                </wp:positionH>
                <wp:positionV relativeFrom="paragraph">
                  <wp:posOffset>-115187</wp:posOffset>
                </wp:positionV>
                <wp:extent cx="914400" cy="4572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rsidR="004E3C28" w:rsidRPr="00763263" w:rsidRDefault="004E3C28" w:rsidP="00763263">
                            <w:pPr>
                              <w:spacing w:line="340" w:lineRule="exact"/>
                              <w:jc w:val="center"/>
                              <w:rPr>
                                <w:rFonts w:asciiTheme="minorEastAsia" w:hAnsiTheme="minorEastAsia"/>
                              </w:rPr>
                            </w:pPr>
                            <w:r w:rsidRPr="00343BF0">
                              <w:rPr>
                                <w:rFonts w:asciiTheme="minorEastAsia" w:hAnsiTheme="minorEastAsia"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F2AB7" id="_x0000_t202" coordsize="21600,21600" o:spt="202" path="m,l,21600r21600,l21600,xe">
                <v:stroke joinstyle="miter"/>
                <v:path gradientshapeok="t" o:connecttype="rect"/>
              </v:shapetype>
              <v:shape id="テキスト ボックス 25" o:spid="_x0000_s1026" type="#_x0000_t202" style="position:absolute;left:0;text-align:left;margin-left:-8.35pt;margin-top:-9.05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" filled="f" stroked="f" strokeweight=".5pt">
                <v:textbox>
                  <w:txbxContent>
                    <w:p w:rsidR="004E3C28" w:rsidRPr="00763263" w:rsidRDefault="004E3C28" w:rsidP="00763263">
                      <w:pPr>
                        <w:spacing w:line="340" w:lineRule="exact"/>
                        <w:jc w:val="center"/>
                        <w:rPr>
                          <w:rFonts w:asciiTheme="minorEastAsia" w:hAnsiTheme="minorEastAsia"/>
                        </w:rPr>
                      </w:pPr>
                      <w:r w:rsidRPr="00343BF0">
                        <w:rPr>
                          <w:rFonts w:asciiTheme="minorEastAsia" w:hAnsiTheme="minorEastAsia" w:hint="eastAsia"/>
                        </w:rPr>
                        <w:t>（様式３）</w:t>
                      </w:r>
                    </w:p>
                  </w:txbxContent>
                </v:textbox>
              </v:shape>
            </w:pict>
          </mc:Fallback>
        </mc:AlternateContent>
      </w:r>
    </w:p>
    <w:p w:rsidR="000327DE" w:rsidRPr="00FE2597" w:rsidRDefault="000327DE" w:rsidP="000327DE">
      <w:pPr>
        <w:jc w:val="right"/>
        <w:rPr>
          <w:rFonts w:ascii="ＭＳ 明朝" w:eastAsia="ＭＳ 明朝" w:hAnsi="ＭＳ 明朝" w:cs="Times New Roman"/>
          <w:szCs w:val="21"/>
        </w:rPr>
      </w:pPr>
      <w:r w:rsidRPr="00FE2597">
        <w:rPr>
          <w:rFonts w:ascii="ＭＳ 明朝" w:eastAsia="ＭＳ 明朝" w:hAnsi="ＭＳ 明朝" w:cs="Times New Roman" w:hint="eastAsia"/>
          <w:szCs w:val="21"/>
        </w:rPr>
        <w:t>年　　月　　日</w:t>
      </w:r>
    </w:p>
    <w:p w:rsidR="000327DE" w:rsidRPr="00FE2597" w:rsidRDefault="000327DE" w:rsidP="002A50FC">
      <w:pPr>
        <w:ind w:firstLineChars="100" w:firstLine="210"/>
        <w:jc w:val="left"/>
        <w:rPr>
          <w:rFonts w:ascii="ＭＳ 明朝" w:eastAsia="ＭＳ 明朝" w:hAnsi="ＭＳ 明朝" w:cs="Times New Roman"/>
          <w:szCs w:val="21"/>
        </w:rPr>
      </w:pPr>
      <w:r w:rsidRPr="00FE2597">
        <w:rPr>
          <w:rFonts w:ascii="ＭＳ 明朝" w:eastAsia="ＭＳ 明朝" w:hAnsi="ＭＳ 明朝" w:cs="Times New Roman" w:hint="eastAsia"/>
          <w:szCs w:val="21"/>
        </w:rPr>
        <w:t>四日市市長</w:t>
      </w:r>
    </w:p>
    <w:p w:rsidR="00D562EB" w:rsidRPr="00FE2597" w:rsidRDefault="00D562EB" w:rsidP="00D562EB">
      <w:pPr>
        <w:wordWrap w:val="0"/>
        <w:ind w:firstLineChars="100" w:firstLine="210"/>
        <w:jc w:val="right"/>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住所　　　　　　　　　　　　　　　　　　　</w:t>
      </w:r>
    </w:p>
    <w:p w:rsidR="00D562EB" w:rsidRPr="00FE2597" w:rsidRDefault="00D562EB" w:rsidP="00D562EB">
      <w:pPr>
        <w:wordWrap w:val="0"/>
        <w:jc w:val="right"/>
        <w:rPr>
          <w:rFonts w:ascii="ＭＳ 明朝" w:eastAsia="ＭＳ 明朝" w:hAnsi="ＭＳ 明朝" w:cs="Times New Roman"/>
          <w:szCs w:val="21"/>
        </w:rPr>
      </w:pPr>
      <w:r w:rsidRPr="00FE2597">
        <w:rPr>
          <w:rFonts w:ascii="ＭＳ 明朝" w:eastAsia="ＭＳ 明朝" w:hAnsi="ＭＳ 明朝" w:cs="Times New Roman" w:hint="eastAsia"/>
          <w:szCs w:val="21"/>
        </w:rPr>
        <w:t xml:space="preserve">事業者　氏名又は名称　　　　　　　　　　　　　　　</w:t>
      </w:r>
    </w:p>
    <w:p w:rsidR="000327DE" w:rsidRPr="00FE2597" w:rsidRDefault="00356787" w:rsidP="00D562EB">
      <w:pPr>
        <w:wordWrap w:val="0"/>
        <w:jc w:val="right"/>
        <w:rPr>
          <w:rFonts w:ascii="ＭＳ 明朝" w:eastAsia="ＭＳ 明朝" w:hAnsi="ＭＳ 明朝" w:cs="Times New Roman"/>
          <w:szCs w:val="21"/>
        </w:rPr>
      </w:pPr>
      <w:r w:rsidRPr="00FE2597">
        <w:rPr>
          <w:rFonts w:ascii="ＭＳ ゴシック" w:eastAsia="ＭＳ ゴシック" w:hAnsi="ＭＳ ゴシック" w:cs="Times New Roman"/>
          <w:noProof/>
          <w:sz w:val="28"/>
          <w:szCs w:val="28"/>
        </w:rPr>
        <mc:AlternateContent>
          <mc:Choice Requires="wps">
            <w:drawing>
              <wp:anchor distT="45720" distB="45720" distL="114300" distR="114300" simplePos="0" relativeHeight="251661312" behindDoc="0" locked="0" layoutInCell="1" allowOverlap="1" wp14:anchorId="25F3B69F" wp14:editId="11B1AC5C">
                <wp:simplePos x="0" y="0"/>
                <wp:positionH relativeFrom="column">
                  <wp:posOffset>2028825</wp:posOffset>
                </wp:positionH>
                <wp:positionV relativeFrom="paragraph">
                  <wp:posOffset>130810</wp:posOffset>
                </wp:positionV>
                <wp:extent cx="280035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noFill/>
                        <a:ln w="9525">
                          <a:noFill/>
                          <a:miter lim="800000"/>
                          <a:headEnd/>
                          <a:tailEnd/>
                        </a:ln>
                      </wps:spPr>
                      <wps:txbx>
                        <w:txbxContent>
                          <w:p w:rsidR="004E3C28" w:rsidRPr="00B21BDB" w:rsidRDefault="004E3C28" w:rsidP="00356787">
                            <w:pPr>
                              <w:rPr>
                                <w:sz w:val="18"/>
                                <w:shd w:val="pct15" w:color="auto" w:fill="FFFFFF"/>
                              </w:rPr>
                            </w:pPr>
                            <w:r>
                              <w:rPr>
                                <w:rFonts w:hint="eastAsia"/>
                                <w:sz w:val="18"/>
                              </w:rPr>
                              <w:t>（代表者の自署</w:t>
                            </w:r>
                            <w:r w:rsidRPr="00356787">
                              <w:rPr>
                                <w:rFonts w:hint="eastAsia"/>
                                <w:sz w:val="18"/>
                              </w:rPr>
                              <w:t>による署名</w:t>
                            </w:r>
                            <w:r w:rsidRPr="00356787">
                              <w:rPr>
                                <w:sz w:val="18"/>
                              </w:rPr>
                              <w:t>があれば</w:t>
                            </w:r>
                            <w:r w:rsidRPr="00356787">
                              <w:rPr>
                                <w:rFonts w:hint="eastAsia"/>
                                <w:sz w:val="18"/>
                              </w:rPr>
                              <w:t>、押印</w:t>
                            </w:r>
                            <w:r w:rsidRPr="00356787">
                              <w:rPr>
                                <w:sz w:val="18"/>
                              </w:rPr>
                              <w:t>省略可</w:t>
                            </w:r>
                            <w:r w:rsidRPr="00356787">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3B69F" id="テキスト ボックス 2" o:spid="_x0000_s1027" type="#_x0000_t202" style="position:absolute;left:0;text-align:left;margin-left:159.75pt;margin-top:10.3pt;width:22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" filled="f" stroked="f">
                <v:textbox style="mso-fit-shape-to-text:t">
                  <w:txbxContent>
                    <w:p w:rsidR="004E3C28" w:rsidRPr="00B21BDB" w:rsidRDefault="004E3C28" w:rsidP="00356787">
                      <w:pPr>
                        <w:rPr>
                          <w:sz w:val="18"/>
                          <w:shd w:val="pct15" w:color="auto" w:fill="FFFFFF"/>
                        </w:rPr>
                      </w:pPr>
                      <w:r>
                        <w:rPr>
                          <w:rFonts w:hint="eastAsia"/>
                          <w:sz w:val="18"/>
                        </w:rPr>
                        <w:t>（代表者の自署</w:t>
                      </w:r>
                      <w:r w:rsidRPr="00356787">
                        <w:rPr>
                          <w:rFonts w:hint="eastAsia"/>
                          <w:sz w:val="18"/>
                        </w:rPr>
                        <w:t>による署名</w:t>
                      </w:r>
                      <w:r w:rsidRPr="00356787">
                        <w:rPr>
                          <w:sz w:val="18"/>
                        </w:rPr>
                        <w:t>があれば</w:t>
                      </w:r>
                      <w:r w:rsidRPr="00356787">
                        <w:rPr>
                          <w:rFonts w:hint="eastAsia"/>
                          <w:sz w:val="18"/>
                        </w:rPr>
                        <w:t>、押印</w:t>
                      </w:r>
                      <w:r w:rsidRPr="00356787">
                        <w:rPr>
                          <w:sz w:val="18"/>
                        </w:rPr>
                        <w:t>省略可</w:t>
                      </w:r>
                      <w:r w:rsidRPr="00356787">
                        <w:rPr>
                          <w:rFonts w:hint="eastAsia"/>
                          <w:sz w:val="18"/>
                        </w:rPr>
                        <w:t>）</w:t>
                      </w:r>
                    </w:p>
                  </w:txbxContent>
                </v:textbox>
              </v:shape>
            </w:pict>
          </mc:Fallback>
        </mc:AlternateContent>
      </w:r>
      <w:r w:rsidR="00D562EB" w:rsidRPr="00FE2597">
        <w:rPr>
          <w:rFonts w:ascii="ＭＳ 明朝" w:eastAsia="ＭＳ 明朝" w:hAnsi="ＭＳ 明朝" w:cs="Times New Roman" w:hint="eastAsia"/>
          <w:szCs w:val="21"/>
        </w:rPr>
        <w:t>法人にあっては、その代表者　　　　　　　㊞</w:t>
      </w:r>
    </w:p>
    <w:p w:rsidR="00356787" w:rsidRPr="00FE2597" w:rsidRDefault="00356787" w:rsidP="00356787">
      <w:pPr>
        <w:jc w:val="right"/>
        <w:rPr>
          <w:rFonts w:ascii="ＭＳ 明朝" w:eastAsia="ＭＳ 明朝" w:hAnsi="ＭＳ 明朝" w:cs="Times New Roman"/>
          <w:szCs w:val="21"/>
        </w:rPr>
      </w:pPr>
    </w:p>
    <w:p w:rsidR="000327DE" w:rsidRPr="00FE2597" w:rsidRDefault="005A67EA" w:rsidP="00546830">
      <w:pPr>
        <w:spacing w:beforeLines="30" w:before="108" w:afterLines="30" w:after="108"/>
        <w:jc w:val="center"/>
        <w:rPr>
          <w:rFonts w:ascii="ＭＳ ゴシック" w:eastAsia="ＭＳ ゴシック" w:hAnsi="ＭＳ ゴシック" w:cs="Times New Roman"/>
          <w:sz w:val="28"/>
          <w:szCs w:val="40"/>
        </w:rPr>
      </w:pPr>
      <w:r w:rsidRPr="00FE2597">
        <w:rPr>
          <w:rFonts w:ascii="ＭＳ ゴシック" w:eastAsia="ＭＳ ゴシック" w:hAnsi="ＭＳ ゴシック" w:cs="Times New Roman" w:hint="eastAsia"/>
          <w:noProof/>
          <w:sz w:val="28"/>
          <w:szCs w:val="40"/>
        </w:rPr>
        <mc:AlternateContent>
          <mc:Choice Requires="wpg">
            <w:drawing>
              <wp:anchor distT="0" distB="0" distL="114300" distR="114300" simplePos="0" relativeHeight="251656192" behindDoc="0" locked="0" layoutInCell="1" allowOverlap="1">
                <wp:simplePos x="0" y="0"/>
                <wp:positionH relativeFrom="column">
                  <wp:posOffset>878205</wp:posOffset>
                </wp:positionH>
                <wp:positionV relativeFrom="paragraph">
                  <wp:posOffset>580126</wp:posOffset>
                </wp:positionV>
                <wp:extent cx="1411605" cy="542925"/>
                <wp:effectExtent l="38100" t="0" r="36195" b="9525"/>
                <wp:wrapNone/>
                <wp:docPr id="17" name="グループ化 17"/>
                <wp:cNvGraphicFramePr/>
                <a:graphic xmlns:a="http://schemas.openxmlformats.org/drawingml/2006/main">
                  <a:graphicData uri="http://schemas.microsoft.com/office/word/2010/wordprocessingGroup">
                    <wpg:wgp>
                      <wpg:cNvGrpSpPr/>
                      <wpg:grpSpPr>
                        <a:xfrm>
                          <a:off x="0" y="0"/>
                          <a:ext cx="1411605" cy="542925"/>
                          <a:chOff x="40193" y="0"/>
                          <a:chExt cx="1413439" cy="542925"/>
                        </a:xfrm>
                      </wpg:grpSpPr>
                      <wps:wsp>
                        <wps:cNvPr id="12" name="テキスト ボックス 12"/>
                        <wps:cNvSpPr txBox="1"/>
                        <wps:spPr>
                          <a:xfrm>
                            <a:off x="40193" y="0"/>
                            <a:ext cx="1413033" cy="542925"/>
                          </a:xfrm>
                          <a:prstGeom prst="rect">
                            <a:avLst/>
                          </a:prstGeom>
                          <a:noFill/>
                          <a:ln w="6350">
                            <a:noFill/>
                          </a:ln>
                        </wps:spPr>
                        <wps:txbx>
                          <w:txbxContent>
                            <w:p w:rsidR="004E3C28" w:rsidRPr="00570CC1" w:rsidRDefault="004E3C28" w:rsidP="00570CC1">
                              <w:pPr>
                                <w:spacing w:line="360" w:lineRule="exact"/>
                                <w:rPr>
                                  <w:w w:val="90"/>
                                </w:rPr>
                              </w:pPr>
                              <w:r>
                                <w:rPr>
                                  <w:rFonts w:hint="eastAsia"/>
                                  <w:w w:val="90"/>
                                </w:rPr>
                                <w:t>・</w:t>
                              </w:r>
                              <w:r w:rsidRPr="00570CC1">
                                <w:rPr>
                                  <w:rFonts w:hint="eastAsia"/>
                                  <w:w w:val="90"/>
                                </w:rPr>
                                <w:t>事業概要書</w:t>
                              </w:r>
                            </w:p>
                            <w:p w:rsidR="004E3C28" w:rsidRPr="00570CC1" w:rsidRDefault="004E3C28" w:rsidP="00570CC1">
                              <w:pPr>
                                <w:spacing w:line="360" w:lineRule="exact"/>
                                <w:rPr>
                                  <w:w w:val="90"/>
                                </w:rPr>
                              </w:pPr>
                              <w:r>
                                <w:rPr>
                                  <w:rFonts w:hint="eastAsia"/>
                                  <w:w w:val="90"/>
                                </w:rPr>
                                <w:t>・</w:t>
                              </w:r>
                              <w:r w:rsidRPr="00570CC1">
                                <w:rPr>
                                  <w:rFonts w:hint="eastAsia"/>
                                  <w:w w:val="90"/>
                                </w:rPr>
                                <w:t>事業概要</w:t>
                              </w:r>
                              <w:r w:rsidRPr="00570CC1">
                                <w:rPr>
                                  <w:w w:val="90"/>
                                </w:rPr>
                                <w:t>変更届出書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中かっこ 16"/>
                        <wps:cNvSpPr/>
                        <wps:spPr>
                          <a:xfrm>
                            <a:off x="40193" y="90435"/>
                            <a:ext cx="1413439" cy="415290"/>
                          </a:xfrm>
                          <a:prstGeom prst="bracePair">
                            <a:avLst>
                              <a:gd name="adj" fmla="val 10464"/>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7" o:spid="_x0000_s1028" style="position:absolute;left:0;text-align:left;margin-left:69.15pt;margin-top:45.7pt;width:111.15pt;height:42.75pt;z-index:251656192;mso-width-relative:margin" coordorigin="401" coordsize="1413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">
                <v:shape id="テキスト ボックス 12" o:spid="_x0000_s1029" type="#_x0000_t202" style="position:absolute;left:401;width:1413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4E3C28" w:rsidRPr="00570CC1" w:rsidRDefault="004E3C28" w:rsidP="00570CC1">
                        <w:pPr>
                          <w:spacing w:line="360" w:lineRule="exact"/>
                          <w:rPr>
                            <w:w w:val="90"/>
                          </w:rPr>
                        </w:pPr>
                        <w:r>
                          <w:rPr>
                            <w:rFonts w:hint="eastAsia"/>
                            <w:w w:val="90"/>
                          </w:rPr>
                          <w:t>・</w:t>
                        </w:r>
                        <w:r w:rsidRPr="00570CC1">
                          <w:rPr>
                            <w:rFonts w:hint="eastAsia"/>
                            <w:w w:val="90"/>
                          </w:rPr>
                          <w:t>事業概要書</w:t>
                        </w:r>
                      </w:p>
                      <w:p w:rsidR="004E3C28" w:rsidRPr="00570CC1" w:rsidRDefault="004E3C28" w:rsidP="00570CC1">
                        <w:pPr>
                          <w:spacing w:line="360" w:lineRule="exact"/>
                          <w:rPr>
                            <w:w w:val="90"/>
                          </w:rPr>
                        </w:pPr>
                        <w:r>
                          <w:rPr>
                            <w:rFonts w:hint="eastAsia"/>
                            <w:w w:val="90"/>
                          </w:rPr>
                          <w:t>・</w:t>
                        </w:r>
                        <w:r w:rsidRPr="00570CC1">
                          <w:rPr>
                            <w:rFonts w:hint="eastAsia"/>
                            <w:w w:val="90"/>
                          </w:rPr>
                          <w:t>事業概要</w:t>
                        </w:r>
                        <w:r w:rsidRPr="00570CC1">
                          <w:rPr>
                            <w:w w:val="90"/>
                          </w:rPr>
                          <w:t>変更届出書</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30" type="#_x0000_t186" style="position:absolute;left:401;top:904;width:14135;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" adj="2260" strokecolor="black [3213]" strokeweight=".25pt">
                  <v:stroke joinstyle="miter"/>
                </v:shape>
              </v:group>
            </w:pict>
          </mc:Fallback>
        </mc:AlternateContent>
      </w:r>
      <w:r w:rsidR="000255E4" w:rsidRPr="00FE2597">
        <w:rPr>
          <w:rFonts w:ascii="ＭＳ ゴシック" w:eastAsia="ＭＳ ゴシック" w:hAnsi="ＭＳ ゴシック" w:cs="Times New Roman" w:hint="eastAsia"/>
          <w:sz w:val="28"/>
          <w:szCs w:val="40"/>
        </w:rPr>
        <w:t>地域住民等への説明報告書</w:t>
      </w:r>
    </w:p>
    <w:p w:rsidR="005A67EA" w:rsidRPr="00FE2597" w:rsidRDefault="005A67EA" w:rsidP="005A67EA">
      <w:pPr>
        <w:spacing w:beforeLines="100" w:before="360" w:afterLines="50" w:after="180"/>
        <w:ind w:firstLineChars="100" w:firstLine="210"/>
        <w:rPr>
          <w:rFonts w:ascii="ＭＳ 明朝" w:eastAsia="ＭＳ 明朝" w:hAnsi="ＭＳ 明朝" w:cs="Times New Roman"/>
          <w:szCs w:val="24"/>
        </w:rPr>
      </w:pPr>
      <w:r w:rsidRPr="00FE2597">
        <w:rPr>
          <w:rFonts w:ascii="ＭＳ 明朝" w:eastAsia="ＭＳ 明朝" w:hAnsi="ＭＳ 明朝" w:cs="Times New Roman" w:hint="eastAsia"/>
          <w:szCs w:val="24"/>
        </w:rPr>
        <w:t>本日提出の</w:t>
      </w:r>
      <w:r w:rsidR="00570CC1" w:rsidRPr="00FE2597">
        <w:rPr>
          <w:rFonts w:ascii="ＭＳ 明朝" w:eastAsia="ＭＳ 明朝" w:hAnsi="ＭＳ 明朝" w:cs="Times New Roman" w:hint="eastAsia"/>
          <w:szCs w:val="24"/>
        </w:rPr>
        <w:t xml:space="preserve">　　　　　　</w:t>
      </w:r>
      <w:r w:rsidR="00276D4D" w:rsidRPr="00FE2597">
        <w:rPr>
          <w:rFonts w:ascii="ＭＳ 明朝" w:eastAsia="ＭＳ 明朝" w:hAnsi="ＭＳ 明朝" w:cs="Times New Roman" w:hint="eastAsia"/>
          <w:szCs w:val="24"/>
        </w:rPr>
        <w:t xml:space="preserve">　　　　　　</w:t>
      </w:r>
      <w:r w:rsidRPr="00FE2597">
        <w:rPr>
          <w:rFonts w:ascii="ＭＳ 明朝" w:eastAsia="ＭＳ 明朝" w:hAnsi="ＭＳ 明朝" w:cs="Times New Roman" w:hint="eastAsia"/>
          <w:szCs w:val="24"/>
        </w:rPr>
        <w:t>の内容に</w:t>
      </w:r>
      <w:r w:rsidR="00111FE4" w:rsidRPr="00FE2597">
        <w:rPr>
          <w:rFonts w:ascii="ＭＳ 明朝" w:eastAsia="ＭＳ 明朝" w:hAnsi="ＭＳ 明朝" w:cs="Times New Roman" w:hint="eastAsia"/>
          <w:szCs w:val="24"/>
        </w:rPr>
        <w:t>基づき、下記の</w:t>
      </w:r>
      <w:r w:rsidR="00672890" w:rsidRPr="00FE2597">
        <w:rPr>
          <w:rFonts w:ascii="ＭＳ 明朝" w:eastAsia="ＭＳ 明朝" w:hAnsi="ＭＳ 明朝" w:cs="Times New Roman" w:hint="eastAsia"/>
          <w:szCs w:val="24"/>
        </w:rPr>
        <w:t>とおり地域</w:t>
      </w:r>
      <w:r w:rsidR="00111FE4" w:rsidRPr="00FE2597">
        <w:rPr>
          <w:rFonts w:ascii="ＭＳ 明朝" w:eastAsia="ＭＳ 明朝" w:hAnsi="ＭＳ 明朝" w:cs="Times New Roman" w:hint="eastAsia"/>
          <w:szCs w:val="24"/>
        </w:rPr>
        <w:t>住民</w:t>
      </w:r>
      <w:r w:rsidR="00BB3F0C" w:rsidRPr="00FE2597">
        <w:rPr>
          <w:rFonts w:ascii="ＭＳ 明朝" w:eastAsia="ＭＳ 明朝" w:hAnsi="ＭＳ 明朝" w:cs="Times New Roman" w:hint="eastAsia"/>
          <w:szCs w:val="24"/>
        </w:rPr>
        <w:t>等</w:t>
      </w:r>
      <w:r w:rsidR="000327DE" w:rsidRPr="00FE2597">
        <w:rPr>
          <w:rFonts w:ascii="ＭＳ 明朝" w:eastAsia="ＭＳ 明朝" w:hAnsi="ＭＳ 明朝" w:cs="Times New Roman" w:hint="eastAsia"/>
          <w:szCs w:val="24"/>
        </w:rPr>
        <w:t>に説明を</w:t>
      </w:r>
    </w:p>
    <w:p w:rsidR="002A50FC" w:rsidRPr="00FE2597" w:rsidRDefault="000327DE" w:rsidP="005A67EA">
      <w:pPr>
        <w:spacing w:beforeLines="100" w:before="360" w:afterLines="50" w:after="180"/>
        <w:rPr>
          <w:rFonts w:ascii="ＭＳ 明朝" w:eastAsia="ＭＳ 明朝" w:hAnsi="ＭＳ 明朝" w:cs="Times New Roman"/>
          <w:sz w:val="18"/>
          <w:szCs w:val="24"/>
        </w:rPr>
      </w:pPr>
      <w:r w:rsidRPr="00FE2597">
        <w:rPr>
          <w:rFonts w:ascii="ＭＳ 明朝" w:eastAsia="ＭＳ 明朝" w:hAnsi="ＭＳ 明朝" w:cs="Times New Roman" w:hint="eastAsia"/>
          <w:szCs w:val="24"/>
        </w:rPr>
        <w:t>行いましたので、報告します。</w:t>
      </w:r>
    </w:p>
    <w:p w:rsidR="00111FE4" w:rsidRPr="00FE2597" w:rsidRDefault="00111FE4" w:rsidP="008E1F13">
      <w:pPr>
        <w:spacing w:beforeLines="50" w:before="180" w:afterLines="50" w:after="180"/>
        <w:jc w:val="center"/>
        <w:rPr>
          <w:rFonts w:ascii="ＭＳ 明朝" w:eastAsia="ＭＳ 明朝" w:hAnsi="ＭＳ 明朝" w:cs="Times New Roman"/>
          <w:szCs w:val="24"/>
        </w:rPr>
      </w:pPr>
      <w:r w:rsidRPr="00FE2597">
        <w:rPr>
          <w:rFonts w:ascii="ＭＳ 明朝" w:eastAsia="ＭＳ 明朝" w:hAnsi="ＭＳ 明朝" w:cs="Times New Roman" w:hint="eastAsia"/>
          <w:szCs w:val="24"/>
        </w:rPr>
        <w:t>記</w:t>
      </w:r>
    </w:p>
    <w:p w:rsidR="000327DE" w:rsidRPr="00FE2597" w:rsidRDefault="000327DE" w:rsidP="000327DE">
      <w:pPr>
        <w:rPr>
          <w:rFonts w:ascii="ＭＳ 明朝" w:eastAsia="ＭＳ 明朝" w:hAnsi="ＭＳ 明朝" w:cs="Times New Roman"/>
          <w:szCs w:val="24"/>
        </w:rPr>
      </w:pPr>
      <w:r w:rsidRPr="00FE2597">
        <w:rPr>
          <w:rFonts w:ascii="ＭＳ 明朝" w:eastAsia="ＭＳ 明朝" w:hAnsi="ＭＳ 明朝" w:cs="Times New Roman" w:hint="eastAsia"/>
          <w:szCs w:val="24"/>
        </w:rPr>
        <w:t>１．説明の相手方、場所及び日時</w:t>
      </w:r>
    </w:p>
    <w:p w:rsidR="000327DE" w:rsidRPr="00FE2597" w:rsidRDefault="000327DE" w:rsidP="008148A0">
      <w:pPr>
        <w:spacing w:line="480" w:lineRule="exact"/>
        <w:ind w:firstLineChars="100" w:firstLine="210"/>
        <w:rPr>
          <w:rFonts w:ascii="ＭＳ 明朝" w:eastAsia="ＭＳ 明朝" w:hAnsi="ＭＳ 明朝" w:cs="Times New Roman"/>
          <w:szCs w:val="24"/>
        </w:rPr>
      </w:pPr>
      <w:r w:rsidRPr="00FE2597">
        <w:rPr>
          <w:rFonts w:ascii="ＭＳ 明朝" w:eastAsia="ＭＳ 明朝" w:hAnsi="ＭＳ 明朝" w:cs="Times New Roman" w:hint="eastAsia"/>
          <w:szCs w:val="24"/>
        </w:rPr>
        <w:t>（１）相手方</w:t>
      </w:r>
    </w:p>
    <w:p w:rsidR="000327DE" w:rsidRPr="00FE2597" w:rsidRDefault="000327DE" w:rsidP="008148A0">
      <w:pPr>
        <w:spacing w:line="480" w:lineRule="exact"/>
        <w:ind w:firstLineChars="100" w:firstLine="210"/>
        <w:rPr>
          <w:rFonts w:ascii="ＭＳ 明朝" w:eastAsia="ＭＳ 明朝" w:hAnsi="ＭＳ 明朝" w:cs="Times New Roman"/>
          <w:szCs w:val="24"/>
        </w:rPr>
      </w:pPr>
      <w:r w:rsidRPr="00FE2597">
        <w:rPr>
          <w:rFonts w:ascii="ＭＳ 明朝" w:eastAsia="ＭＳ 明朝" w:hAnsi="ＭＳ 明朝" w:cs="Times New Roman" w:hint="eastAsia"/>
          <w:szCs w:val="24"/>
        </w:rPr>
        <w:t>（２）場所</w:t>
      </w:r>
    </w:p>
    <w:p w:rsidR="000327DE" w:rsidRPr="00FE2597" w:rsidRDefault="000327DE" w:rsidP="008148A0">
      <w:pPr>
        <w:spacing w:afterLines="20" w:after="72" w:line="480" w:lineRule="exact"/>
        <w:ind w:firstLineChars="100" w:firstLine="210"/>
        <w:rPr>
          <w:rFonts w:ascii="ＭＳ 明朝" w:eastAsia="ＭＳ 明朝" w:hAnsi="ＭＳ 明朝" w:cs="Times New Roman"/>
          <w:szCs w:val="24"/>
        </w:rPr>
      </w:pPr>
      <w:r w:rsidRPr="00FE2597">
        <w:rPr>
          <w:rFonts w:ascii="ＭＳ 明朝" w:eastAsia="ＭＳ 明朝" w:hAnsi="ＭＳ 明朝" w:cs="Times New Roman" w:hint="eastAsia"/>
          <w:szCs w:val="24"/>
        </w:rPr>
        <w:t>（３）日時　　　　　　　年　　月　　日　　午前･午後　　時　　分</w:t>
      </w:r>
    </w:p>
    <w:p w:rsidR="007A00B9" w:rsidRPr="00FE2597" w:rsidRDefault="000327DE" w:rsidP="0006138B">
      <w:pPr>
        <w:rPr>
          <w:rFonts w:ascii="ＭＳ 明朝" w:eastAsia="ＭＳ 明朝" w:hAnsi="ＭＳ 明朝" w:cs="Times New Roman"/>
          <w:szCs w:val="24"/>
        </w:rPr>
      </w:pPr>
      <w:r w:rsidRPr="00FE2597">
        <w:rPr>
          <w:rFonts w:ascii="ＭＳ 明朝" w:eastAsia="ＭＳ 明朝" w:hAnsi="ＭＳ 明朝" w:cs="Times New Roman" w:hint="eastAsia"/>
          <w:szCs w:val="24"/>
        </w:rPr>
        <w:t>２．説明内容</w:t>
      </w:r>
    </w:p>
    <w:p w:rsidR="0006138B" w:rsidRPr="00FE2597" w:rsidRDefault="0006138B" w:rsidP="0006138B">
      <w:pPr>
        <w:rPr>
          <w:rFonts w:ascii="ＭＳ 明朝" w:eastAsia="ＭＳ 明朝" w:hAnsi="ＭＳ 明朝" w:cs="Times New Roman"/>
          <w:szCs w:val="24"/>
        </w:rPr>
      </w:pPr>
    </w:p>
    <w:p w:rsidR="00FA256B" w:rsidRPr="00FE2597" w:rsidRDefault="00FA256B" w:rsidP="0006138B">
      <w:pPr>
        <w:rPr>
          <w:rFonts w:ascii="ＭＳ 明朝" w:eastAsia="ＭＳ 明朝" w:hAnsi="ＭＳ 明朝" w:cs="Times New Roman"/>
          <w:szCs w:val="24"/>
        </w:rPr>
      </w:pPr>
    </w:p>
    <w:p w:rsidR="00875065" w:rsidRPr="00FE2597" w:rsidRDefault="00875065" w:rsidP="0006138B">
      <w:pPr>
        <w:rPr>
          <w:rFonts w:ascii="ＭＳ 明朝" w:eastAsia="ＭＳ 明朝" w:hAnsi="ＭＳ 明朝" w:cs="Times New Roman"/>
          <w:szCs w:val="24"/>
        </w:rPr>
      </w:pPr>
    </w:p>
    <w:p w:rsidR="0006138B" w:rsidRPr="00FE2597" w:rsidRDefault="0006138B" w:rsidP="0006138B">
      <w:pPr>
        <w:rPr>
          <w:rFonts w:ascii="ＭＳ 明朝" w:eastAsia="ＭＳ 明朝" w:hAnsi="ＭＳ 明朝" w:cs="Times New Roman"/>
          <w:szCs w:val="24"/>
        </w:rPr>
      </w:pPr>
      <w:r w:rsidRPr="00FE2597">
        <w:rPr>
          <w:rFonts w:ascii="ＭＳ 明朝" w:eastAsia="ＭＳ 明朝" w:hAnsi="ＭＳ 明朝" w:cs="Times New Roman" w:hint="eastAsia"/>
          <w:szCs w:val="24"/>
        </w:rPr>
        <w:t>３．相手方からの主な意見等</w:t>
      </w:r>
    </w:p>
    <w:p w:rsidR="0006138B" w:rsidRPr="00FE2597" w:rsidRDefault="0006138B" w:rsidP="0006138B">
      <w:pPr>
        <w:rPr>
          <w:rFonts w:ascii="ＭＳ 明朝" w:eastAsia="ＭＳ 明朝" w:hAnsi="ＭＳ 明朝" w:cs="Times New Roman"/>
          <w:szCs w:val="24"/>
        </w:rPr>
      </w:pPr>
    </w:p>
    <w:p w:rsidR="004930A7" w:rsidRPr="00FE2597" w:rsidRDefault="004930A7" w:rsidP="0006138B">
      <w:pPr>
        <w:rPr>
          <w:rFonts w:ascii="ＭＳ 明朝" w:eastAsia="ＭＳ 明朝" w:hAnsi="ＭＳ 明朝" w:cs="Times New Roman"/>
          <w:szCs w:val="24"/>
        </w:rPr>
      </w:pPr>
    </w:p>
    <w:p w:rsidR="00546830" w:rsidRPr="00FE2597" w:rsidRDefault="00546830" w:rsidP="0006138B">
      <w:pPr>
        <w:rPr>
          <w:rFonts w:ascii="ＭＳ 明朝" w:eastAsia="ＭＳ 明朝" w:hAnsi="ＭＳ 明朝" w:cs="Times New Roman"/>
          <w:szCs w:val="24"/>
        </w:rPr>
      </w:pPr>
    </w:p>
    <w:p w:rsidR="0006138B" w:rsidRPr="00FE2597" w:rsidRDefault="0006138B" w:rsidP="0006138B">
      <w:pPr>
        <w:rPr>
          <w:rFonts w:ascii="ＭＳ 明朝" w:eastAsia="ＭＳ 明朝" w:hAnsi="ＭＳ 明朝" w:cs="Times New Roman"/>
          <w:szCs w:val="24"/>
        </w:rPr>
      </w:pPr>
      <w:r w:rsidRPr="00FE2597">
        <w:rPr>
          <w:rFonts w:ascii="ＭＳ 明朝" w:eastAsia="ＭＳ 明朝" w:hAnsi="ＭＳ 明朝" w:cs="Times New Roman" w:hint="eastAsia"/>
          <w:szCs w:val="24"/>
        </w:rPr>
        <w:t>４．３の意見</w:t>
      </w:r>
      <w:r w:rsidR="00276D4D" w:rsidRPr="00FE2597">
        <w:rPr>
          <w:rFonts w:ascii="ＭＳ 明朝" w:eastAsia="ＭＳ 明朝" w:hAnsi="ＭＳ 明朝" w:cs="Times New Roman" w:hint="eastAsia"/>
          <w:szCs w:val="24"/>
        </w:rPr>
        <w:t>等</w:t>
      </w:r>
      <w:r w:rsidRPr="00FE2597">
        <w:rPr>
          <w:rFonts w:ascii="ＭＳ 明朝" w:eastAsia="ＭＳ 明朝" w:hAnsi="ＭＳ 明朝" w:cs="Times New Roman" w:hint="eastAsia"/>
          <w:szCs w:val="24"/>
        </w:rPr>
        <w:t>に対する対応方針</w:t>
      </w:r>
    </w:p>
    <w:p w:rsidR="00570A42" w:rsidRPr="00FE2597" w:rsidRDefault="00900BC3" w:rsidP="00570A42">
      <w:pPr>
        <w:spacing w:line="300" w:lineRule="exact"/>
        <w:rPr>
          <w:rFonts w:ascii="ＭＳ 明朝" w:eastAsia="ＭＳ 明朝" w:hAnsi="ＭＳ 明朝" w:cs="Times New Roman"/>
          <w:sz w:val="20"/>
          <w:szCs w:val="24"/>
          <w:u w:val="single"/>
        </w:rPr>
      </w:pPr>
      <w:r w:rsidRPr="00FE2597">
        <w:rPr>
          <w:rFonts w:ascii="ＭＳ 明朝" w:eastAsia="ＭＳ 明朝" w:hAnsi="ＭＳ 明朝" w:cs="Times New Roman" w:hint="eastAsia"/>
          <w:szCs w:val="24"/>
        </w:rPr>
        <w:t xml:space="preserve">　</w:t>
      </w:r>
      <w:r w:rsidRPr="00FE2597">
        <w:rPr>
          <w:rFonts w:ascii="ＭＳ 明朝" w:eastAsia="ＭＳ 明朝" w:hAnsi="ＭＳ 明朝" w:cs="Times New Roman" w:hint="eastAsia"/>
          <w:sz w:val="20"/>
          <w:szCs w:val="24"/>
        </w:rPr>
        <w:t>(例)</w:t>
      </w:r>
      <w:r w:rsidR="00433393" w:rsidRPr="00FE2597">
        <w:rPr>
          <w:rFonts w:ascii="ＭＳ 明朝" w:eastAsia="ＭＳ 明朝" w:hAnsi="ＭＳ 明朝" w:cs="Times New Roman" w:hint="eastAsia"/>
          <w:sz w:val="20"/>
          <w:szCs w:val="24"/>
          <w:u w:val="single"/>
        </w:rPr>
        <w:t>別途</w:t>
      </w:r>
      <w:r w:rsidRPr="00FE2597">
        <w:rPr>
          <w:rFonts w:ascii="ＭＳ 明朝" w:eastAsia="ＭＳ 明朝" w:hAnsi="ＭＳ 明朝" w:cs="Times New Roman" w:hint="eastAsia"/>
          <w:sz w:val="20"/>
          <w:szCs w:val="24"/>
          <w:u w:val="single"/>
        </w:rPr>
        <w:t>地域住民</w:t>
      </w:r>
      <w:r w:rsidR="000255E4" w:rsidRPr="00FE2597">
        <w:rPr>
          <w:rFonts w:ascii="ＭＳ 明朝" w:eastAsia="ＭＳ 明朝" w:hAnsi="ＭＳ 明朝" w:cs="Times New Roman" w:hint="eastAsia"/>
          <w:sz w:val="20"/>
          <w:szCs w:val="24"/>
          <w:u w:val="single"/>
        </w:rPr>
        <w:t>全体へ向けた</w:t>
      </w:r>
      <w:r w:rsidRPr="00FE2597">
        <w:rPr>
          <w:rFonts w:ascii="ＭＳ 明朝" w:eastAsia="ＭＳ 明朝" w:hAnsi="ＭＳ 明朝" w:cs="Times New Roman" w:hint="eastAsia"/>
          <w:sz w:val="20"/>
          <w:szCs w:val="24"/>
          <w:u w:val="single"/>
        </w:rPr>
        <w:t>説明会等の</w:t>
      </w:r>
      <w:r w:rsidR="00546830" w:rsidRPr="00FE2597">
        <w:rPr>
          <w:rFonts w:ascii="ＭＳ 明朝" w:eastAsia="ＭＳ 明朝" w:hAnsi="ＭＳ 明朝" w:cs="Times New Roman" w:hint="eastAsia"/>
          <w:sz w:val="20"/>
          <w:szCs w:val="24"/>
          <w:u w:val="single"/>
        </w:rPr>
        <w:t>開催</w:t>
      </w:r>
      <w:r w:rsidRPr="00FE2597">
        <w:rPr>
          <w:rFonts w:ascii="ＭＳ 明朝" w:eastAsia="ＭＳ 明朝" w:hAnsi="ＭＳ 明朝" w:cs="Times New Roman" w:hint="eastAsia"/>
          <w:sz w:val="20"/>
          <w:szCs w:val="24"/>
          <w:u w:val="single"/>
        </w:rPr>
        <w:t>について要望された場合は、その</w:t>
      </w:r>
      <w:r w:rsidR="00546830" w:rsidRPr="00FE2597">
        <w:rPr>
          <w:rFonts w:ascii="ＭＳ 明朝" w:eastAsia="ＭＳ 明朝" w:hAnsi="ＭＳ 明朝" w:cs="Times New Roman" w:hint="eastAsia"/>
          <w:sz w:val="20"/>
          <w:szCs w:val="24"/>
          <w:u w:val="single"/>
        </w:rPr>
        <w:t>予定</w:t>
      </w:r>
      <w:r w:rsidRPr="00FE2597">
        <w:rPr>
          <w:rFonts w:ascii="ＭＳ 明朝" w:eastAsia="ＭＳ 明朝" w:hAnsi="ＭＳ 明朝" w:cs="Times New Roman" w:hint="eastAsia"/>
          <w:sz w:val="20"/>
          <w:szCs w:val="24"/>
          <w:u w:val="single"/>
        </w:rPr>
        <w:t>について</w:t>
      </w:r>
    </w:p>
    <w:p w:rsidR="0006138B" w:rsidRPr="00FE2597" w:rsidRDefault="00900BC3" w:rsidP="00570A42">
      <w:pPr>
        <w:spacing w:line="300" w:lineRule="exact"/>
        <w:ind w:firstLineChars="300" w:firstLine="600"/>
        <w:rPr>
          <w:rFonts w:ascii="ＭＳ 明朝" w:eastAsia="ＭＳ 明朝" w:hAnsi="ＭＳ 明朝" w:cs="Times New Roman"/>
          <w:sz w:val="20"/>
          <w:szCs w:val="24"/>
          <w:u w:val="single"/>
        </w:rPr>
      </w:pPr>
      <w:r w:rsidRPr="00FE2597">
        <w:rPr>
          <w:rFonts w:ascii="ＭＳ 明朝" w:eastAsia="ＭＳ 明朝" w:hAnsi="ＭＳ 明朝" w:cs="Times New Roman" w:hint="eastAsia"/>
          <w:sz w:val="20"/>
          <w:szCs w:val="24"/>
          <w:u w:val="single"/>
        </w:rPr>
        <w:t>併せて記入</w:t>
      </w:r>
      <w:r w:rsidR="00197110" w:rsidRPr="00FE2597">
        <w:rPr>
          <w:rFonts w:ascii="ＭＳ 明朝" w:eastAsia="ＭＳ 明朝" w:hAnsi="ＭＳ 明朝" w:cs="Times New Roman" w:hint="eastAsia"/>
          <w:sz w:val="20"/>
          <w:szCs w:val="24"/>
          <w:u w:val="single"/>
        </w:rPr>
        <w:t>して</w:t>
      </w:r>
      <w:r w:rsidRPr="00FE2597">
        <w:rPr>
          <w:rFonts w:ascii="ＭＳ 明朝" w:eastAsia="ＭＳ 明朝" w:hAnsi="ＭＳ 明朝" w:cs="Times New Roman" w:hint="eastAsia"/>
          <w:sz w:val="20"/>
          <w:szCs w:val="24"/>
          <w:u w:val="single"/>
        </w:rPr>
        <w:t>ください。</w:t>
      </w:r>
    </w:p>
    <w:p w:rsidR="00E154AE" w:rsidRPr="00FE2597" w:rsidRDefault="00E154AE" w:rsidP="00E154AE">
      <w:pPr>
        <w:rPr>
          <w:rFonts w:ascii="ＭＳ 明朝" w:eastAsia="ＭＳ 明朝" w:hAnsi="ＭＳ 明朝" w:cs="Times New Roman"/>
          <w:szCs w:val="24"/>
        </w:rPr>
      </w:pPr>
    </w:p>
    <w:p w:rsidR="004930A7" w:rsidRPr="00FE2597" w:rsidRDefault="004930A7" w:rsidP="00E154AE">
      <w:pPr>
        <w:rPr>
          <w:rFonts w:ascii="ＭＳ 明朝" w:eastAsia="ＭＳ 明朝" w:hAnsi="ＭＳ 明朝" w:cs="Times New Roman"/>
          <w:szCs w:val="24"/>
        </w:rPr>
      </w:pPr>
    </w:p>
    <w:p w:rsidR="00763263" w:rsidRPr="00FE2597" w:rsidRDefault="00763263" w:rsidP="0044623A">
      <w:pPr>
        <w:spacing w:line="220" w:lineRule="exact"/>
        <w:rPr>
          <w:rFonts w:ascii="ＭＳ 明朝" w:eastAsia="ＭＳ 明朝" w:hAnsi="ＭＳ 明朝" w:cs="Times New Roman"/>
          <w:szCs w:val="24"/>
        </w:rPr>
      </w:pPr>
    </w:p>
    <w:p w:rsidR="004930A7" w:rsidRPr="00FE2597" w:rsidRDefault="00B03618" w:rsidP="00641AFB">
      <w:pPr>
        <w:spacing w:line="280" w:lineRule="exact"/>
        <w:rPr>
          <w:rFonts w:ascii="ＭＳ 明朝" w:eastAsia="ＭＳ 明朝" w:hAnsi="ＭＳ 明朝" w:cs="Times New Roman"/>
          <w:w w:val="80"/>
          <w:sz w:val="18"/>
          <w:szCs w:val="24"/>
        </w:rPr>
      </w:pPr>
      <w:r w:rsidRPr="00FE2597">
        <w:rPr>
          <w:rFonts w:ascii="ＭＳ 明朝" w:eastAsia="ＭＳ 明朝" w:hAnsi="ＭＳ 明朝" w:cs="Times New Roman" w:hint="eastAsia"/>
          <w:noProof/>
          <w:szCs w:val="24"/>
        </w:rPr>
        <mc:AlternateContent>
          <mc:Choice Requires="wpg">
            <w:drawing>
              <wp:anchor distT="0" distB="0" distL="114300" distR="114300" simplePos="0" relativeHeight="251653120" behindDoc="0" locked="0" layoutInCell="1" allowOverlap="1" wp14:anchorId="78DFE18E" wp14:editId="3FDD0AA2">
                <wp:simplePos x="0" y="0"/>
                <wp:positionH relativeFrom="column">
                  <wp:posOffset>4460240</wp:posOffset>
                </wp:positionH>
                <wp:positionV relativeFrom="paragraph">
                  <wp:posOffset>10903</wp:posOffset>
                </wp:positionV>
                <wp:extent cx="1224915" cy="1459230"/>
                <wp:effectExtent l="0" t="0" r="0" b="26670"/>
                <wp:wrapSquare wrapText="bothSides"/>
                <wp:docPr id="10" name="グループ化 10"/>
                <wp:cNvGraphicFramePr/>
                <a:graphic xmlns:a="http://schemas.openxmlformats.org/drawingml/2006/main">
                  <a:graphicData uri="http://schemas.microsoft.com/office/word/2010/wordprocessingGroup">
                    <wpg:wgp>
                      <wpg:cNvGrpSpPr/>
                      <wpg:grpSpPr>
                        <a:xfrm>
                          <a:off x="0" y="0"/>
                          <a:ext cx="1224915" cy="1459230"/>
                          <a:chOff x="0" y="-178"/>
                          <a:chExt cx="1351915" cy="1459407"/>
                        </a:xfrm>
                      </wpg:grpSpPr>
                      <wpg:grpSp>
                        <wpg:cNvPr id="6" name="グループ化 6"/>
                        <wpg:cNvGrpSpPr/>
                        <wpg:grpSpPr>
                          <a:xfrm>
                            <a:off x="47549" y="29246"/>
                            <a:ext cx="1272540" cy="1429983"/>
                            <a:chOff x="0" y="-14"/>
                            <a:chExt cx="1272845" cy="1430234"/>
                          </a:xfrm>
                        </wpg:grpSpPr>
                        <wps:wsp>
                          <wps:cNvPr id="2" name="正方形/長方形 2"/>
                          <wps:cNvSpPr/>
                          <wps:spPr>
                            <a:xfrm>
                              <a:off x="0" y="378034"/>
                              <a:ext cx="1272845" cy="105218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14"/>
                              <a:ext cx="1272845" cy="37804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テキスト ボックス 7"/>
                        <wps:cNvSpPr txBox="1"/>
                        <wps:spPr>
                          <a:xfrm>
                            <a:off x="0" y="-178"/>
                            <a:ext cx="1351915" cy="407406"/>
                          </a:xfrm>
                          <a:prstGeom prst="rect">
                            <a:avLst/>
                          </a:prstGeom>
                          <a:noFill/>
                          <a:ln w="6350">
                            <a:noFill/>
                          </a:ln>
                        </wps:spPr>
                        <wps:txbx>
                          <w:txbxContent>
                            <w:p w:rsidR="004E3C28" w:rsidRDefault="004E3C28" w:rsidP="00320361">
                              <w:pPr>
                                <w:spacing w:line="260" w:lineRule="exact"/>
                                <w:jc w:val="center"/>
                                <w:rPr>
                                  <w:rFonts w:ascii="ＭＳ 明朝" w:eastAsia="ＭＳ 明朝" w:hAnsi="ＭＳ 明朝"/>
                                  <w:w w:val="90"/>
                                  <w:sz w:val="20"/>
                                </w:rPr>
                              </w:pPr>
                              <w:r w:rsidRPr="00433393">
                                <w:rPr>
                                  <w:rFonts w:ascii="ＭＳ 明朝" w:eastAsia="ＭＳ 明朝" w:hAnsi="ＭＳ 明朝" w:hint="eastAsia"/>
                                  <w:w w:val="90"/>
                                  <w:sz w:val="20"/>
                                </w:rPr>
                                <w:t>事務処理欄</w:t>
                              </w:r>
                              <w:r w:rsidRPr="00433393">
                                <w:rPr>
                                  <w:rFonts w:ascii="ＭＳ 明朝" w:eastAsia="ＭＳ 明朝" w:hAnsi="ＭＳ 明朝"/>
                                  <w:w w:val="90"/>
                                  <w:sz w:val="20"/>
                                </w:rPr>
                                <w:t>：</w:t>
                              </w:r>
                            </w:p>
                            <w:p w:rsidR="004E3C28" w:rsidRPr="00433393" w:rsidRDefault="004E3C28" w:rsidP="00320361">
                              <w:pPr>
                                <w:spacing w:line="260" w:lineRule="exact"/>
                                <w:jc w:val="center"/>
                                <w:rPr>
                                  <w:rFonts w:ascii="ＭＳ 明朝" w:eastAsia="ＭＳ 明朝" w:hAnsi="ＭＳ 明朝"/>
                                  <w:w w:val="90"/>
                                  <w:sz w:val="20"/>
                                </w:rPr>
                              </w:pPr>
                              <w:r>
                                <w:rPr>
                                  <w:rFonts w:ascii="ＭＳ 明朝" w:eastAsia="ＭＳ 明朝" w:hAnsi="ＭＳ 明朝" w:hint="eastAsia"/>
                                  <w:w w:val="90"/>
                                  <w:sz w:val="20"/>
                                </w:rPr>
                                <w:t>四日市市</w:t>
                              </w:r>
                              <w:r w:rsidRPr="00433393">
                                <w:rPr>
                                  <w:rFonts w:ascii="ＭＳ 明朝" w:eastAsia="ＭＳ 明朝" w:hAnsi="ＭＳ 明朝" w:hint="eastAsia"/>
                                  <w:w w:val="90"/>
                                  <w:sz w:val="20"/>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DFE18E" id="グループ化 10" o:spid="_x0000_s1031" style="position:absolute;left:0;text-align:left;margin-left:351.2pt;margin-top:.85pt;width:96.45pt;height:114.9pt;z-index:251653120;mso-width-relative:margin;mso-height-relative:margin" coordorigin=",-1" coordsize="13519,1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">
                <v:group id="グループ化 6" o:spid="_x0000_s1032" style="position:absolute;left:475;top:292;width:12725;height:14300" coordorigin="" coordsize="12728,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33" style="position:absolute;top:3780;width:12728;height:10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" filled="f" strokecolor="black [3213]" strokeweight=".5pt"/>
                  <v:rect id="正方形/長方形 5" o:spid="_x0000_s1034" style="position:absolute;width:12728;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group>
                <v:shape id="テキスト ボックス 7" o:spid="_x0000_s1035" type="#_x0000_t202" style="position:absolute;top:-1;width:13519;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4E3C28" w:rsidRDefault="004E3C28" w:rsidP="00320361">
                        <w:pPr>
                          <w:spacing w:line="260" w:lineRule="exact"/>
                          <w:jc w:val="center"/>
                          <w:rPr>
                            <w:rFonts w:ascii="ＭＳ 明朝" w:eastAsia="ＭＳ 明朝" w:hAnsi="ＭＳ 明朝"/>
                            <w:w w:val="90"/>
                            <w:sz w:val="20"/>
                          </w:rPr>
                        </w:pPr>
                        <w:r w:rsidRPr="00433393">
                          <w:rPr>
                            <w:rFonts w:ascii="ＭＳ 明朝" w:eastAsia="ＭＳ 明朝" w:hAnsi="ＭＳ 明朝" w:hint="eastAsia"/>
                            <w:w w:val="90"/>
                            <w:sz w:val="20"/>
                          </w:rPr>
                          <w:t>事務処理欄</w:t>
                        </w:r>
                        <w:r w:rsidRPr="00433393">
                          <w:rPr>
                            <w:rFonts w:ascii="ＭＳ 明朝" w:eastAsia="ＭＳ 明朝" w:hAnsi="ＭＳ 明朝"/>
                            <w:w w:val="90"/>
                            <w:sz w:val="20"/>
                          </w:rPr>
                          <w:t>：</w:t>
                        </w:r>
                      </w:p>
                      <w:p w:rsidR="004E3C28" w:rsidRPr="00433393" w:rsidRDefault="004E3C28" w:rsidP="00320361">
                        <w:pPr>
                          <w:spacing w:line="260" w:lineRule="exact"/>
                          <w:jc w:val="center"/>
                          <w:rPr>
                            <w:rFonts w:ascii="ＭＳ 明朝" w:eastAsia="ＭＳ 明朝" w:hAnsi="ＭＳ 明朝"/>
                            <w:w w:val="90"/>
                            <w:sz w:val="20"/>
                          </w:rPr>
                        </w:pPr>
                        <w:r>
                          <w:rPr>
                            <w:rFonts w:ascii="ＭＳ 明朝" w:eastAsia="ＭＳ 明朝" w:hAnsi="ＭＳ 明朝" w:hint="eastAsia"/>
                            <w:w w:val="90"/>
                            <w:sz w:val="20"/>
                          </w:rPr>
                          <w:t>四日市市</w:t>
                        </w:r>
                        <w:r w:rsidRPr="00433393">
                          <w:rPr>
                            <w:rFonts w:ascii="ＭＳ 明朝" w:eastAsia="ＭＳ 明朝" w:hAnsi="ＭＳ 明朝" w:hint="eastAsia"/>
                            <w:w w:val="90"/>
                            <w:sz w:val="20"/>
                          </w:rPr>
                          <w:t>受付印</w:t>
                        </w:r>
                      </w:p>
                    </w:txbxContent>
                  </v:textbox>
                </v:shape>
                <w10:wrap type="square"/>
              </v:group>
            </w:pict>
          </mc:Fallback>
        </mc:AlternateContent>
      </w:r>
      <w:r w:rsidR="00021BCB" w:rsidRPr="00FE2597">
        <w:rPr>
          <w:rFonts w:ascii="ＭＳ 明朝" w:eastAsia="ＭＳ 明朝" w:hAnsi="ＭＳ 明朝" w:cs="Times New Roman" w:hint="eastAsia"/>
          <w:w w:val="90"/>
          <w:sz w:val="18"/>
          <w:szCs w:val="24"/>
        </w:rPr>
        <w:t>※</w:t>
      </w:r>
      <w:r w:rsidR="00900BC3" w:rsidRPr="00FE2597">
        <w:rPr>
          <w:rFonts w:ascii="ＭＳ 明朝" w:eastAsia="ＭＳ 明朝" w:hAnsi="ＭＳ 明朝" w:cs="Times New Roman" w:hint="eastAsia"/>
          <w:w w:val="90"/>
          <w:sz w:val="18"/>
          <w:szCs w:val="24"/>
        </w:rPr>
        <w:t>1</w:t>
      </w:r>
      <w:r w:rsidR="00021BCB" w:rsidRPr="00FE2597">
        <w:rPr>
          <w:rFonts w:ascii="ＭＳ 明朝" w:eastAsia="ＭＳ 明朝" w:hAnsi="ＭＳ 明朝" w:cs="Times New Roman" w:hint="eastAsia"/>
          <w:w w:val="80"/>
          <w:sz w:val="18"/>
          <w:szCs w:val="24"/>
        </w:rPr>
        <w:t>上記2～4について、この様式に収まりきらない場合は別紙（Ａ４、様式自由）を添付してください。</w:t>
      </w:r>
    </w:p>
    <w:p w:rsidR="00570A42" w:rsidRPr="00FE2597" w:rsidRDefault="007B1F5B" w:rsidP="00570A42">
      <w:pPr>
        <w:spacing w:line="280" w:lineRule="exact"/>
        <w:ind w:left="162" w:hangingChars="100" w:hanging="162"/>
        <w:rPr>
          <w:rFonts w:ascii="ＭＳ 明朝" w:eastAsia="ＭＳ 明朝" w:hAnsi="ＭＳ 明朝" w:cs="Times New Roman"/>
          <w:w w:val="90"/>
          <w:sz w:val="18"/>
          <w:szCs w:val="24"/>
          <w:u w:val="single"/>
        </w:rPr>
      </w:pPr>
      <w:r w:rsidRPr="00FE2597">
        <w:rPr>
          <w:rFonts w:ascii="ＭＳ 明朝" w:eastAsia="ＭＳ 明朝" w:hAnsi="ＭＳ 明朝" w:cs="Times New Roman" w:hint="eastAsia"/>
          <w:w w:val="90"/>
          <w:sz w:val="18"/>
          <w:szCs w:val="24"/>
        </w:rPr>
        <w:t>※</w:t>
      </w:r>
      <w:r w:rsidR="00900BC3" w:rsidRPr="00FE2597">
        <w:rPr>
          <w:rFonts w:ascii="ＭＳ 明朝" w:eastAsia="ＭＳ 明朝" w:hAnsi="ＭＳ 明朝" w:cs="Times New Roman" w:hint="eastAsia"/>
          <w:w w:val="90"/>
          <w:sz w:val="18"/>
          <w:szCs w:val="24"/>
        </w:rPr>
        <w:t>2</w:t>
      </w:r>
      <w:r w:rsidR="00570A42" w:rsidRPr="00FE2597">
        <w:rPr>
          <w:rFonts w:ascii="ＭＳ 明朝" w:eastAsia="ＭＳ 明朝" w:hAnsi="ＭＳ 明朝" w:cs="Times New Roman" w:hint="eastAsia"/>
          <w:w w:val="90"/>
          <w:sz w:val="18"/>
          <w:szCs w:val="24"/>
          <w:u w:val="single"/>
        </w:rPr>
        <w:t>本報告書については、市に提出する前に、市に提出するものと同じものを、説明を実施</w:t>
      </w:r>
    </w:p>
    <w:p w:rsidR="00827080" w:rsidRPr="00FE2597" w:rsidRDefault="00570A42" w:rsidP="00570A42">
      <w:pPr>
        <w:spacing w:line="280" w:lineRule="exact"/>
        <w:ind w:leftChars="100" w:left="210" w:firstLineChars="50" w:firstLine="81"/>
        <w:rPr>
          <w:rFonts w:ascii="ＭＳ 明朝" w:eastAsia="ＭＳ 明朝" w:hAnsi="ＭＳ 明朝" w:cs="Times New Roman"/>
          <w:w w:val="90"/>
          <w:sz w:val="18"/>
          <w:szCs w:val="24"/>
          <w:u w:val="single"/>
        </w:rPr>
      </w:pPr>
      <w:r w:rsidRPr="00FE2597">
        <w:rPr>
          <w:rFonts w:ascii="ＭＳ 明朝" w:eastAsia="ＭＳ 明朝" w:hAnsi="ＭＳ 明朝" w:cs="Times New Roman" w:hint="eastAsia"/>
          <w:w w:val="90"/>
          <w:sz w:val="18"/>
          <w:szCs w:val="24"/>
          <w:u w:val="single"/>
        </w:rPr>
        <w:t>した相手方に渡してください。その後、</w:t>
      </w:r>
      <w:r w:rsidR="007D4C98" w:rsidRPr="00FE2597">
        <w:rPr>
          <w:rFonts w:ascii="ＭＳ 明朝" w:eastAsia="ＭＳ 明朝" w:hAnsi="ＭＳ 明朝" w:cs="Times New Roman" w:hint="eastAsia"/>
          <w:w w:val="90"/>
          <w:sz w:val="18"/>
          <w:szCs w:val="24"/>
          <w:u w:val="single"/>
        </w:rPr>
        <w:t>事業概要書の提出と同時に</w:t>
      </w:r>
      <w:r w:rsidRPr="00FE2597">
        <w:rPr>
          <w:rFonts w:ascii="ＭＳ 明朝" w:eastAsia="ＭＳ 明朝" w:hAnsi="ＭＳ 明朝" w:cs="Times New Roman" w:hint="eastAsia"/>
          <w:w w:val="90"/>
          <w:sz w:val="18"/>
          <w:szCs w:val="24"/>
          <w:u w:val="single"/>
        </w:rPr>
        <w:t>市に本報告書を</w:t>
      </w:r>
      <w:r w:rsidR="00827080" w:rsidRPr="00FE2597">
        <w:rPr>
          <w:rFonts w:ascii="ＭＳ 明朝" w:eastAsia="ＭＳ 明朝" w:hAnsi="ＭＳ 明朝" w:cs="Times New Roman" w:hint="eastAsia"/>
          <w:w w:val="90"/>
          <w:sz w:val="18"/>
          <w:szCs w:val="24"/>
          <w:u w:val="single"/>
        </w:rPr>
        <w:t>提出</w:t>
      </w:r>
    </w:p>
    <w:p w:rsidR="00827080" w:rsidRPr="00FE2597" w:rsidRDefault="00827080" w:rsidP="00570A42">
      <w:pPr>
        <w:spacing w:line="280" w:lineRule="exact"/>
        <w:ind w:leftChars="100" w:left="210" w:firstLineChars="50" w:firstLine="81"/>
        <w:rPr>
          <w:rFonts w:ascii="ＭＳ 明朝" w:eastAsia="ＭＳ 明朝" w:hAnsi="ＭＳ 明朝" w:cs="Times New Roman"/>
          <w:w w:val="90"/>
          <w:sz w:val="18"/>
          <w:szCs w:val="24"/>
          <w:u w:val="single"/>
        </w:rPr>
      </w:pPr>
      <w:r w:rsidRPr="00FE2597">
        <w:rPr>
          <w:rFonts w:ascii="ＭＳ 明朝" w:eastAsia="ＭＳ 明朝" w:hAnsi="ＭＳ 明朝" w:cs="Times New Roman" w:hint="eastAsia"/>
          <w:w w:val="90"/>
          <w:sz w:val="18"/>
          <w:szCs w:val="24"/>
          <w:u w:val="single"/>
        </w:rPr>
        <w:t>して</w:t>
      </w:r>
      <w:r w:rsidR="00570A42" w:rsidRPr="00FE2597">
        <w:rPr>
          <w:rFonts w:ascii="ＭＳ 明朝" w:eastAsia="ＭＳ 明朝" w:hAnsi="ＭＳ 明朝" w:cs="Times New Roman" w:hint="eastAsia"/>
          <w:w w:val="90"/>
          <w:sz w:val="18"/>
          <w:szCs w:val="24"/>
          <w:u w:val="single"/>
        </w:rPr>
        <w:t>ください。なお、市は本報告書の受付後、</w:t>
      </w:r>
      <w:r w:rsidR="00750752" w:rsidRPr="00FE2597">
        <w:rPr>
          <w:rFonts w:ascii="ＭＳ 明朝" w:eastAsia="ＭＳ 明朝" w:hAnsi="ＭＳ 明朝" w:cs="Times New Roman" w:hint="eastAsia"/>
          <w:w w:val="90"/>
          <w:sz w:val="18"/>
          <w:szCs w:val="24"/>
          <w:u w:val="single"/>
        </w:rPr>
        <w:t>記載内容について</w:t>
      </w:r>
      <w:r w:rsidR="00570A42" w:rsidRPr="00FE2597">
        <w:rPr>
          <w:rFonts w:ascii="ＭＳ 明朝" w:eastAsia="ＭＳ 明朝" w:hAnsi="ＭＳ 明朝" w:cs="Times New Roman" w:hint="eastAsia"/>
          <w:w w:val="90"/>
          <w:sz w:val="18"/>
          <w:szCs w:val="24"/>
          <w:u w:val="single"/>
        </w:rPr>
        <w:t>地域住民に対して確認</w:t>
      </w:r>
    </w:p>
    <w:p w:rsidR="00641AFB" w:rsidRPr="00FE2597" w:rsidRDefault="00570A42" w:rsidP="00570A42">
      <w:pPr>
        <w:spacing w:line="280" w:lineRule="exact"/>
        <w:ind w:leftChars="100" w:left="210" w:firstLineChars="50" w:firstLine="81"/>
        <w:rPr>
          <w:rFonts w:ascii="ＭＳ 明朝" w:eastAsia="ＭＳ 明朝" w:hAnsi="ＭＳ 明朝" w:cs="Times New Roman"/>
          <w:w w:val="90"/>
          <w:sz w:val="18"/>
          <w:szCs w:val="24"/>
          <w:u w:val="single"/>
        </w:rPr>
      </w:pPr>
      <w:r w:rsidRPr="00FE2597">
        <w:rPr>
          <w:rFonts w:ascii="ＭＳ 明朝" w:eastAsia="ＭＳ 明朝" w:hAnsi="ＭＳ 明朝" w:cs="Times New Roman" w:hint="eastAsia"/>
          <w:w w:val="90"/>
          <w:sz w:val="18"/>
          <w:szCs w:val="24"/>
          <w:u w:val="single"/>
        </w:rPr>
        <w:t>を行います。</w:t>
      </w:r>
    </w:p>
    <w:p w:rsidR="004D5631" w:rsidRPr="00FE2597" w:rsidRDefault="004D5631" w:rsidP="004D5631">
      <w:pPr>
        <w:spacing w:line="280" w:lineRule="exact"/>
        <w:ind w:left="162" w:hangingChars="100" w:hanging="162"/>
        <w:rPr>
          <w:rFonts w:ascii="ＭＳ 明朝" w:eastAsia="ＭＳ 明朝" w:hAnsi="ＭＳ 明朝" w:cs="Times New Roman"/>
          <w:w w:val="90"/>
          <w:sz w:val="18"/>
          <w:szCs w:val="18"/>
        </w:rPr>
      </w:pPr>
      <w:r w:rsidRPr="00FE2597">
        <w:rPr>
          <w:rFonts w:ascii="ＭＳ 明朝" w:eastAsia="ＭＳ 明朝" w:hAnsi="ＭＳ 明朝" w:cs="Times New Roman" w:hint="eastAsia"/>
          <w:w w:val="90"/>
          <w:sz w:val="18"/>
          <w:szCs w:val="18"/>
        </w:rPr>
        <w:t>※3再エネ特措法施行規則第４条の２の３に規定する説明会又は事前周知措置を実施した場</w:t>
      </w:r>
    </w:p>
    <w:p w:rsidR="004D5631" w:rsidRDefault="004D5631" w:rsidP="004D5631">
      <w:pPr>
        <w:spacing w:line="280" w:lineRule="exact"/>
        <w:ind w:leftChars="100" w:left="210" w:firstLineChars="50" w:firstLine="81"/>
        <w:rPr>
          <w:rFonts w:ascii="ＭＳ 明朝" w:eastAsia="ＭＳ 明朝" w:hAnsi="ＭＳ 明朝" w:cs="Times New Roman"/>
          <w:w w:val="90"/>
          <w:sz w:val="18"/>
          <w:szCs w:val="18"/>
        </w:rPr>
      </w:pPr>
      <w:r w:rsidRPr="00FE2597">
        <w:rPr>
          <w:rFonts w:ascii="ＭＳ 明朝" w:eastAsia="ＭＳ 明朝" w:hAnsi="ＭＳ 明朝" w:cs="Times New Roman" w:hint="eastAsia"/>
          <w:w w:val="90"/>
          <w:sz w:val="18"/>
          <w:szCs w:val="18"/>
        </w:rPr>
        <w:t>合にあっては、国に提出している説明会概要報告書の写しを添付してください。</w:t>
      </w:r>
    </w:p>
    <w:p w:rsidR="00E33338" w:rsidRPr="00E33338" w:rsidRDefault="00E33338" w:rsidP="004D5631">
      <w:pPr>
        <w:spacing w:line="280" w:lineRule="exact"/>
        <w:ind w:leftChars="100" w:left="210" w:firstLineChars="50" w:firstLine="72"/>
        <w:rPr>
          <w:rFonts w:ascii="ＭＳ 明朝" w:eastAsia="ＭＳ 明朝" w:hAnsi="ＭＳ 明朝" w:cs="Times New Roman" w:hint="eastAsia"/>
          <w:w w:val="80"/>
          <w:sz w:val="18"/>
          <w:szCs w:val="18"/>
        </w:rPr>
      </w:pPr>
      <w:r w:rsidRPr="00E33338">
        <w:rPr>
          <w:rFonts w:ascii="ＭＳ 明朝" w:eastAsia="ＭＳ 明朝" w:hAnsi="ＭＳ 明朝" w:cs="Times New Roman" w:hint="eastAsia"/>
          <w:w w:val="80"/>
          <w:sz w:val="18"/>
          <w:szCs w:val="18"/>
        </w:rPr>
        <w:t>本報告書の提出時に添付できない際は、別途提出可能となった段階で速やかに提出してください。</w:t>
      </w:r>
    </w:p>
    <w:p w:rsidR="00641AFB" w:rsidRPr="00FE2597" w:rsidRDefault="00021BCB" w:rsidP="00641AFB">
      <w:pPr>
        <w:spacing w:line="280" w:lineRule="exact"/>
        <w:rPr>
          <w:rFonts w:ascii="ＭＳ 明朝" w:eastAsia="ＭＳ 明朝" w:hAnsi="ＭＳ 明朝" w:cs="Times New Roman"/>
          <w:w w:val="90"/>
          <w:sz w:val="18"/>
          <w:szCs w:val="18"/>
          <w:u w:val="single"/>
        </w:rPr>
      </w:pPr>
      <w:r w:rsidRPr="00FE2597">
        <w:rPr>
          <w:rFonts w:ascii="ＭＳ 明朝" w:eastAsia="ＭＳ 明朝" w:hAnsi="ＭＳ 明朝" w:cs="Times New Roman" w:hint="eastAsia"/>
          <w:w w:val="90"/>
          <w:sz w:val="18"/>
          <w:szCs w:val="18"/>
        </w:rPr>
        <w:t>※</w:t>
      </w:r>
      <w:r w:rsidR="004D5631" w:rsidRPr="00FE2597">
        <w:rPr>
          <w:rFonts w:ascii="ＭＳ 明朝" w:eastAsia="ＭＳ 明朝" w:hAnsi="ＭＳ 明朝" w:cs="Times New Roman"/>
          <w:w w:val="90"/>
          <w:sz w:val="18"/>
          <w:szCs w:val="18"/>
        </w:rPr>
        <w:t>4</w:t>
      </w:r>
      <w:r w:rsidRPr="00FE2597">
        <w:rPr>
          <w:rFonts w:ascii="ＭＳ 明朝" w:eastAsia="ＭＳ 明朝" w:hAnsi="ＭＳ 明朝" w:cs="Times New Roman" w:hint="eastAsia"/>
          <w:w w:val="90"/>
          <w:sz w:val="18"/>
          <w:szCs w:val="18"/>
          <w:u w:val="single"/>
        </w:rPr>
        <w:t>右欄の受付印は、提出書類に形式上不備がないことが確認できたため押印するものです。</w:t>
      </w:r>
    </w:p>
    <w:p w:rsidR="00197110" w:rsidRPr="00FE2597" w:rsidRDefault="00197110" w:rsidP="00C838BA">
      <w:pPr>
        <w:spacing w:line="280" w:lineRule="exact"/>
        <w:ind w:firstLineChars="150" w:firstLine="243"/>
        <w:rPr>
          <w:rFonts w:ascii="ＭＳ 明朝" w:eastAsia="ＭＳ 明朝" w:hAnsi="ＭＳ 明朝" w:cs="Times New Roman"/>
          <w:w w:val="90"/>
          <w:sz w:val="18"/>
          <w:szCs w:val="18"/>
        </w:rPr>
      </w:pPr>
      <w:r w:rsidRPr="00FE2597">
        <w:rPr>
          <w:rFonts w:ascii="ＭＳ 明朝" w:eastAsia="ＭＳ 明朝" w:hAnsi="ＭＳ 明朝" w:cs="Times New Roman" w:hint="eastAsia"/>
          <w:w w:val="90"/>
          <w:sz w:val="18"/>
          <w:szCs w:val="18"/>
        </w:rPr>
        <w:t>事業の実施にあたっては、関係法令、条例等で規定される必要な措置や手続きについて関</w:t>
      </w:r>
    </w:p>
    <w:p w:rsidR="004D5631" w:rsidRPr="00E33338" w:rsidRDefault="00197110" w:rsidP="00E33338">
      <w:pPr>
        <w:spacing w:line="280" w:lineRule="exact"/>
        <w:ind w:firstLineChars="150" w:firstLine="243"/>
        <w:rPr>
          <w:rFonts w:ascii="ＭＳ 明朝" w:eastAsia="ＭＳ 明朝" w:hAnsi="ＭＳ 明朝" w:cs="Times New Roman" w:hint="eastAsia"/>
          <w:w w:val="90"/>
          <w:sz w:val="18"/>
          <w:szCs w:val="18"/>
        </w:rPr>
      </w:pPr>
      <w:r w:rsidRPr="00FE2597">
        <w:rPr>
          <w:rFonts w:ascii="ＭＳ 明朝" w:eastAsia="ＭＳ 明朝" w:hAnsi="ＭＳ 明朝" w:cs="Times New Roman" w:hint="eastAsia"/>
          <w:w w:val="90"/>
          <w:sz w:val="18"/>
          <w:szCs w:val="18"/>
        </w:rPr>
        <w:t>係部局と協議し、進めてください。</w:t>
      </w:r>
    </w:p>
    <w:sectPr w:rsidR="004D5631" w:rsidRPr="00E33338" w:rsidSect="00E33338">
      <w:footerReference w:type="default" r:id="rId8"/>
      <w:pgSz w:w="11906" w:h="16838" w:code="9"/>
      <w:pgMar w:top="567" w:right="1418" w:bottom="567" w:left="1418" w:header="851" w:footer="56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28" w:rsidRDefault="004E3C28" w:rsidP="00574E57">
      <w:r>
        <w:separator/>
      </w:r>
    </w:p>
  </w:endnote>
  <w:endnote w:type="continuationSeparator" w:id="0">
    <w:p w:rsidR="004E3C28" w:rsidRDefault="004E3C28" w:rsidP="005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28" w:rsidRDefault="004E3C28" w:rsidP="00F65A6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28" w:rsidRDefault="004E3C28" w:rsidP="00574E57">
      <w:r>
        <w:separator/>
      </w:r>
    </w:p>
  </w:footnote>
  <w:footnote w:type="continuationSeparator" w:id="0">
    <w:p w:rsidR="004E3C28" w:rsidRDefault="004E3C28" w:rsidP="0057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C1C"/>
    <w:multiLevelType w:val="hybridMultilevel"/>
    <w:tmpl w:val="3AEE2F5E"/>
    <w:lvl w:ilvl="0" w:tplc="C1E2971A">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338A6024"/>
    <w:multiLevelType w:val="hybridMultilevel"/>
    <w:tmpl w:val="0682109C"/>
    <w:lvl w:ilvl="0" w:tplc="8320D9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B67B33"/>
    <w:multiLevelType w:val="hybridMultilevel"/>
    <w:tmpl w:val="6E82D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711301"/>
    <w:multiLevelType w:val="hybridMultilevel"/>
    <w:tmpl w:val="A2067382"/>
    <w:lvl w:ilvl="0" w:tplc="E81C0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2DB509C"/>
    <w:multiLevelType w:val="hybridMultilevel"/>
    <w:tmpl w:val="F200736A"/>
    <w:lvl w:ilvl="0" w:tplc="A9800BA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D862714"/>
    <w:multiLevelType w:val="hybridMultilevel"/>
    <w:tmpl w:val="C24EBA9E"/>
    <w:lvl w:ilvl="0" w:tplc="FAE2568C">
      <w:start w:val="1"/>
      <w:numFmt w:val="decimalEnclosedCircle"/>
      <w:lvlText w:val="注%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F66C62"/>
    <w:multiLevelType w:val="hybridMultilevel"/>
    <w:tmpl w:val="CE902654"/>
    <w:lvl w:ilvl="0" w:tplc="4DAC0DDA">
      <w:start w:val="1"/>
      <w:numFmt w:val="irohaFullWidth"/>
      <w:lvlText w:val="（%1）"/>
      <w:lvlJc w:val="left"/>
      <w:pPr>
        <w:ind w:left="1200" w:hanging="720"/>
      </w:pPr>
      <w:rPr>
        <w:rFonts w:asciiTheme="majorEastAsia" w:eastAsiaTheme="majorEastAsia" w:hAnsiTheme="maj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ED"/>
    <w:rsid w:val="00001D31"/>
    <w:rsid w:val="000053D7"/>
    <w:rsid w:val="00006745"/>
    <w:rsid w:val="00007336"/>
    <w:rsid w:val="0001208F"/>
    <w:rsid w:val="00015037"/>
    <w:rsid w:val="00021BCB"/>
    <w:rsid w:val="000255E4"/>
    <w:rsid w:val="00025FDC"/>
    <w:rsid w:val="0002738F"/>
    <w:rsid w:val="00031114"/>
    <w:rsid w:val="000327DE"/>
    <w:rsid w:val="00036C32"/>
    <w:rsid w:val="00036E9F"/>
    <w:rsid w:val="000438F0"/>
    <w:rsid w:val="00046E2F"/>
    <w:rsid w:val="000511E3"/>
    <w:rsid w:val="00051686"/>
    <w:rsid w:val="00055CB3"/>
    <w:rsid w:val="0006138B"/>
    <w:rsid w:val="00063362"/>
    <w:rsid w:val="0006641D"/>
    <w:rsid w:val="000719AB"/>
    <w:rsid w:val="0008059F"/>
    <w:rsid w:val="00081F7B"/>
    <w:rsid w:val="000860D3"/>
    <w:rsid w:val="00087C89"/>
    <w:rsid w:val="000B379E"/>
    <w:rsid w:val="000C3175"/>
    <w:rsid w:val="000C547F"/>
    <w:rsid w:val="000C74BB"/>
    <w:rsid w:val="000D0AB6"/>
    <w:rsid w:val="000D134B"/>
    <w:rsid w:val="000D280C"/>
    <w:rsid w:val="000D4024"/>
    <w:rsid w:val="000D44B5"/>
    <w:rsid w:val="000D4C24"/>
    <w:rsid w:val="000E0562"/>
    <w:rsid w:val="000E3582"/>
    <w:rsid w:val="000E60BB"/>
    <w:rsid w:val="000E634C"/>
    <w:rsid w:val="000F151F"/>
    <w:rsid w:val="000F6951"/>
    <w:rsid w:val="00100354"/>
    <w:rsid w:val="00102DFD"/>
    <w:rsid w:val="00103839"/>
    <w:rsid w:val="00103D2A"/>
    <w:rsid w:val="00107194"/>
    <w:rsid w:val="00111FE4"/>
    <w:rsid w:val="001135B5"/>
    <w:rsid w:val="00116BA5"/>
    <w:rsid w:val="0012041F"/>
    <w:rsid w:val="001210C9"/>
    <w:rsid w:val="00126786"/>
    <w:rsid w:val="00130091"/>
    <w:rsid w:val="001322F8"/>
    <w:rsid w:val="00136A39"/>
    <w:rsid w:val="00144B18"/>
    <w:rsid w:val="00144D6D"/>
    <w:rsid w:val="00162018"/>
    <w:rsid w:val="00162717"/>
    <w:rsid w:val="00163195"/>
    <w:rsid w:val="0016626A"/>
    <w:rsid w:val="00166C08"/>
    <w:rsid w:val="001708DA"/>
    <w:rsid w:val="00171F5D"/>
    <w:rsid w:val="001766F9"/>
    <w:rsid w:val="00177E48"/>
    <w:rsid w:val="0018393B"/>
    <w:rsid w:val="00187C6D"/>
    <w:rsid w:val="00191B58"/>
    <w:rsid w:val="00192D67"/>
    <w:rsid w:val="00194386"/>
    <w:rsid w:val="00197110"/>
    <w:rsid w:val="00197BA1"/>
    <w:rsid w:val="001A099D"/>
    <w:rsid w:val="001A172F"/>
    <w:rsid w:val="001A3B5D"/>
    <w:rsid w:val="001A4A5A"/>
    <w:rsid w:val="001A51C8"/>
    <w:rsid w:val="001A6F10"/>
    <w:rsid w:val="001B353B"/>
    <w:rsid w:val="001C4E6F"/>
    <w:rsid w:val="001C5CE2"/>
    <w:rsid w:val="001D1A50"/>
    <w:rsid w:val="001D328A"/>
    <w:rsid w:val="001D4209"/>
    <w:rsid w:val="001E1DF8"/>
    <w:rsid w:val="001E306B"/>
    <w:rsid w:val="001F0467"/>
    <w:rsid w:val="001F5A87"/>
    <w:rsid w:val="001F7903"/>
    <w:rsid w:val="0020304F"/>
    <w:rsid w:val="00216DF0"/>
    <w:rsid w:val="00221B21"/>
    <w:rsid w:val="00232B5C"/>
    <w:rsid w:val="0023464D"/>
    <w:rsid w:val="00235C6B"/>
    <w:rsid w:val="00236434"/>
    <w:rsid w:val="00236961"/>
    <w:rsid w:val="0023769F"/>
    <w:rsid w:val="00241279"/>
    <w:rsid w:val="00242680"/>
    <w:rsid w:val="00265339"/>
    <w:rsid w:val="002666F8"/>
    <w:rsid w:val="00270313"/>
    <w:rsid w:val="00275B5B"/>
    <w:rsid w:val="00276D4D"/>
    <w:rsid w:val="00281695"/>
    <w:rsid w:val="00287504"/>
    <w:rsid w:val="00294D71"/>
    <w:rsid w:val="002A16CA"/>
    <w:rsid w:val="002A1D83"/>
    <w:rsid w:val="002A50FC"/>
    <w:rsid w:val="002B5546"/>
    <w:rsid w:val="002C2939"/>
    <w:rsid w:val="002C307A"/>
    <w:rsid w:val="002C4F05"/>
    <w:rsid w:val="002C5911"/>
    <w:rsid w:val="002D2272"/>
    <w:rsid w:val="002D4E2E"/>
    <w:rsid w:val="002D5D76"/>
    <w:rsid w:val="002D6457"/>
    <w:rsid w:val="002E55AC"/>
    <w:rsid w:val="002E6614"/>
    <w:rsid w:val="002E7FA2"/>
    <w:rsid w:val="002F1EF2"/>
    <w:rsid w:val="002F7C9B"/>
    <w:rsid w:val="00306421"/>
    <w:rsid w:val="003068A7"/>
    <w:rsid w:val="00316D22"/>
    <w:rsid w:val="00320361"/>
    <w:rsid w:val="003342B5"/>
    <w:rsid w:val="00335088"/>
    <w:rsid w:val="00343986"/>
    <w:rsid w:val="00343BF0"/>
    <w:rsid w:val="00345552"/>
    <w:rsid w:val="00352052"/>
    <w:rsid w:val="00356787"/>
    <w:rsid w:val="0036007D"/>
    <w:rsid w:val="00363890"/>
    <w:rsid w:val="00376A2F"/>
    <w:rsid w:val="00381671"/>
    <w:rsid w:val="0038255B"/>
    <w:rsid w:val="00383B72"/>
    <w:rsid w:val="003871D5"/>
    <w:rsid w:val="00390F25"/>
    <w:rsid w:val="003940DA"/>
    <w:rsid w:val="00394CED"/>
    <w:rsid w:val="003A0418"/>
    <w:rsid w:val="003A1DFF"/>
    <w:rsid w:val="003A4CE7"/>
    <w:rsid w:val="003B2326"/>
    <w:rsid w:val="003B7E79"/>
    <w:rsid w:val="003D500A"/>
    <w:rsid w:val="003D5856"/>
    <w:rsid w:val="003E0A23"/>
    <w:rsid w:val="003E1490"/>
    <w:rsid w:val="003E6874"/>
    <w:rsid w:val="003F49A8"/>
    <w:rsid w:val="00402C77"/>
    <w:rsid w:val="00421A53"/>
    <w:rsid w:val="004233CE"/>
    <w:rsid w:val="00426338"/>
    <w:rsid w:val="0042749B"/>
    <w:rsid w:val="0043151A"/>
    <w:rsid w:val="00432C90"/>
    <w:rsid w:val="00433393"/>
    <w:rsid w:val="00435213"/>
    <w:rsid w:val="00436F3E"/>
    <w:rsid w:val="00440CF4"/>
    <w:rsid w:val="004411F1"/>
    <w:rsid w:val="0044174A"/>
    <w:rsid w:val="00441D57"/>
    <w:rsid w:val="00441E16"/>
    <w:rsid w:val="0044623A"/>
    <w:rsid w:val="004518AA"/>
    <w:rsid w:val="00464E4F"/>
    <w:rsid w:val="0047055F"/>
    <w:rsid w:val="004708B0"/>
    <w:rsid w:val="004718E1"/>
    <w:rsid w:val="00471AB2"/>
    <w:rsid w:val="004731D0"/>
    <w:rsid w:val="00480099"/>
    <w:rsid w:val="00485C8F"/>
    <w:rsid w:val="00486420"/>
    <w:rsid w:val="00486818"/>
    <w:rsid w:val="00486E8D"/>
    <w:rsid w:val="00490DF5"/>
    <w:rsid w:val="00491159"/>
    <w:rsid w:val="004930A7"/>
    <w:rsid w:val="00496165"/>
    <w:rsid w:val="004A2D60"/>
    <w:rsid w:val="004A31EB"/>
    <w:rsid w:val="004B0DCC"/>
    <w:rsid w:val="004B4168"/>
    <w:rsid w:val="004B4A1F"/>
    <w:rsid w:val="004C0A3E"/>
    <w:rsid w:val="004C79CB"/>
    <w:rsid w:val="004D5631"/>
    <w:rsid w:val="004D5BEE"/>
    <w:rsid w:val="004E3C28"/>
    <w:rsid w:val="004E435A"/>
    <w:rsid w:val="004F0E41"/>
    <w:rsid w:val="004F11DA"/>
    <w:rsid w:val="004F6966"/>
    <w:rsid w:val="00502D3E"/>
    <w:rsid w:val="005310EA"/>
    <w:rsid w:val="005401DE"/>
    <w:rsid w:val="00541B3D"/>
    <w:rsid w:val="005430ED"/>
    <w:rsid w:val="00543536"/>
    <w:rsid w:val="005446C2"/>
    <w:rsid w:val="00546830"/>
    <w:rsid w:val="00553F67"/>
    <w:rsid w:val="00555EEF"/>
    <w:rsid w:val="0055651D"/>
    <w:rsid w:val="005575AB"/>
    <w:rsid w:val="005611CA"/>
    <w:rsid w:val="005613C4"/>
    <w:rsid w:val="005649EC"/>
    <w:rsid w:val="00564DE7"/>
    <w:rsid w:val="00570A42"/>
    <w:rsid w:val="00570CC1"/>
    <w:rsid w:val="00570ED4"/>
    <w:rsid w:val="00571E4E"/>
    <w:rsid w:val="00574E57"/>
    <w:rsid w:val="00581559"/>
    <w:rsid w:val="00583703"/>
    <w:rsid w:val="00590301"/>
    <w:rsid w:val="00591EA9"/>
    <w:rsid w:val="005939D1"/>
    <w:rsid w:val="00593C3D"/>
    <w:rsid w:val="005A1103"/>
    <w:rsid w:val="005A67EA"/>
    <w:rsid w:val="005B08DE"/>
    <w:rsid w:val="005B28C9"/>
    <w:rsid w:val="005B5ACC"/>
    <w:rsid w:val="005B63E2"/>
    <w:rsid w:val="005B7634"/>
    <w:rsid w:val="005C0D55"/>
    <w:rsid w:val="005E5398"/>
    <w:rsid w:val="005E6E42"/>
    <w:rsid w:val="005E7B47"/>
    <w:rsid w:val="005F4B6E"/>
    <w:rsid w:val="005F7649"/>
    <w:rsid w:val="00601002"/>
    <w:rsid w:val="00603456"/>
    <w:rsid w:val="0060445B"/>
    <w:rsid w:val="006047D5"/>
    <w:rsid w:val="00610793"/>
    <w:rsid w:val="00617EB8"/>
    <w:rsid w:val="00620BCC"/>
    <w:rsid w:val="006261E7"/>
    <w:rsid w:val="0062626A"/>
    <w:rsid w:val="00627B4A"/>
    <w:rsid w:val="00632290"/>
    <w:rsid w:val="00634A4B"/>
    <w:rsid w:val="006356B5"/>
    <w:rsid w:val="00641AFB"/>
    <w:rsid w:val="00645739"/>
    <w:rsid w:val="00646B2A"/>
    <w:rsid w:val="00651816"/>
    <w:rsid w:val="00651C7D"/>
    <w:rsid w:val="00655D0F"/>
    <w:rsid w:val="006674CC"/>
    <w:rsid w:val="00670782"/>
    <w:rsid w:val="00671E05"/>
    <w:rsid w:val="00672890"/>
    <w:rsid w:val="0067713F"/>
    <w:rsid w:val="00682B33"/>
    <w:rsid w:val="00684E31"/>
    <w:rsid w:val="00685E24"/>
    <w:rsid w:val="00692293"/>
    <w:rsid w:val="006943E1"/>
    <w:rsid w:val="00697E15"/>
    <w:rsid w:val="006A40A1"/>
    <w:rsid w:val="006A6C74"/>
    <w:rsid w:val="006B15D2"/>
    <w:rsid w:val="006B43A6"/>
    <w:rsid w:val="006B4E77"/>
    <w:rsid w:val="006D2CBE"/>
    <w:rsid w:val="006D3AB0"/>
    <w:rsid w:val="006D684D"/>
    <w:rsid w:val="006D6DD3"/>
    <w:rsid w:val="006E3A8A"/>
    <w:rsid w:val="006F5537"/>
    <w:rsid w:val="00704395"/>
    <w:rsid w:val="00705313"/>
    <w:rsid w:val="0071294D"/>
    <w:rsid w:val="0071323E"/>
    <w:rsid w:val="007156AA"/>
    <w:rsid w:val="00717020"/>
    <w:rsid w:val="007222B1"/>
    <w:rsid w:val="00730633"/>
    <w:rsid w:val="00734219"/>
    <w:rsid w:val="007457D5"/>
    <w:rsid w:val="00750752"/>
    <w:rsid w:val="007529FF"/>
    <w:rsid w:val="0075466B"/>
    <w:rsid w:val="00755BE3"/>
    <w:rsid w:val="0076039B"/>
    <w:rsid w:val="00761621"/>
    <w:rsid w:val="00763263"/>
    <w:rsid w:val="00766A63"/>
    <w:rsid w:val="00767B2F"/>
    <w:rsid w:val="007755A6"/>
    <w:rsid w:val="0079044A"/>
    <w:rsid w:val="0079139C"/>
    <w:rsid w:val="0079217E"/>
    <w:rsid w:val="007954A0"/>
    <w:rsid w:val="007A00B9"/>
    <w:rsid w:val="007A0C51"/>
    <w:rsid w:val="007A3930"/>
    <w:rsid w:val="007B1F5B"/>
    <w:rsid w:val="007B7593"/>
    <w:rsid w:val="007C27FD"/>
    <w:rsid w:val="007C722F"/>
    <w:rsid w:val="007D0DD7"/>
    <w:rsid w:val="007D41C2"/>
    <w:rsid w:val="007D4C98"/>
    <w:rsid w:val="007D637D"/>
    <w:rsid w:val="007D6AC6"/>
    <w:rsid w:val="007E0396"/>
    <w:rsid w:val="007E1B02"/>
    <w:rsid w:val="007E732E"/>
    <w:rsid w:val="007E7B67"/>
    <w:rsid w:val="007F445E"/>
    <w:rsid w:val="007F4C1B"/>
    <w:rsid w:val="007F4C47"/>
    <w:rsid w:val="008033D8"/>
    <w:rsid w:val="00810CA9"/>
    <w:rsid w:val="00814081"/>
    <w:rsid w:val="008148A0"/>
    <w:rsid w:val="00821A67"/>
    <w:rsid w:val="00827080"/>
    <w:rsid w:val="00830CC3"/>
    <w:rsid w:val="00843319"/>
    <w:rsid w:val="00845EB8"/>
    <w:rsid w:val="00846A8B"/>
    <w:rsid w:val="00846E9B"/>
    <w:rsid w:val="00852E1C"/>
    <w:rsid w:val="00856F9D"/>
    <w:rsid w:val="00857EC7"/>
    <w:rsid w:val="00861A1E"/>
    <w:rsid w:val="0086537E"/>
    <w:rsid w:val="00875065"/>
    <w:rsid w:val="00875BD2"/>
    <w:rsid w:val="00876CAB"/>
    <w:rsid w:val="008812F9"/>
    <w:rsid w:val="0088225F"/>
    <w:rsid w:val="00882713"/>
    <w:rsid w:val="0089134C"/>
    <w:rsid w:val="00892230"/>
    <w:rsid w:val="008928E0"/>
    <w:rsid w:val="0089357D"/>
    <w:rsid w:val="008A0B66"/>
    <w:rsid w:val="008A1AE6"/>
    <w:rsid w:val="008A353F"/>
    <w:rsid w:val="008A697C"/>
    <w:rsid w:val="008C1D3B"/>
    <w:rsid w:val="008C7512"/>
    <w:rsid w:val="008D18EE"/>
    <w:rsid w:val="008D6549"/>
    <w:rsid w:val="008D6774"/>
    <w:rsid w:val="008D75B7"/>
    <w:rsid w:val="008E1F13"/>
    <w:rsid w:val="008E2EF7"/>
    <w:rsid w:val="008E435D"/>
    <w:rsid w:val="008F1FE5"/>
    <w:rsid w:val="008F399C"/>
    <w:rsid w:val="008F597B"/>
    <w:rsid w:val="00900452"/>
    <w:rsid w:val="00900BC3"/>
    <w:rsid w:val="009128D6"/>
    <w:rsid w:val="00913BB9"/>
    <w:rsid w:val="0091536A"/>
    <w:rsid w:val="00920069"/>
    <w:rsid w:val="0092521A"/>
    <w:rsid w:val="009253A6"/>
    <w:rsid w:val="009255DC"/>
    <w:rsid w:val="009308F2"/>
    <w:rsid w:val="0094106D"/>
    <w:rsid w:val="00942668"/>
    <w:rsid w:val="00942984"/>
    <w:rsid w:val="00942A5C"/>
    <w:rsid w:val="009432C0"/>
    <w:rsid w:val="009541DD"/>
    <w:rsid w:val="009543D3"/>
    <w:rsid w:val="00956C6C"/>
    <w:rsid w:val="00960C77"/>
    <w:rsid w:val="0096499C"/>
    <w:rsid w:val="00967486"/>
    <w:rsid w:val="00967D1F"/>
    <w:rsid w:val="00970066"/>
    <w:rsid w:val="009721A0"/>
    <w:rsid w:val="00983F57"/>
    <w:rsid w:val="00991145"/>
    <w:rsid w:val="00995D6E"/>
    <w:rsid w:val="0099685F"/>
    <w:rsid w:val="009A49E7"/>
    <w:rsid w:val="009A6062"/>
    <w:rsid w:val="009B56E9"/>
    <w:rsid w:val="009C2EC7"/>
    <w:rsid w:val="009C38B5"/>
    <w:rsid w:val="009D0EF4"/>
    <w:rsid w:val="009D10B5"/>
    <w:rsid w:val="009D39CF"/>
    <w:rsid w:val="009D4337"/>
    <w:rsid w:val="009D4A67"/>
    <w:rsid w:val="009D68FE"/>
    <w:rsid w:val="009E02EB"/>
    <w:rsid w:val="009E4987"/>
    <w:rsid w:val="009E4EAD"/>
    <w:rsid w:val="009E7CDC"/>
    <w:rsid w:val="009F0C34"/>
    <w:rsid w:val="009F1CD9"/>
    <w:rsid w:val="009F45C7"/>
    <w:rsid w:val="009F4892"/>
    <w:rsid w:val="009F49A9"/>
    <w:rsid w:val="00A0182A"/>
    <w:rsid w:val="00A04C49"/>
    <w:rsid w:val="00A0555A"/>
    <w:rsid w:val="00A06D71"/>
    <w:rsid w:val="00A07B8A"/>
    <w:rsid w:val="00A27498"/>
    <w:rsid w:val="00A37524"/>
    <w:rsid w:val="00A41AFF"/>
    <w:rsid w:val="00A46070"/>
    <w:rsid w:val="00A5385C"/>
    <w:rsid w:val="00A5393B"/>
    <w:rsid w:val="00A55DD5"/>
    <w:rsid w:val="00A746A6"/>
    <w:rsid w:val="00A7546C"/>
    <w:rsid w:val="00A82A06"/>
    <w:rsid w:val="00A84588"/>
    <w:rsid w:val="00A90E66"/>
    <w:rsid w:val="00AA264E"/>
    <w:rsid w:val="00AA58AA"/>
    <w:rsid w:val="00AB0D74"/>
    <w:rsid w:val="00AB1A5D"/>
    <w:rsid w:val="00AC56A3"/>
    <w:rsid w:val="00AD3C27"/>
    <w:rsid w:val="00AD5384"/>
    <w:rsid w:val="00AE3998"/>
    <w:rsid w:val="00AE6B0C"/>
    <w:rsid w:val="00AE7899"/>
    <w:rsid w:val="00AE7C82"/>
    <w:rsid w:val="00AF3AE0"/>
    <w:rsid w:val="00AF40E4"/>
    <w:rsid w:val="00AF4A11"/>
    <w:rsid w:val="00B03618"/>
    <w:rsid w:val="00B0373F"/>
    <w:rsid w:val="00B05F52"/>
    <w:rsid w:val="00B258B9"/>
    <w:rsid w:val="00B36042"/>
    <w:rsid w:val="00B36B18"/>
    <w:rsid w:val="00B376F6"/>
    <w:rsid w:val="00B4117B"/>
    <w:rsid w:val="00B453B5"/>
    <w:rsid w:val="00B46803"/>
    <w:rsid w:val="00B47E7D"/>
    <w:rsid w:val="00B64FC4"/>
    <w:rsid w:val="00B65E5A"/>
    <w:rsid w:val="00B66408"/>
    <w:rsid w:val="00B66B73"/>
    <w:rsid w:val="00B72C4C"/>
    <w:rsid w:val="00B7671F"/>
    <w:rsid w:val="00B8688B"/>
    <w:rsid w:val="00B87EA2"/>
    <w:rsid w:val="00B90A46"/>
    <w:rsid w:val="00B9233F"/>
    <w:rsid w:val="00B93199"/>
    <w:rsid w:val="00B934ED"/>
    <w:rsid w:val="00B9434D"/>
    <w:rsid w:val="00BA315E"/>
    <w:rsid w:val="00BB3F0C"/>
    <w:rsid w:val="00BB446A"/>
    <w:rsid w:val="00BC278E"/>
    <w:rsid w:val="00BC5AD6"/>
    <w:rsid w:val="00BD116E"/>
    <w:rsid w:val="00BD2D93"/>
    <w:rsid w:val="00BD2E9D"/>
    <w:rsid w:val="00BD5BBA"/>
    <w:rsid w:val="00BE0B50"/>
    <w:rsid w:val="00BE79A0"/>
    <w:rsid w:val="00BF0A59"/>
    <w:rsid w:val="00BF6571"/>
    <w:rsid w:val="00BF6CDF"/>
    <w:rsid w:val="00BF7AA2"/>
    <w:rsid w:val="00C0113B"/>
    <w:rsid w:val="00C03D14"/>
    <w:rsid w:val="00C045B6"/>
    <w:rsid w:val="00C06890"/>
    <w:rsid w:val="00C20501"/>
    <w:rsid w:val="00C237C2"/>
    <w:rsid w:val="00C30051"/>
    <w:rsid w:val="00C302A4"/>
    <w:rsid w:val="00C30649"/>
    <w:rsid w:val="00C31E1A"/>
    <w:rsid w:val="00C345A2"/>
    <w:rsid w:val="00C358B4"/>
    <w:rsid w:val="00C36880"/>
    <w:rsid w:val="00C405F8"/>
    <w:rsid w:val="00C431B2"/>
    <w:rsid w:val="00C4442B"/>
    <w:rsid w:val="00C4758F"/>
    <w:rsid w:val="00C50179"/>
    <w:rsid w:val="00C51211"/>
    <w:rsid w:val="00C51553"/>
    <w:rsid w:val="00C5326C"/>
    <w:rsid w:val="00C56779"/>
    <w:rsid w:val="00C603D3"/>
    <w:rsid w:val="00C61193"/>
    <w:rsid w:val="00C634B6"/>
    <w:rsid w:val="00C639F6"/>
    <w:rsid w:val="00C722A1"/>
    <w:rsid w:val="00C75905"/>
    <w:rsid w:val="00C82CC1"/>
    <w:rsid w:val="00C838BA"/>
    <w:rsid w:val="00C847ED"/>
    <w:rsid w:val="00C8488F"/>
    <w:rsid w:val="00C8697D"/>
    <w:rsid w:val="00C9649E"/>
    <w:rsid w:val="00CA3F38"/>
    <w:rsid w:val="00CB1FC5"/>
    <w:rsid w:val="00CB2470"/>
    <w:rsid w:val="00CB3CAC"/>
    <w:rsid w:val="00CB45E9"/>
    <w:rsid w:val="00CB496D"/>
    <w:rsid w:val="00CB5972"/>
    <w:rsid w:val="00CB63F6"/>
    <w:rsid w:val="00CC0E42"/>
    <w:rsid w:val="00CC3DD7"/>
    <w:rsid w:val="00CC4795"/>
    <w:rsid w:val="00CD1815"/>
    <w:rsid w:val="00CD4063"/>
    <w:rsid w:val="00CE005C"/>
    <w:rsid w:val="00CE3E9D"/>
    <w:rsid w:val="00CF0DDF"/>
    <w:rsid w:val="00CF2759"/>
    <w:rsid w:val="00CF39FD"/>
    <w:rsid w:val="00D01265"/>
    <w:rsid w:val="00D0138A"/>
    <w:rsid w:val="00D036E8"/>
    <w:rsid w:val="00D11520"/>
    <w:rsid w:val="00D12FE8"/>
    <w:rsid w:val="00D139A5"/>
    <w:rsid w:val="00D16941"/>
    <w:rsid w:val="00D21E60"/>
    <w:rsid w:val="00D30D8D"/>
    <w:rsid w:val="00D314C6"/>
    <w:rsid w:val="00D32478"/>
    <w:rsid w:val="00D32B0D"/>
    <w:rsid w:val="00D34044"/>
    <w:rsid w:val="00D37761"/>
    <w:rsid w:val="00D442AC"/>
    <w:rsid w:val="00D46ABD"/>
    <w:rsid w:val="00D475BB"/>
    <w:rsid w:val="00D55C5B"/>
    <w:rsid w:val="00D562EB"/>
    <w:rsid w:val="00D5630A"/>
    <w:rsid w:val="00D57609"/>
    <w:rsid w:val="00D5780F"/>
    <w:rsid w:val="00D57AF9"/>
    <w:rsid w:val="00D62D1F"/>
    <w:rsid w:val="00D656E9"/>
    <w:rsid w:val="00D66880"/>
    <w:rsid w:val="00D73FB0"/>
    <w:rsid w:val="00D7685A"/>
    <w:rsid w:val="00D76A93"/>
    <w:rsid w:val="00D86FD6"/>
    <w:rsid w:val="00D9501E"/>
    <w:rsid w:val="00DA401A"/>
    <w:rsid w:val="00DA754D"/>
    <w:rsid w:val="00DB02B4"/>
    <w:rsid w:val="00DC0533"/>
    <w:rsid w:val="00DE0094"/>
    <w:rsid w:val="00DF37E8"/>
    <w:rsid w:val="00E0019E"/>
    <w:rsid w:val="00E04377"/>
    <w:rsid w:val="00E154AE"/>
    <w:rsid w:val="00E15F5C"/>
    <w:rsid w:val="00E21E1D"/>
    <w:rsid w:val="00E2536D"/>
    <w:rsid w:val="00E33338"/>
    <w:rsid w:val="00E37267"/>
    <w:rsid w:val="00E40B26"/>
    <w:rsid w:val="00E42464"/>
    <w:rsid w:val="00E453DB"/>
    <w:rsid w:val="00E57C97"/>
    <w:rsid w:val="00E718EF"/>
    <w:rsid w:val="00E7219E"/>
    <w:rsid w:val="00E90A0F"/>
    <w:rsid w:val="00E912C2"/>
    <w:rsid w:val="00E92B61"/>
    <w:rsid w:val="00E96040"/>
    <w:rsid w:val="00EA1839"/>
    <w:rsid w:val="00EA1C41"/>
    <w:rsid w:val="00EA51B3"/>
    <w:rsid w:val="00EA772B"/>
    <w:rsid w:val="00EB1B66"/>
    <w:rsid w:val="00EB1C88"/>
    <w:rsid w:val="00EB406F"/>
    <w:rsid w:val="00EB69E6"/>
    <w:rsid w:val="00EC4302"/>
    <w:rsid w:val="00ED4014"/>
    <w:rsid w:val="00ED4318"/>
    <w:rsid w:val="00ED4F42"/>
    <w:rsid w:val="00ED57B1"/>
    <w:rsid w:val="00ED57C4"/>
    <w:rsid w:val="00EE219F"/>
    <w:rsid w:val="00EE7FF8"/>
    <w:rsid w:val="00EF40D6"/>
    <w:rsid w:val="00F04A43"/>
    <w:rsid w:val="00F10B60"/>
    <w:rsid w:val="00F330F6"/>
    <w:rsid w:val="00F34178"/>
    <w:rsid w:val="00F34670"/>
    <w:rsid w:val="00F356B0"/>
    <w:rsid w:val="00F42B3D"/>
    <w:rsid w:val="00F4320E"/>
    <w:rsid w:val="00F50104"/>
    <w:rsid w:val="00F52A00"/>
    <w:rsid w:val="00F55B6B"/>
    <w:rsid w:val="00F623CB"/>
    <w:rsid w:val="00F65A61"/>
    <w:rsid w:val="00F722C5"/>
    <w:rsid w:val="00F72324"/>
    <w:rsid w:val="00F7328B"/>
    <w:rsid w:val="00F90E08"/>
    <w:rsid w:val="00F91BA5"/>
    <w:rsid w:val="00F920EE"/>
    <w:rsid w:val="00F93602"/>
    <w:rsid w:val="00F979D1"/>
    <w:rsid w:val="00FA256B"/>
    <w:rsid w:val="00FB09F1"/>
    <w:rsid w:val="00FB30F1"/>
    <w:rsid w:val="00FC0619"/>
    <w:rsid w:val="00FC4733"/>
    <w:rsid w:val="00FC6924"/>
    <w:rsid w:val="00FC7036"/>
    <w:rsid w:val="00FC7D46"/>
    <w:rsid w:val="00FE2597"/>
    <w:rsid w:val="00FE3BD0"/>
    <w:rsid w:val="00FE4326"/>
    <w:rsid w:val="00FE7C77"/>
    <w:rsid w:val="00FF2ACA"/>
    <w:rsid w:val="00FF4387"/>
    <w:rsid w:val="00FF4695"/>
    <w:rsid w:val="00FF725B"/>
    <w:rsid w:val="00FF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3E34D85D"/>
  <w15:docId w15:val="{96301C0F-A0BB-4314-B95E-14453E4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CB"/>
    <w:pPr>
      <w:widowControl w:val="0"/>
      <w:jc w:val="both"/>
    </w:pPr>
  </w:style>
  <w:style w:type="paragraph" w:styleId="1">
    <w:name w:val="heading 1"/>
    <w:basedOn w:val="a"/>
    <w:next w:val="a"/>
    <w:link w:val="10"/>
    <w:uiPriority w:val="9"/>
    <w:qFormat/>
    <w:rsid w:val="00ED4318"/>
    <w:pPr>
      <w:keepNext/>
      <w:spacing w:before="120" w:after="120"/>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ED4318"/>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21A0"/>
    <w:pPr>
      <w:ind w:leftChars="400" w:left="840"/>
    </w:pPr>
  </w:style>
  <w:style w:type="paragraph" w:styleId="a5">
    <w:name w:val="header"/>
    <w:basedOn w:val="a"/>
    <w:link w:val="a6"/>
    <w:uiPriority w:val="99"/>
    <w:unhideWhenUsed/>
    <w:rsid w:val="00574E57"/>
    <w:pPr>
      <w:tabs>
        <w:tab w:val="center" w:pos="4252"/>
        <w:tab w:val="right" w:pos="8504"/>
      </w:tabs>
      <w:snapToGrid w:val="0"/>
    </w:pPr>
  </w:style>
  <w:style w:type="character" w:customStyle="1" w:styleId="a6">
    <w:name w:val="ヘッダー (文字)"/>
    <w:basedOn w:val="a0"/>
    <w:link w:val="a5"/>
    <w:uiPriority w:val="99"/>
    <w:rsid w:val="00574E57"/>
  </w:style>
  <w:style w:type="paragraph" w:styleId="a7">
    <w:name w:val="footer"/>
    <w:basedOn w:val="a"/>
    <w:link w:val="a8"/>
    <w:uiPriority w:val="99"/>
    <w:unhideWhenUsed/>
    <w:rsid w:val="00574E57"/>
    <w:pPr>
      <w:tabs>
        <w:tab w:val="center" w:pos="4252"/>
        <w:tab w:val="right" w:pos="8504"/>
      </w:tabs>
      <w:snapToGrid w:val="0"/>
    </w:pPr>
  </w:style>
  <w:style w:type="character" w:customStyle="1" w:styleId="a8">
    <w:name w:val="フッター (文字)"/>
    <w:basedOn w:val="a0"/>
    <w:link w:val="a7"/>
    <w:uiPriority w:val="99"/>
    <w:rsid w:val="00574E57"/>
  </w:style>
  <w:style w:type="paragraph" w:styleId="a9">
    <w:name w:val="Balloon Text"/>
    <w:basedOn w:val="a"/>
    <w:link w:val="aa"/>
    <w:uiPriority w:val="99"/>
    <w:semiHidden/>
    <w:unhideWhenUsed/>
    <w:rsid w:val="00D44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42A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626A"/>
    <w:pPr>
      <w:jc w:val="center"/>
    </w:pPr>
    <w:rPr>
      <w:rFonts w:asciiTheme="majorEastAsia" w:eastAsiaTheme="majorEastAsia" w:hAnsiTheme="majorEastAsia"/>
      <w:b/>
      <w:sz w:val="32"/>
      <w:szCs w:val="24"/>
    </w:rPr>
  </w:style>
  <w:style w:type="character" w:customStyle="1" w:styleId="ac">
    <w:name w:val="記 (文字)"/>
    <w:basedOn w:val="a0"/>
    <w:link w:val="ab"/>
    <w:uiPriority w:val="99"/>
    <w:rsid w:val="0062626A"/>
    <w:rPr>
      <w:rFonts w:asciiTheme="majorEastAsia" w:eastAsiaTheme="majorEastAsia" w:hAnsiTheme="majorEastAsia"/>
      <w:b/>
      <w:sz w:val="32"/>
      <w:szCs w:val="24"/>
    </w:rPr>
  </w:style>
  <w:style w:type="paragraph" w:styleId="ad">
    <w:name w:val="Closing"/>
    <w:basedOn w:val="a"/>
    <w:link w:val="ae"/>
    <w:uiPriority w:val="99"/>
    <w:unhideWhenUsed/>
    <w:rsid w:val="0062626A"/>
    <w:pPr>
      <w:jc w:val="right"/>
    </w:pPr>
    <w:rPr>
      <w:rFonts w:asciiTheme="majorEastAsia" w:eastAsiaTheme="majorEastAsia" w:hAnsiTheme="majorEastAsia"/>
      <w:b/>
      <w:sz w:val="32"/>
      <w:szCs w:val="24"/>
    </w:rPr>
  </w:style>
  <w:style w:type="character" w:customStyle="1" w:styleId="ae">
    <w:name w:val="結語 (文字)"/>
    <w:basedOn w:val="a0"/>
    <w:link w:val="ad"/>
    <w:uiPriority w:val="99"/>
    <w:rsid w:val="0062626A"/>
    <w:rPr>
      <w:rFonts w:asciiTheme="majorEastAsia" w:eastAsiaTheme="majorEastAsia" w:hAnsiTheme="majorEastAsia"/>
      <w:b/>
      <w:sz w:val="32"/>
      <w:szCs w:val="24"/>
    </w:rPr>
  </w:style>
  <w:style w:type="character" w:customStyle="1" w:styleId="10">
    <w:name w:val="見出し 1 (文字)"/>
    <w:basedOn w:val="a0"/>
    <w:link w:val="1"/>
    <w:uiPriority w:val="9"/>
    <w:rsid w:val="00ED4318"/>
    <w:rPr>
      <w:rFonts w:asciiTheme="majorHAnsi" w:eastAsiaTheme="majorEastAsia" w:hAnsiTheme="majorHAnsi" w:cstheme="majorBidi"/>
      <w:b/>
      <w:sz w:val="24"/>
      <w:szCs w:val="24"/>
    </w:rPr>
  </w:style>
  <w:style w:type="paragraph" w:styleId="af">
    <w:name w:val="TOC Heading"/>
    <w:basedOn w:val="1"/>
    <w:next w:val="a"/>
    <w:uiPriority w:val="39"/>
    <w:unhideWhenUsed/>
    <w:qFormat/>
    <w:rsid w:val="0062626A"/>
    <w:pPr>
      <w:keepLines/>
      <w:widowControl/>
      <w:spacing w:before="480" w:line="276" w:lineRule="auto"/>
      <w:jc w:val="left"/>
      <w:outlineLvl w:val="9"/>
    </w:pPr>
    <w:rPr>
      <w:b w:val="0"/>
      <w:bCs/>
      <w:color w:val="2E74B5" w:themeColor="accent1" w:themeShade="BF"/>
      <w:kern w:val="0"/>
      <w:sz w:val="28"/>
      <w:szCs w:val="28"/>
    </w:rPr>
  </w:style>
  <w:style w:type="paragraph" w:styleId="21">
    <w:name w:val="toc 2"/>
    <w:basedOn w:val="a"/>
    <w:next w:val="a"/>
    <w:autoRedefine/>
    <w:uiPriority w:val="39"/>
    <w:unhideWhenUsed/>
    <w:qFormat/>
    <w:rsid w:val="0062626A"/>
    <w:pPr>
      <w:ind w:left="210"/>
      <w:jc w:val="left"/>
    </w:pPr>
    <w:rPr>
      <w:smallCaps/>
      <w:sz w:val="20"/>
      <w:szCs w:val="20"/>
    </w:rPr>
  </w:style>
  <w:style w:type="paragraph" w:styleId="11">
    <w:name w:val="toc 1"/>
    <w:basedOn w:val="a"/>
    <w:next w:val="a"/>
    <w:autoRedefine/>
    <w:uiPriority w:val="39"/>
    <w:unhideWhenUsed/>
    <w:qFormat/>
    <w:rsid w:val="00CF0DDF"/>
    <w:pPr>
      <w:tabs>
        <w:tab w:val="right" w:leader="dot" w:pos="8637"/>
      </w:tabs>
      <w:spacing w:before="120" w:after="120"/>
      <w:jc w:val="left"/>
    </w:pPr>
    <w:rPr>
      <w:rFonts w:asciiTheme="majorEastAsia" w:eastAsiaTheme="majorEastAsia" w:hAnsiTheme="majorEastAsia"/>
      <w:b/>
      <w:bCs/>
      <w:caps/>
      <w:noProof/>
      <w:sz w:val="24"/>
      <w:szCs w:val="24"/>
    </w:rPr>
  </w:style>
  <w:style w:type="paragraph" w:styleId="3">
    <w:name w:val="toc 3"/>
    <w:basedOn w:val="a"/>
    <w:next w:val="a"/>
    <w:autoRedefine/>
    <w:uiPriority w:val="39"/>
    <w:unhideWhenUsed/>
    <w:qFormat/>
    <w:rsid w:val="0062626A"/>
    <w:pPr>
      <w:ind w:left="420"/>
      <w:jc w:val="left"/>
    </w:pPr>
    <w:rPr>
      <w:i/>
      <w:iCs/>
      <w:sz w:val="20"/>
      <w:szCs w:val="20"/>
    </w:rPr>
  </w:style>
  <w:style w:type="paragraph" w:styleId="4">
    <w:name w:val="toc 4"/>
    <w:basedOn w:val="a"/>
    <w:next w:val="a"/>
    <w:autoRedefine/>
    <w:uiPriority w:val="39"/>
    <w:unhideWhenUsed/>
    <w:rsid w:val="00FF4695"/>
    <w:pPr>
      <w:ind w:left="630"/>
      <w:jc w:val="left"/>
    </w:pPr>
    <w:rPr>
      <w:sz w:val="18"/>
      <w:szCs w:val="18"/>
    </w:rPr>
  </w:style>
  <w:style w:type="paragraph" w:styleId="5">
    <w:name w:val="toc 5"/>
    <w:basedOn w:val="a"/>
    <w:next w:val="a"/>
    <w:autoRedefine/>
    <w:uiPriority w:val="39"/>
    <w:unhideWhenUsed/>
    <w:rsid w:val="00FF4695"/>
    <w:pPr>
      <w:ind w:left="840"/>
      <w:jc w:val="left"/>
    </w:pPr>
    <w:rPr>
      <w:sz w:val="18"/>
      <w:szCs w:val="18"/>
    </w:rPr>
  </w:style>
  <w:style w:type="paragraph" w:styleId="6">
    <w:name w:val="toc 6"/>
    <w:basedOn w:val="a"/>
    <w:next w:val="a"/>
    <w:autoRedefine/>
    <w:uiPriority w:val="39"/>
    <w:unhideWhenUsed/>
    <w:rsid w:val="00FF4695"/>
    <w:pPr>
      <w:ind w:left="1050"/>
      <w:jc w:val="left"/>
    </w:pPr>
    <w:rPr>
      <w:sz w:val="18"/>
      <w:szCs w:val="18"/>
    </w:rPr>
  </w:style>
  <w:style w:type="paragraph" w:styleId="7">
    <w:name w:val="toc 7"/>
    <w:basedOn w:val="a"/>
    <w:next w:val="a"/>
    <w:autoRedefine/>
    <w:uiPriority w:val="39"/>
    <w:unhideWhenUsed/>
    <w:rsid w:val="00FF4695"/>
    <w:pPr>
      <w:ind w:left="1260"/>
      <w:jc w:val="left"/>
    </w:pPr>
    <w:rPr>
      <w:sz w:val="18"/>
      <w:szCs w:val="18"/>
    </w:rPr>
  </w:style>
  <w:style w:type="paragraph" w:styleId="8">
    <w:name w:val="toc 8"/>
    <w:basedOn w:val="a"/>
    <w:next w:val="a"/>
    <w:autoRedefine/>
    <w:uiPriority w:val="39"/>
    <w:unhideWhenUsed/>
    <w:rsid w:val="00FF4695"/>
    <w:pPr>
      <w:ind w:left="1470"/>
      <w:jc w:val="left"/>
    </w:pPr>
    <w:rPr>
      <w:sz w:val="18"/>
      <w:szCs w:val="18"/>
    </w:rPr>
  </w:style>
  <w:style w:type="paragraph" w:styleId="9">
    <w:name w:val="toc 9"/>
    <w:basedOn w:val="a"/>
    <w:next w:val="a"/>
    <w:autoRedefine/>
    <w:uiPriority w:val="39"/>
    <w:unhideWhenUsed/>
    <w:rsid w:val="00FF4695"/>
    <w:pPr>
      <w:ind w:left="1680"/>
      <w:jc w:val="left"/>
    </w:pPr>
    <w:rPr>
      <w:sz w:val="18"/>
      <w:szCs w:val="18"/>
    </w:rPr>
  </w:style>
  <w:style w:type="character" w:customStyle="1" w:styleId="20">
    <w:name w:val="見出し 2 (文字)"/>
    <w:basedOn w:val="a0"/>
    <w:link w:val="2"/>
    <w:uiPriority w:val="9"/>
    <w:rsid w:val="00ED4318"/>
    <w:rPr>
      <w:rFonts w:asciiTheme="majorHAnsi" w:eastAsiaTheme="majorEastAsia" w:hAnsiTheme="majorHAnsi" w:cstheme="majorBidi"/>
      <w:b/>
      <w:sz w:val="24"/>
    </w:rPr>
  </w:style>
  <w:style w:type="character" w:styleId="af0">
    <w:name w:val="Hyperlink"/>
    <w:basedOn w:val="a0"/>
    <w:uiPriority w:val="99"/>
    <w:unhideWhenUsed/>
    <w:rsid w:val="00ED4318"/>
    <w:rPr>
      <w:color w:val="0563C1" w:themeColor="hyperlink"/>
      <w:u w:val="single"/>
    </w:rPr>
  </w:style>
  <w:style w:type="paragraph" w:styleId="af1">
    <w:name w:val="Date"/>
    <w:basedOn w:val="a"/>
    <w:next w:val="a"/>
    <w:link w:val="af2"/>
    <w:uiPriority w:val="99"/>
    <w:semiHidden/>
    <w:unhideWhenUsed/>
    <w:rsid w:val="00A27498"/>
  </w:style>
  <w:style w:type="character" w:customStyle="1" w:styleId="af2">
    <w:name w:val="日付 (文字)"/>
    <w:basedOn w:val="a0"/>
    <w:link w:val="af1"/>
    <w:uiPriority w:val="99"/>
    <w:semiHidden/>
    <w:rsid w:val="00A2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05289">
      <w:bodyDiv w:val="1"/>
      <w:marLeft w:val="0"/>
      <w:marRight w:val="0"/>
      <w:marTop w:val="0"/>
      <w:marBottom w:val="0"/>
      <w:divBdr>
        <w:top w:val="none" w:sz="0" w:space="0" w:color="auto"/>
        <w:left w:val="none" w:sz="0" w:space="0" w:color="auto"/>
        <w:bottom w:val="none" w:sz="0" w:space="0" w:color="auto"/>
        <w:right w:val="none" w:sz="0" w:space="0" w:color="auto"/>
      </w:divBdr>
    </w:div>
    <w:div w:id="20171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FF01-FFF2-44DF-B97C-1C91F0BF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木塚晴久</dc:creator>
  <cp:lastModifiedBy>相原 史弥</cp:lastModifiedBy>
  <cp:revision>129</cp:revision>
  <cp:lastPrinted>2024-10-21T02:07:00Z</cp:lastPrinted>
  <dcterms:created xsi:type="dcterms:W3CDTF">2018-03-31T07:54:00Z</dcterms:created>
  <dcterms:modified xsi:type="dcterms:W3CDTF">2024-10-31T11:36:00Z</dcterms:modified>
</cp:coreProperties>
</file>