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D3" w:rsidRPr="00FE2597" w:rsidRDefault="00763263" w:rsidP="000860D3">
      <w:pPr>
        <w:jc w:val="right"/>
        <w:rPr>
          <w:rFonts w:ascii="ＭＳ 明朝" w:eastAsia="ＭＳ 明朝" w:hAnsi="ＭＳ 明朝" w:cs="Times New Roman"/>
          <w:szCs w:val="21"/>
        </w:rPr>
      </w:pPr>
      <w:r w:rsidRPr="00FE2597">
        <w:rPr>
          <w:rFonts w:ascii="ＭＳ 明朝" w:eastAsia="ＭＳ 明朝" w:hAnsi="ＭＳ 明朝" w:cs="Times New Roman" w:hint="eastAsia"/>
          <w:noProof/>
          <w:szCs w:val="21"/>
        </w:rPr>
        <mc:AlternateContent>
          <mc:Choice Requires="wps">
            <w:drawing>
              <wp:anchor distT="0" distB="0" distL="114300" distR="114300" simplePos="0" relativeHeight="251653632" behindDoc="0" locked="0" layoutInCell="1" allowOverlap="1" wp14:anchorId="1DEDB289" wp14:editId="42E6F85A">
                <wp:simplePos x="0" y="0"/>
                <wp:positionH relativeFrom="column">
                  <wp:posOffset>-93345</wp:posOffset>
                </wp:positionH>
                <wp:positionV relativeFrom="paragraph">
                  <wp:posOffset>-189954</wp:posOffset>
                </wp:positionV>
                <wp:extent cx="914400" cy="457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4E3C28" w:rsidRPr="00763263" w:rsidRDefault="004E3C28" w:rsidP="00763263">
                            <w:pPr>
                              <w:spacing w:line="340" w:lineRule="exact"/>
                              <w:jc w:val="center"/>
                              <w:rPr>
                                <w:rFonts w:asciiTheme="minorEastAsia" w:hAnsiTheme="minorEastAsia"/>
                              </w:rPr>
                            </w:pPr>
                            <w:r w:rsidRPr="00651C7D">
                              <w:rPr>
                                <w:rFonts w:asciiTheme="minorEastAsia" w:hAnsiTheme="minorEastAsia" w:hint="eastAsia"/>
                              </w:rPr>
                              <w:t>（様式</w:t>
                            </w:r>
                            <w:r w:rsidRPr="00651C7D">
                              <w:rPr>
                                <w:rFonts w:asciiTheme="minorEastAsia" w:hAnsiTheme="minorEastAsia"/>
                              </w:rPr>
                              <w:t>１</w:t>
                            </w:r>
                            <w:r w:rsidRPr="00651C7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DB289" id="_x0000_t202" coordsize="21600,21600" o:spt="202" path="m,l,21600r21600,l21600,xe">
                <v:stroke joinstyle="miter"/>
                <v:path gradientshapeok="t" o:connecttype="rect"/>
              </v:shapetype>
              <v:shape id="テキスト ボックス 22" o:spid="_x0000_s1026" type="#_x0000_t202" style="position:absolute;left:0;text-align:left;margin-left:-7.35pt;margin-top:-14.95pt;width:1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" filled="f" stroked="f" strokeweight=".5pt">
                <v:textbox>
                  <w:txbxContent>
                    <w:p w:rsidR="004E3C28" w:rsidRPr="00763263" w:rsidRDefault="004E3C28" w:rsidP="00763263">
                      <w:pPr>
                        <w:spacing w:line="340" w:lineRule="exact"/>
                        <w:jc w:val="center"/>
                        <w:rPr>
                          <w:rFonts w:asciiTheme="minorEastAsia" w:hAnsiTheme="minorEastAsia"/>
                        </w:rPr>
                      </w:pPr>
                      <w:r w:rsidRPr="00651C7D">
                        <w:rPr>
                          <w:rFonts w:asciiTheme="minorEastAsia" w:hAnsiTheme="minorEastAsia" w:hint="eastAsia"/>
                        </w:rPr>
                        <w:t>（様式</w:t>
                      </w:r>
                      <w:r w:rsidRPr="00651C7D">
                        <w:rPr>
                          <w:rFonts w:asciiTheme="minorEastAsia" w:hAnsiTheme="minorEastAsia"/>
                        </w:rPr>
                        <w:t>１</w:t>
                      </w:r>
                      <w:r w:rsidRPr="00651C7D">
                        <w:rPr>
                          <w:rFonts w:asciiTheme="minorEastAsia" w:hAnsiTheme="minorEastAsia" w:hint="eastAsia"/>
                        </w:rPr>
                        <w:t>）</w:t>
                      </w:r>
                    </w:p>
                  </w:txbxContent>
                </v:textbox>
              </v:shape>
            </w:pict>
          </mc:Fallback>
        </mc:AlternateContent>
      </w:r>
      <w:r w:rsidR="000860D3" w:rsidRPr="00FE2597">
        <w:rPr>
          <w:rFonts w:ascii="ＭＳ 明朝" w:eastAsia="ＭＳ 明朝" w:hAnsi="ＭＳ 明朝" w:cs="Times New Roman" w:hint="eastAsia"/>
          <w:szCs w:val="21"/>
        </w:rPr>
        <w:t xml:space="preserve">　　年　　月　　日</w:t>
      </w:r>
      <w:bookmarkStart w:id="0" w:name="_GoBack"/>
      <w:bookmarkEnd w:id="0"/>
    </w:p>
    <w:p w:rsidR="00EE7FF8" w:rsidRPr="00FE2597" w:rsidRDefault="00EE7FF8" w:rsidP="00EE7FF8">
      <w:pPr>
        <w:ind w:firstLineChars="100" w:firstLine="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四日市市長</w:t>
      </w:r>
    </w:p>
    <w:p w:rsidR="000860D3" w:rsidRPr="00FE2597" w:rsidRDefault="00EE7FF8" w:rsidP="00EE7FF8">
      <w:pPr>
        <w:wordWrap w:val="0"/>
        <w:ind w:firstLineChars="100" w:firstLine="210"/>
        <w:jc w:val="right"/>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　　　　　　　</w:t>
      </w:r>
      <w:r w:rsidR="000860D3" w:rsidRPr="00FE2597">
        <w:rPr>
          <w:rFonts w:ascii="ＭＳ 明朝" w:eastAsia="ＭＳ 明朝" w:hAnsi="ＭＳ 明朝" w:cs="Times New Roman" w:hint="eastAsia"/>
          <w:szCs w:val="21"/>
        </w:rPr>
        <w:t>住所</w:t>
      </w:r>
      <w:r w:rsidRPr="00FE2597">
        <w:rPr>
          <w:rFonts w:ascii="ＭＳ 明朝" w:eastAsia="ＭＳ 明朝" w:hAnsi="ＭＳ 明朝" w:cs="Times New Roman" w:hint="eastAsia"/>
          <w:szCs w:val="21"/>
        </w:rPr>
        <w:t xml:space="preserve">　　　　　　　　　　　　　　　　　　　</w:t>
      </w:r>
    </w:p>
    <w:p w:rsidR="000860D3" w:rsidRPr="00FE2597" w:rsidRDefault="00EE7FF8" w:rsidP="00EE7FF8">
      <w:pPr>
        <w:wordWrap w:val="0"/>
        <w:jc w:val="right"/>
        <w:rPr>
          <w:rFonts w:ascii="ＭＳ 明朝" w:eastAsia="ＭＳ 明朝" w:hAnsi="ＭＳ 明朝" w:cs="Times New Roman"/>
          <w:szCs w:val="21"/>
        </w:rPr>
      </w:pPr>
      <w:r w:rsidRPr="00FE2597">
        <w:rPr>
          <w:rFonts w:ascii="ＭＳ 明朝" w:eastAsia="ＭＳ 明朝" w:hAnsi="ＭＳ 明朝" w:cs="Times New Roman" w:hint="eastAsia"/>
          <w:szCs w:val="21"/>
        </w:rPr>
        <w:t>事業者　氏名</w:t>
      </w:r>
      <w:r w:rsidR="00D562EB" w:rsidRPr="00FE2597">
        <w:rPr>
          <w:rFonts w:ascii="ＭＳ 明朝" w:eastAsia="ＭＳ 明朝" w:hAnsi="ＭＳ 明朝" w:cs="Times New Roman" w:hint="eastAsia"/>
          <w:szCs w:val="21"/>
        </w:rPr>
        <w:t>又は</w:t>
      </w:r>
      <w:r w:rsidRPr="00FE2597">
        <w:rPr>
          <w:rFonts w:ascii="ＭＳ 明朝" w:eastAsia="ＭＳ 明朝" w:hAnsi="ＭＳ 明朝" w:cs="Times New Roman" w:hint="eastAsia"/>
          <w:szCs w:val="21"/>
        </w:rPr>
        <w:t>名称</w:t>
      </w:r>
      <w:r w:rsidR="00D562EB" w:rsidRPr="00FE2597">
        <w:rPr>
          <w:rFonts w:ascii="ＭＳ 明朝" w:eastAsia="ＭＳ 明朝" w:hAnsi="ＭＳ 明朝" w:cs="Times New Roman" w:hint="eastAsia"/>
          <w:szCs w:val="21"/>
        </w:rPr>
        <w:t xml:space="preserve">　　</w:t>
      </w:r>
      <w:r w:rsidRPr="00FE2597">
        <w:rPr>
          <w:rFonts w:ascii="ＭＳ 明朝" w:eastAsia="ＭＳ 明朝" w:hAnsi="ＭＳ 明朝" w:cs="Times New Roman" w:hint="eastAsia"/>
          <w:szCs w:val="21"/>
        </w:rPr>
        <w:t xml:space="preserve">　　　　　　　　　　　　　</w:t>
      </w:r>
    </w:p>
    <w:p w:rsidR="000860D3" w:rsidRPr="00FE2597" w:rsidRDefault="00356787" w:rsidP="00EE7FF8">
      <w:pPr>
        <w:wordWrap w:val="0"/>
        <w:jc w:val="right"/>
        <w:rPr>
          <w:rFonts w:ascii="ＭＳ 明朝" w:eastAsia="ＭＳ 明朝" w:hAnsi="ＭＳ 明朝" w:cs="Times New Roman"/>
          <w:szCs w:val="21"/>
        </w:rPr>
      </w:pPr>
      <w:r w:rsidRPr="00FE2597">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58752" behindDoc="0" locked="0" layoutInCell="1" allowOverlap="1" wp14:anchorId="514175BC" wp14:editId="574E81AB">
                <wp:simplePos x="0" y="0"/>
                <wp:positionH relativeFrom="column">
                  <wp:posOffset>2076450</wp:posOffset>
                </wp:positionH>
                <wp:positionV relativeFrom="paragraph">
                  <wp:posOffset>111760</wp:posOffset>
                </wp:positionV>
                <wp:extent cx="2800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4E3C28" w:rsidRPr="00B21BDB" w:rsidRDefault="004E3C28" w:rsidP="00356787">
                            <w:pPr>
                              <w:rPr>
                                <w:sz w:val="18"/>
                                <w:shd w:val="pct15" w:color="auto" w:fill="FFFFFF"/>
                              </w:rPr>
                            </w:pPr>
                            <w:r>
                              <w:rPr>
                                <w:rFonts w:hint="eastAsia"/>
                                <w:sz w:val="18"/>
                              </w:rPr>
                              <w:t>（代表者の自署</w:t>
                            </w:r>
                            <w:r w:rsidRPr="00356787">
                              <w:rPr>
                                <w:rFonts w:hint="eastAsia"/>
                                <w:sz w:val="18"/>
                              </w:rPr>
                              <w:t>による署名</w:t>
                            </w:r>
                            <w:r w:rsidRPr="00356787">
                              <w:rPr>
                                <w:sz w:val="18"/>
                              </w:rPr>
                              <w:t>があれば</w:t>
                            </w:r>
                            <w:r w:rsidRPr="00356787">
                              <w:rPr>
                                <w:rFonts w:hint="eastAsia"/>
                                <w:sz w:val="18"/>
                              </w:rPr>
                              <w:t>、押印</w:t>
                            </w:r>
                            <w:r w:rsidRPr="00356787">
                              <w:rPr>
                                <w:sz w:val="18"/>
                              </w:rPr>
                              <w:t>省略可</w:t>
                            </w:r>
                            <w:r w:rsidRPr="00356787">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175BC" id="テキスト ボックス 2" o:spid="_x0000_s1027" type="#_x0000_t202" style="position:absolute;left:0;text-align:left;margin-left:163.5pt;margin-top:8.8pt;width:220.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" filled="f" stroked="f">
                <v:textbox style="mso-fit-shape-to-text:t">
                  <w:txbxContent>
                    <w:p w:rsidR="004E3C28" w:rsidRPr="00B21BDB" w:rsidRDefault="004E3C28" w:rsidP="00356787">
                      <w:pPr>
                        <w:rPr>
                          <w:sz w:val="18"/>
                          <w:shd w:val="pct15" w:color="auto" w:fill="FFFFFF"/>
                        </w:rPr>
                      </w:pPr>
                      <w:r>
                        <w:rPr>
                          <w:rFonts w:hint="eastAsia"/>
                          <w:sz w:val="18"/>
                        </w:rPr>
                        <w:t>（代表者の自署</w:t>
                      </w:r>
                      <w:r w:rsidRPr="00356787">
                        <w:rPr>
                          <w:rFonts w:hint="eastAsia"/>
                          <w:sz w:val="18"/>
                        </w:rPr>
                        <w:t>による署名</w:t>
                      </w:r>
                      <w:r w:rsidRPr="00356787">
                        <w:rPr>
                          <w:sz w:val="18"/>
                        </w:rPr>
                        <w:t>があれば</w:t>
                      </w:r>
                      <w:r w:rsidRPr="00356787">
                        <w:rPr>
                          <w:rFonts w:hint="eastAsia"/>
                          <w:sz w:val="18"/>
                        </w:rPr>
                        <w:t>、押印</w:t>
                      </w:r>
                      <w:r w:rsidRPr="00356787">
                        <w:rPr>
                          <w:sz w:val="18"/>
                        </w:rPr>
                        <w:t>省略可</w:t>
                      </w:r>
                      <w:r w:rsidRPr="00356787">
                        <w:rPr>
                          <w:rFonts w:hint="eastAsia"/>
                          <w:sz w:val="18"/>
                        </w:rPr>
                        <w:t>）</w:t>
                      </w:r>
                    </w:p>
                  </w:txbxContent>
                </v:textbox>
              </v:shape>
            </w:pict>
          </mc:Fallback>
        </mc:AlternateContent>
      </w:r>
      <w:r w:rsidR="00EE7FF8" w:rsidRPr="00FE2597">
        <w:rPr>
          <w:rFonts w:ascii="ＭＳ 明朝" w:eastAsia="ＭＳ 明朝" w:hAnsi="ＭＳ 明朝" w:cs="Times New Roman" w:hint="eastAsia"/>
          <w:szCs w:val="21"/>
        </w:rPr>
        <w:t xml:space="preserve">法人にあっては、その代表者　　　　　　　</w:t>
      </w:r>
      <w:r w:rsidR="000860D3" w:rsidRPr="00FE2597">
        <w:rPr>
          <w:rFonts w:ascii="ＭＳ 明朝" w:eastAsia="ＭＳ 明朝" w:hAnsi="ＭＳ 明朝" w:cs="Times New Roman" w:hint="eastAsia"/>
          <w:szCs w:val="21"/>
        </w:rPr>
        <w:t>㊞</w:t>
      </w:r>
    </w:p>
    <w:p w:rsidR="00356787" w:rsidRPr="00FE2597" w:rsidRDefault="00356787" w:rsidP="00356787">
      <w:pPr>
        <w:jc w:val="right"/>
        <w:rPr>
          <w:rFonts w:ascii="ＭＳ 明朝" w:eastAsia="ＭＳ 明朝" w:hAnsi="ＭＳ 明朝" w:cs="Times New Roman"/>
          <w:szCs w:val="21"/>
        </w:rPr>
      </w:pPr>
    </w:p>
    <w:p w:rsidR="00B453B5" w:rsidRPr="00FE2597" w:rsidRDefault="000860D3" w:rsidP="007C27FD">
      <w:pPr>
        <w:jc w:val="center"/>
        <w:rPr>
          <w:rFonts w:ascii="ＭＳ ゴシック" w:eastAsia="ＭＳ ゴシック" w:hAnsi="ＭＳ ゴシック" w:cs="Times New Roman"/>
          <w:sz w:val="28"/>
          <w:szCs w:val="28"/>
        </w:rPr>
      </w:pPr>
      <w:r w:rsidRPr="00FE2597">
        <w:rPr>
          <w:rFonts w:ascii="ＭＳ ゴシック" w:eastAsia="ＭＳ ゴシック" w:hAnsi="ＭＳ ゴシック" w:cs="Times New Roman" w:hint="eastAsia"/>
          <w:sz w:val="28"/>
          <w:szCs w:val="28"/>
        </w:rPr>
        <w:t>事業概要書</w:t>
      </w:r>
    </w:p>
    <w:p w:rsidR="000860D3" w:rsidRPr="00FE2597" w:rsidRDefault="00AA58AA" w:rsidP="004C79CB">
      <w:pPr>
        <w:spacing w:line="300" w:lineRule="exact"/>
        <w:ind w:left="180" w:hangingChars="100" w:hanging="180"/>
        <w:jc w:val="left"/>
        <w:rPr>
          <w:rFonts w:ascii="Century" w:eastAsia="ＭＳ 明朝" w:hAnsi="Century" w:cs="Times New Roman"/>
          <w:w w:val="90"/>
          <w:sz w:val="20"/>
        </w:rPr>
      </w:pPr>
      <w:r w:rsidRPr="00FE2597">
        <w:rPr>
          <w:rFonts w:ascii="Century" w:eastAsia="ＭＳ 明朝" w:hAnsi="Century" w:cs="Times New Roman" w:hint="eastAsia"/>
          <w:w w:val="90"/>
          <w:sz w:val="20"/>
        </w:rPr>
        <w:t>○</w:t>
      </w:r>
      <w:r w:rsidR="000860D3" w:rsidRPr="00FE2597">
        <w:rPr>
          <w:rFonts w:ascii="Century" w:eastAsia="ＭＳ 明朝" w:hAnsi="Century" w:cs="Times New Roman" w:hint="eastAsia"/>
          <w:w w:val="90"/>
          <w:sz w:val="20"/>
        </w:rPr>
        <w:t>本事業概要書は、</w:t>
      </w:r>
      <w:r w:rsidR="00AF3AE0" w:rsidRPr="00FE2597">
        <w:rPr>
          <w:rFonts w:ascii="Century" w:eastAsia="ＭＳ 明朝" w:hAnsi="Century" w:cs="Times New Roman" w:hint="eastAsia"/>
          <w:w w:val="90"/>
          <w:sz w:val="20"/>
        </w:rPr>
        <w:t>「</w:t>
      </w:r>
      <w:r w:rsidR="00C56779" w:rsidRPr="00FE2597">
        <w:rPr>
          <w:rFonts w:ascii="Century" w:eastAsia="ＭＳ 明朝" w:hAnsi="Century" w:cs="Times New Roman" w:hint="eastAsia"/>
          <w:w w:val="90"/>
          <w:sz w:val="20"/>
        </w:rPr>
        <w:t>四日市市太陽光発電施設設置ガイドライン</w:t>
      </w:r>
      <w:r w:rsidR="00AF3AE0" w:rsidRPr="00FE2597">
        <w:rPr>
          <w:rFonts w:ascii="Century" w:eastAsia="ＭＳ 明朝" w:hAnsi="Century" w:cs="Times New Roman" w:hint="eastAsia"/>
          <w:w w:val="90"/>
          <w:sz w:val="20"/>
        </w:rPr>
        <w:t>」</w:t>
      </w:r>
      <w:r w:rsidR="00C56779" w:rsidRPr="00FE2597">
        <w:rPr>
          <w:rFonts w:ascii="Century" w:eastAsia="ＭＳ 明朝" w:hAnsi="Century" w:cs="Times New Roman" w:hint="eastAsia"/>
          <w:w w:val="90"/>
          <w:sz w:val="20"/>
        </w:rPr>
        <w:t>に</w:t>
      </w:r>
      <w:r w:rsidR="00AF3AE0" w:rsidRPr="00FE2597">
        <w:rPr>
          <w:rFonts w:ascii="Century" w:eastAsia="ＭＳ 明朝" w:hAnsi="Century" w:cs="Times New Roman" w:hint="eastAsia"/>
          <w:w w:val="90"/>
          <w:sz w:val="20"/>
        </w:rPr>
        <w:t>基づき、</w:t>
      </w:r>
      <w:r w:rsidR="008A697C" w:rsidRPr="00FE2597">
        <w:rPr>
          <w:rFonts w:ascii="Century" w:eastAsia="ＭＳ 明朝" w:hAnsi="Century" w:cs="Times New Roman" w:hint="eastAsia"/>
          <w:w w:val="90"/>
          <w:sz w:val="20"/>
        </w:rPr>
        <w:t>事業</w:t>
      </w:r>
      <w:r w:rsidR="002E55AC" w:rsidRPr="00FE2597">
        <w:rPr>
          <w:rFonts w:ascii="Century" w:eastAsia="ＭＳ 明朝" w:hAnsi="Century" w:cs="Times New Roman" w:hint="eastAsia"/>
          <w:w w:val="90"/>
          <w:sz w:val="20"/>
        </w:rPr>
        <w:t>者が市へ提出するものです。</w:t>
      </w:r>
    </w:p>
    <w:p w:rsidR="000860D3" w:rsidRPr="00FE2597" w:rsidRDefault="00B453B5" w:rsidP="000860D3">
      <w:pPr>
        <w:spacing w:line="300" w:lineRule="exact"/>
        <w:ind w:left="159" w:hangingChars="100" w:hanging="159"/>
        <w:jc w:val="left"/>
        <w:rPr>
          <w:rFonts w:ascii="ＭＳ 明朝" w:eastAsia="ＭＳ 明朝" w:hAnsi="ＭＳ 明朝" w:cs="Times New Roman"/>
          <w:w w:val="80"/>
          <w:sz w:val="20"/>
          <w:szCs w:val="21"/>
        </w:rPr>
      </w:pPr>
      <w:r w:rsidRPr="00FE2597">
        <w:rPr>
          <w:rFonts w:ascii="ＭＳ 明朝" w:eastAsia="ＭＳ 明朝" w:hAnsi="ＭＳ 明朝" w:cs="Times New Roman" w:hint="eastAsia"/>
          <w:w w:val="80"/>
          <w:sz w:val="20"/>
          <w:szCs w:val="21"/>
        </w:rPr>
        <w:t>○</w:t>
      </w:r>
      <w:r w:rsidR="000860D3" w:rsidRPr="00FE2597">
        <w:rPr>
          <w:rFonts w:ascii="ＭＳ 明朝" w:eastAsia="ＭＳ 明朝" w:hAnsi="ＭＳ 明朝" w:cs="Times New Roman" w:hint="eastAsia"/>
          <w:w w:val="80"/>
          <w:sz w:val="20"/>
          <w:szCs w:val="21"/>
        </w:rPr>
        <w:t>下記事業概要に必要事項を記入の上、事業計画の早い段階で、市</w:t>
      </w:r>
      <w:r w:rsidR="00B64FC4" w:rsidRPr="00FE2597">
        <w:rPr>
          <w:rFonts w:ascii="ＭＳ 明朝" w:eastAsia="ＭＳ 明朝" w:hAnsi="ＭＳ 明朝" w:cs="Times New Roman" w:hint="eastAsia"/>
          <w:w w:val="80"/>
          <w:sz w:val="20"/>
          <w:szCs w:val="21"/>
        </w:rPr>
        <w:t>環境政策</w:t>
      </w:r>
      <w:r w:rsidR="000860D3" w:rsidRPr="00FE2597">
        <w:rPr>
          <w:rFonts w:ascii="ＭＳ 明朝" w:eastAsia="ＭＳ 明朝" w:hAnsi="ＭＳ 明朝" w:cs="Times New Roman" w:hint="eastAsia"/>
          <w:w w:val="80"/>
          <w:sz w:val="20"/>
          <w:szCs w:val="21"/>
        </w:rPr>
        <w:t>課</w:t>
      </w:r>
      <w:r w:rsidR="00C56779" w:rsidRPr="00FE2597">
        <w:rPr>
          <w:rFonts w:ascii="ＭＳ 明朝" w:eastAsia="ＭＳ 明朝" w:hAnsi="ＭＳ 明朝" w:cs="Times New Roman" w:hint="eastAsia"/>
          <w:w w:val="80"/>
          <w:sz w:val="20"/>
          <w:szCs w:val="21"/>
        </w:rPr>
        <w:t>（市役所</w:t>
      </w:r>
      <w:r w:rsidR="003F49A8" w:rsidRPr="00FE2597">
        <w:rPr>
          <w:rFonts w:ascii="ＭＳ 明朝" w:eastAsia="ＭＳ 明朝" w:hAnsi="ＭＳ 明朝" w:cs="Times New Roman" w:hint="eastAsia"/>
          <w:w w:val="80"/>
          <w:sz w:val="20"/>
          <w:szCs w:val="21"/>
        </w:rPr>
        <w:t>5階</w:t>
      </w:r>
      <w:r w:rsidR="00C56779" w:rsidRPr="00FE2597">
        <w:rPr>
          <w:rFonts w:ascii="ＭＳ 明朝" w:eastAsia="ＭＳ 明朝" w:hAnsi="ＭＳ 明朝" w:cs="Times New Roman" w:hint="eastAsia"/>
          <w:w w:val="80"/>
          <w:sz w:val="20"/>
          <w:szCs w:val="21"/>
        </w:rPr>
        <w:t>）</w:t>
      </w:r>
      <w:r w:rsidR="000860D3" w:rsidRPr="00FE2597">
        <w:rPr>
          <w:rFonts w:ascii="ＭＳ 明朝" w:eastAsia="ＭＳ 明朝" w:hAnsi="ＭＳ 明朝" w:cs="Times New Roman" w:hint="eastAsia"/>
          <w:w w:val="80"/>
          <w:sz w:val="20"/>
          <w:szCs w:val="21"/>
        </w:rPr>
        <w:t>へ提出</w:t>
      </w:r>
      <w:r w:rsidR="00171F5D" w:rsidRPr="00FE2597">
        <w:rPr>
          <w:rFonts w:ascii="ＭＳ 明朝" w:eastAsia="ＭＳ 明朝" w:hAnsi="ＭＳ 明朝" w:cs="Times New Roman" w:hint="eastAsia"/>
          <w:w w:val="80"/>
          <w:sz w:val="20"/>
          <w:szCs w:val="21"/>
        </w:rPr>
        <w:t>をお</w:t>
      </w:r>
      <w:r w:rsidR="000860D3" w:rsidRPr="00FE2597">
        <w:rPr>
          <w:rFonts w:ascii="ＭＳ 明朝" w:eastAsia="ＭＳ 明朝" w:hAnsi="ＭＳ 明朝" w:cs="Times New Roman" w:hint="eastAsia"/>
          <w:w w:val="80"/>
          <w:sz w:val="20"/>
          <w:szCs w:val="21"/>
        </w:rPr>
        <w:t>願い</w:t>
      </w:r>
      <w:r w:rsidR="00171F5D" w:rsidRPr="00FE2597">
        <w:rPr>
          <w:rFonts w:ascii="ＭＳ 明朝" w:eastAsia="ＭＳ 明朝" w:hAnsi="ＭＳ 明朝" w:cs="Times New Roman" w:hint="eastAsia"/>
          <w:w w:val="80"/>
          <w:sz w:val="20"/>
          <w:szCs w:val="21"/>
        </w:rPr>
        <w:t>し</w:t>
      </w:r>
      <w:r w:rsidR="000860D3" w:rsidRPr="00FE2597">
        <w:rPr>
          <w:rFonts w:ascii="ＭＳ 明朝" w:eastAsia="ＭＳ 明朝" w:hAnsi="ＭＳ 明朝" w:cs="Times New Roman" w:hint="eastAsia"/>
          <w:w w:val="80"/>
          <w:sz w:val="20"/>
          <w:szCs w:val="21"/>
        </w:rPr>
        <w:t>ます</w:t>
      </w:r>
      <w:r w:rsidR="00171F5D" w:rsidRPr="00FE2597">
        <w:rPr>
          <w:rFonts w:ascii="ＭＳ 明朝" w:eastAsia="ＭＳ 明朝" w:hAnsi="ＭＳ 明朝" w:cs="Times New Roman" w:hint="eastAsia"/>
          <w:w w:val="80"/>
          <w:sz w:val="20"/>
          <w:szCs w:val="21"/>
        </w:rPr>
        <w:t>。</w:t>
      </w:r>
    </w:p>
    <w:p w:rsidR="002E55AC" w:rsidRPr="00FE2597" w:rsidRDefault="00AA58AA" w:rsidP="009C2EC7">
      <w:pPr>
        <w:spacing w:line="300" w:lineRule="exact"/>
        <w:ind w:left="359" w:hangingChars="200" w:hanging="359"/>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w:t>
      </w:r>
      <w:r w:rsidR="000860D3" w:rsidRPr="00FE2597">
        <w:rPr>
          <w:rFonts w:ascii="ＭＳ 明朝" w:eastAsia="ＭＳ 明朝" w:hAnsi="ＭＳ 明朝" w:cs="Times New Roman" w:hint="eastAsia"/>
          <w:w w:val="90"/>
          <w:sz w:val="20"/>
          <w:szCs w:val="21"/>
        </w:rPr>
        <w:t>太陽光発電施設の設置予定場所の位置図、配置図を添付してください。</w:t>
      </w:r>
    </w:p>
    <w:p w:rsidR="007C27FD" w:rsidRPr="00FE2597" w:rsidRDefault="0060445B" w:rsidP="007C27FD">
      <w:pPr>
        <w:spacing w:line="300" w:lineRule="exact"/>
        <w:ind w:left="359" w:hangingChars="200" w:hanging="359"/>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〇再エネ特措法（ＦＩＴ／ＦＩＰ制度）に基づく事業計画の認定申請を行う際に国に提出しているエネルギ</w:t>
      </w:r>
      <w:r w:rsidR="007C27FD" w:rsidRPr="00FE2597">
        <w:rPr>
          <w:rFonts w:ascii="ＭＳ 明朝" w:eastAsia="ＭＳ 明朝" w:hAnsi="ＭＳ 明朝" w:cs="Times New Roman" w:hint="eastAsia"/>
          <w:w w:val="90"/>
          <w:sz w:val="20"/>
          <w:szCs w:val="21"/>
        </w:rPr>
        <w:t>ー</w:t>
      </w:r>
      <w:r w:rsidRPr="00FE2597">
        <w:rPr>
          <w:rFonts w:ascii="ＭＳ 明朝" w:eastAsia="ＭＳ 明朝" w:hAnsi="ＭＳ 明朝" w:cs="Times New Roman" w:hint="eastAsia"/>
          <w:w w:val="90"/>
          <w:sz w:val="20"/>
          <w:szCs w:val="21"/>
        </w:rPr>
        <w:t>発電</w:t>
      </w:r>
    </w:p>
    <w:p w:rsidR="0060445B" w:rsidRPr="00FE2597" w:rsidRDefault="0060445B" w:rsidP="007C27FD">
      <w:pPr>
        <w:spacing w:line="300" w:lineRule="exact"/>
        <w:ind w:leftChars="100" w:left="390" w:hangingChars="100" w:hanging="180"/>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事業計画に係る関係法令手続き状況報告書の写しを添付してください。</w:t>
      </w:r>
      <w:r w:rsidR="00BF62E5">
        <w:rPr>
          <w:rFonts w:ascii="ＭＳ 明朝" w:eastAsia="ＭＳ 明朝" w:hAnsi="ＭＳ 明朝" w:cs="Times New Roman" w:hint="eastAsia"/>
          <w:w w:val="90"/>
          <w:sz w:val="20"/>
          <w:szCs w:val="21"/>
        </w:rPr>
        <w:t>（★）</w:t>
      </w:r>
    </w:p>
    <w:p w:rsidR="007C27FD" w:rsidRPr="00FE2597" w:rsidRDefault="00C345A2" w:rsidP="007C27FD">
      <w:pPr>
        <w:spacing w:line="300" w:lineRule="exact"/>
        <w:ind w:left="359" w:hangingChars="200" w:hanging="359"/>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〇地域住民</w:t>
      </w:r>
      <w:r w:rsidR="00394CED" w:rsidRPr="00FE2597">
        <w:rPr>
          <w:rFonts w:ascii="ＭＳ 明朝" w:eastAsia="ＭＳ 明朝" w:hAnsi="ＭＳ 明朝" w:cs="Times New Roman" w:hint="eastAsia"/>
          <w:w w:val="90"/>
          <w:sz w:val="20"/>
          <w:szCs w:val="21"/>
        </w:rPr>
        <w:t>等に対しては</w:t>
      </w:r>
      <w:r w:rsidRPr="00FE2597">
        <w:rPr>
          <w:rFonts w:ascii="ＭＳ 明朝" w:eastAsia="ＭＳ 明朝" w:hAnsi="ＭＳ 明朝" w:cs="Times New Roman" w:hint="eastAsia"/>
          <w:w w:val="90"/>
          <w:sz w:val="20"/>
          <w:szCs w:val="21"/>
        </w:rPr>
        <w:t>、本事業概要書の内容に基づき説明を行い、</w:t>
      </w:r>
      <w:r w:rsidR="00394CED" w:rsidRPr="00FE2597">
        <w:rPr>
          <w:rFonts w:ascii="ＭＳ 明朝" w:eastAsia="ＭＳ 明朝" w:hAnsi="ＭＳ 明朝" w:cs="Times New Roman" w:hint="eastAsia"/>
          <w:w w:val="90"/>
          <w:sz w:val="20"/>
          <w:szCs w:val="21"/>
        </w:rPr>
        <w:t>その結果に基づき</w:t>
      </w:r>
      <w:r w:rsidRPr="00FE2597">
        <w:rPr>
          <w:rFonts w:ascii="ＭＳ 明朝" w:eastAsia="ＭＳ 明朝" w:hAnsi="ＭＳ 明朝" w:cs="Times New Roman" w:hint="eastAsia"/>
          <w:w w:val="90"/>
          <w:sz w:val="20"/>
          <w:szCs w:val="21"/>
        </w:rPr>
        <w:t>「</w:t>
      </w:r>
      <w:r w:rsidR="00394CED" w:rsidRPr="00FE2597">
        <w:rPr>
          <w:rFonts w:ascii="ＭＳ 明朝" w:eastAsia="ＭＳ 明朝" w:hAnsi="ＭＳ 明朝" w:cs="Times New Roman" w:hint="eastAsia"/>
          <w:w w:val="90"/>
          <w:sz w:val="20"/>
          <w:szCs w:val="21"/>
        </w:rPr>
        <w:t>地域住民等への説明</w:t>
      </w:r>
      <w:r w:rsidRPr="00FE2597">
        <w:rPr>
          <w:rFonts w:ascii="ＭＳ 明朝" w:eastAsia="ＭＳ 明朝" w:hAnsi="ＭＳ 明朝" w:cs="Times New Roman" w:hint="eastAsia"/>
          <w:w w:val="90"/>
          <w:sz w:val="20"/>
          <w:szCs w:val="21"/>
        </w:rPr>
        <w:t>報告</w:t>
      </w:r>
    </w:p>
    <w:p w:rsidR="00C345A2" w:rsidRPr="00FE2597" w:rsidRDefault="00C345A2" w:rsidP="007C27FD">
      <w:pPr>
        <w:spacing w:line="300" w:lineRule="exact"/>
        <w:ind w:leftChars="100" w:left="390" w:hangingChars="100" w:hanging="180"/>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書（様式３）」</w:t>
      </w:r>
      <w:r w:rsidR="00394CED" w:rsidRPr="00FE2597">
        <w:rPr>
          <w:rFonts w:ascii="ＭＳ 明朝" w:eastAsia="ＭＳ 明朝" w:hAnsi="ＭＳ 明朝" w:cs="Times New Roman" w:hint="eastAsia"/>
          <w:w w:val="90"/>
          <w:sz w:val="20"/>
          <w:szCs w:val="21"/>
        </w:rPr>
        <w:t>を作成し、本事業概要書と</w:t>
      </w:r>
      <w:r w:rsidRPr="00FE2597">
        <w:rPr>
          <w:rFonts w:ascii="ＭＳ 明朝" w:eastAsia="ＭＳ 明朝" w:hAnsi="ＭＳ 明朝" w:cs="Times New Roman" w:hint="eastAsia"/>
          <w:w w:val="90"/>
          <w:sz w:val="20"/>
          <w:szCs w:val="21"/>
        </w:rPr>
        <w:t>併せて</w:t>
      </w:r>
      <w:r w:rsidR="00704395" w:rsidRPr="00FE2597">
        <w:rPr>
          <w:rFonts w:ascii="ＭＳ 明朝" w:eastAsia="ＭＳ 明朝" w:hAnsi="ＭＳ 明朝" w:cs="Times New Roman" w:hint="eastAsia"/>
          <w:w w:val="90"/>
          <w:sz w:val="20"/>
          <w:szCs w:val="21"/>
        </w:rPr>
        <w:t>市に</w:t>
      </w:r>
      <w:r w:rsidRPr="00FE2597">
        <w:rPr>
          <w:rFonts w:ascii="ＭＳ 明朝" w:eastAsia="ＭＳ 明朝" w:hAnsi="ＭＳ 明朝" w:cs="Times New Roman" w:hint="eastAsia"/>
          <w:w w:val="90"/>
          <w:sz w:val="20"/>
          <w:szCs w:val="21"/>
        </w:rPr>
        <w:t>提出してください。</w:t>
      </w:r>
    </w:p>
    <w:p w:rsidR="000860D3" w:rsidRPr="00FE2597" w:rsidRDefault="000860D3" w:rsidP="000860D3">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03"/>
        <w:gridCol w:w="1113"/>
        <w:gridCol w:w="3428"/>
        <w:gridCol w:w="1569"/>
        <w:gridCol w:w="2461"/>
      </w:tblGrid>
      <w:tr w:rsidR="009C38B5" w:rsidRPr="00FE2597" w:rsidTr="000D44B5">
        <w:trPr>
          <w:trHeight w:val="314"/>
        </w:trPr>
        <w:tc>
          <w:tcPr>
            <w:tcW w:w="2907" w:type="pct"/>
            <w:gridSpan w:val="4"/>
            <w:tcBorders>
              <w:top w:val="single" w:sz="4" w:space="0" w:color="auto"/>
              <w:left w:val="single" w:sz="4" w:space="0" w:color="auto"/>
            </w:tcBorders>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内　容</w:t>
            </w:r>
          </w:p>
        </w:tc>
        <w:tc>
          <w:tcPr>
            <w:tcW w:w="815"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記入年月日</w:t>
            </w:r>
          </w:p>
        </w:tc>
        <w:tc>
          <w:tcPr>
            <w:tcW w:w="127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　　年　　月　　日</w:t>
            </w:r>
          </w:p>
        </w:tc>
      </w:tr>
      <w:tr w:rsidR="009C38B5" w:rsidRPr="00FE2597" w:rsidTr="000D44B5">
        <w:trPr>
          <w:trHeight w:val="377"/>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w:t>
            </w:r>
          </w:p>
        </w:tc>
        <w:tc>
          <w:tcPr>
            <w:tcW w:w="2619" w:type="pct"/>
            <w:gridSpan w:val="3"/>
            <w:vAlign w:val="center"/>
          </w:tcPr>
          <w:p w:rsidR="000860D3" w:rsidRPr="00FE2597" w:rsidRDefault="000860D3" w:rsidP="000D44B5">
            <w:pPr>
              <w:spacing w:line="32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施設設置予定場所（住所）</w:t>
            </w:r>
          </w:p>
          <w:p w:rsidR="000860D3" w:rsidRPr="00FE2597" w:rsidRDefault="000860D3" w:rsidP="000D44B5">
            <w:pPr>
              <w:spacing w:line="32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（複数の地番がある場合は全て記入）</w:t>
            </w:r>
          </w:p>
        </w:tc>
        <w:tc>
          <w:tcPr>
            <w:tcW w:w="2093" w:type="pct"/>
            <w:gridSpan w:val="2"/>
            <w:vAlign w:val="center"/>
          </w:tcPr>
          <w:p w:rsidR="000860D3" w:rsidRPr="00FE2597" w:rsidRDefault="000860D3" w:rsidP="000D44B5">
            <w:pPr>
              <w:spacing w:line="340" w:lineRule="exact"/>
              <w:rPr>
                <w:rFonts w:ascii="ＭＳ 明朝" w:eastAsia="ＭＳ 明朝" w:hAnsi="ＭＳ 明朝" w:cs="Times New Roman"/>
                <w:szCs w:val="21"/>
              </w:rPr>
            </w:pPr>
          </w:p>
        </w:tc>
      </w:tr>
      <w:tr w:rsidR="009C38B5" w:rsidRPr="00FE2597" w:rsidTr="000D44B5">
        <w:trPr>
          <w:trHeight w:val="283"/>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2</w:t>
            </w:r>
          </w:p>
        </w:tc>
        <w:tc>
          <w:tcPr>
            <w:tcW w:w="2619" w:type="pct"/>
            <w:gridSpan w:val="3"/>
            <w:vAlign w:val="center"/>
          </w:tcPr>
          <w:p w:rsidR="000860D3" w:rsidRPr="00FE2597" w:rsidRDefault="000860D3" w:rsidP="007222B1">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事業予定地の面積</w:t>
            </w:r>
          </w:p>
        </w:tc>
        <w:tc>
          <w:tcPr>
            <w:tcW w:w="2093" w:type="pct"/>
            <w:gridSpan w:val="2"/>
            <w:vAlign w:val="center"/>
          </w:tcPr>
          <w:p w:rsidR="000860D3" w:rsidRPr="00FE2597" w:rsidRDefault="007222B1" w:rsidP="009E02EB">
            <w:pPr>
              <w:spacing w:line="340" w:lineRule="exact"/>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（登記面積）　　</w:t>
            </w:r>
            <w:r w:rsidR="000C547F" w:rsidRPr="00FE2597">
              <w:rPr>
                <w:rFonts w:ascii="ＭＳ 明朝" w:eastAsia="ＭＳ 明朝" w:hAnsi="ＭＳ 明朝" w:cs="Times New Roman" w:hint="eastAsia"/>
                <w:szCs w:val="21"/>
              </w:rPr>
              <w:t xml:space="preserve">　</w:t>
            </w:r>
            <w:r w:rsidRPr="00FE2597">
              <w:rPr>
                <w:rFonts w:ascii="ＭＳ 明朝" w:eastAsia="ＭＳ 明朝" w:hAnsi="ＭＳ 明朝" w:cs="Times New Roman" w:hint="eastAsia"/>
                <w:szCs w:val="21"/>
              </w:rPr>
              <w:t xml:space="preserve">　　</w:t>
            </w:r>
            <w:r w:rsidR="007C27FD" w:rsidRPr="00FE2597">
              <w:rPr>
                <w:rFonts w:ascii="ＭＳ 明朝" w:eastAsia="ＭＳ 明朝" w:hAnsi="ＭＳ 明朝" w:cs="Times New Roman" w:hint="eastAsia"/>
                <w:szCs w:val="21"/>
              </w:rPr>
              <w:t xml:space="preserve">　</w:t>
            </w:r>
            <w:r w:rsidRPr="00FE2597">
              <w:rPr>
                <w:rFonts w:ascii="ＭＳ 明朝" w:eastAsia="ＭＳ 明朝" w:hAnsi="ＭＳ 明朝" w:cs="Times New Roman" w:hint="eastAsia"/>
                <w:szCs w:val="21"/>
              </w:rPr>
              <w:t>㎡</w:t>
            </w:r>
          </w:p>
          <w:p w:rsidR="007222B1" w:rsidRPr="00FE2597" w:rsidRDefault="007222B1" w:rsidP="009E02EB">
            <w:pPr>
              <w:spacing w:line="340" w:lineRule="exact"/>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（実測面積）　　</w:t>
            </w:r>
            <w:r w:rsidR="000C547F" w:rsidRPr="00FE2597">
              <w:rPr>
                <w:rFonts w:ascii="ＭＳ 明朝" w:eastAsia="ＭＳ 明朝" w:hAnsi="ＭＳ 明朝" w:cs="Times New Roman" w:hint="eastAsia"/>
                <w:szCs w:val="21"/>
              </w:rPr>
              <w:t xml:space="preserve">　</w:t>
            </w:r>
            <w:r w:rsidRPr="00FE2597">
              <w:rPr>
                <w:rFonts w:ascii="ＭＳ 明朝" w:eastAsia="ＭＳ 明朝" w:hAnsi="ＭＳ 明朝" w:cs="Times New Roman" w:hint="eastAsia"/>
                <w:szCs w:val="21"/>
              </w:rPr>
              <w:t xml:space="preserve">　　</w:t>
            </w:r>
            <w:r w:rsidR="007C27FD" w:rsidRPr="00FE2597">
              <w:rPr>
                <w:rFonts w:ascii="ＭＳ 明朝" w:eastAsia="ＭＳ 明朝" w:hAnsi="ＭＳ 明朝" w:cs="Times New Roman" w:hint="eastAsia"/>
                <w:szCs w:val="21"/>
              </w:rPr>
              <w:t xml:space="preserve">　</w:t>
            </w:r>
            <w:r w:rsidRPr="00FE2597">
              <w:rPr>
                <w:rFonts w:ascii="ＭＳ 明朝" w:eastAsia="ＭＳ 明朝" w:hAnsi="ＭＳ 明朝" w:cs="Times New Roman" w:hint="eastAsia"/>
                <w:szCs w:val="21"/>
              </w:rPr>
              <w:t>㎡</w:t>
            </w:r>
          </w:p>
        </w:tc>
      </w:tr>
      <w:tr w:rsidR="009C38B5" w:rsidRPr="00FE2597" w:rsidTr="000D44B5">
        <w:trPr>
          <w:trHeight w:val="85"/>
        </w:trPr>
        <w:tc>
          <w:tcPr>
            <w:tcW w:w="288" w:type="pct"/>
            <w:vMerge w:val="restart"/>
            <w:vAlign w:val="center"/>
          </w:tcPr>
          <w:p w:rsidR="000860D3" w:rsidRPr="00FE2597" w:rsidRDefault="000860D3" w:rsidP="000D44B5">
            <w:pPr>
              <w:spacing w:line="340" w:lineRule="exact"/>
              <w:ind w:left="210" w:hangingChars="100" w:hanging="210"/>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3</w:t>
            </w:r>
          </w:p>
        </w:tc>
        <w:tc>
          <w:tcPr>
            <w:tcW w:w="2619" w:type="pct"/>
            <w:gridSpan w:val="3"/>
            <w:tcBorders>
              <w:bottom w:val="nil"/>
            </w:tcBorders>
            <w:vAlign w:val="center"/>
          </w:tcPr>
          <w:p w:rsidR="000860D3" w:rsidRPr="00FE2597" w:rsidRDefault="000860D3" w:rsidP="000D44B5">
            <w:pPr>
              <w:spacing w:line="320" w:lineRule="exact"/>
              <w:ind w:left="210" w:hangingChars="100" w:hanging="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事業予定地の登記地目</w:t>
            </w:r>
          </w:p>
          <w:p w:rsidR="000860D3" w:rsidRPr="00FE2597" w:rsidRDefault="000860D3" w:rsidP="000D44B5">
            <w:pPr>
              <w:spacing w:line="320" w:lineRule="exact"/>
              <w:ind w:left="210" w:hangingChars="100" w:hanging="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（複数ある場合各々の地目と面積（㎡）を記入）</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375"/>
        </w:trPr>
        <w:tc>
          <w:tcPr>
            <w:tcW w:w="288" w:type="pct"/>
            <w:vMerge/>
            <w:vAlign w:val="center"/>
          </w:tcPr>
          <w:p w:rsidR="000860D3" w:rsidRPr="00FE2597" w:rsidRDefault="000860D3" w:rsidP="000D44B5">
            <w:pPr>
              <w:spacing w:line="340" w:lineRule="exact"/>
              <w:ind w:left="210" w:hangingChars="100" w:hanging="210"/>
              <w:jc w:val="center"/>
              <w:rPr>
                <w:rFonts w:ascii="ＭＳ 明朝" w:eastAsia="ＭＳ 明朝" w:hAnsi="ＭＳ 明朝" w:cs="Times New Roman"/>
                <w:szCs w:val="21"/>
              </w:rPr>
            </w:pPr>
          </w:p>
        </w:tc>
        <w:tc>
          <w:tcPr>
            <w:tcW w:w="261" w:type="pct"/>
            <w:tcBorders>
              <w:top w:val="nil"/>
            </w:tcBorders>
            <w:vAlign w:val="center"/>
          </w:tcPr>
          <w:p w:rsidR="000860D3" w:rsidRPr="00FE2597" w:rsidRDefault="000860D3" w:rsidP="000D44B5">
            <w:pPr>
              <w:spacing w:line="340" w:lineRule="exact"/>
              <w:ind w:left="210" w:hangingChars="100" w:hanging="210"/>
              <w:jc w:val="left"/>
              <w:rPr>
                <w:rFonts w:ascii="ＭＳ 明朝" w:eastAsia="ＭＳ 明朝" w:hAnsi="ＭＳ 明朝" w:cs="Times New Roman"/>
                <w:szCs w:val="21"/>
              </w:rPr>
            </w:pPr>
          </w:p>
        </w:tc>
        <w:tc>
          <w:tcPr>
            <w:tcW w:w="2358" w:type="pct"/>
            <w:gridSpan w:val="2"/>
            <w:vAlign w:val="center"/>
          </w:tcPr>
          <w:p w:rsidR="000860D3" w:rsidRPr="00FE2597" w:rsidRDefault="000860D3" w:rsidP="000D44B5">
            <w:pPr>
              <w:spacing w:line="320" w:lineRule="exact"/>
              <w:ind w:left="210" w:hangingChars="100" w:hanging="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※現況地目が登記地目と異なる場合は、右欄に現況地目を記入してください。</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85"/>
        </w:trPr>
        <w:tc>
          <w:tcPr>
            <w:tcW w:w="288" w:type="pct"/>
            <w:vAlign w:val="center"/>
          </w:tcPr>
          <w:p w:rsidR="000860D3" w:rsidRPr="00FE2597" w:rsidRDefault="000860D3" w:rsidP="000D44B5">
            <w:pPr>
              <w:spacing w:line="340" w:lineRule="exact"/>
              <w:ind w:left="210" w:hangingChars="100" w:hanging="210"/>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4</w:t>
            </w:r>
          </w:p>
        </w:tc>
        <w:tc>
          <w:tcPr>
            <w:tcW w:w="2619" w:type="pct"/>
            <w:gridSpan w:val="3"/>
            <w:vAlign w:val="center"/>
          </w:tcPr>
          <w:p w:rsidR="000860D3" w:rsidRPr="00FE2597" w:rsidRDefault="000860D3" w:rsidP="000D44B5">
            <w:pPr>
              <w:spacing w:line="340" w:lineRule="exact"/>
              <w:ind w:left="210" w:hangingChars="100" w:hanging="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土地所有者名</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85"/>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5</w:t>
            </w:r>
          </w:p>
        </w:tc>
        <w:tc>
          <w:tcPr>
            <w:tcW w:w="839" w:type="pct"/>
            <w:gridSpan w:val="2"/>
            <w:vMerge w:val="restar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発電事業者</w:t>
            </w: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事業者名</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85"/>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6</w:t>
            </w:r>
          </w:p>
        </w:tc>
        <w:tc>
          <w:tcPr>
            <w:tcW w:w="839" w:type="pct"/>
            <w:gridSpan w:val="2"/>
            <w:vMerge/>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代表者名</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85"/>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7</w:t>
            </w:r>
          </w:p>
        </w:tc>
        <w:tc>
          <w:tcPr>
            <w:tcW w:w="839" w:type="pct"/>
            <w:gridSpan w:val="2"/>
            <w:vMerge/>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住　　所</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223"/>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8</w:t>
            </w:r>
          </w:p>
        </w:tc>
        <w:tc>
          <w:tcPr>
            <w:tcW w:w="839" w:type="pct"/>
            <w:gridSpan w:val="2"/>
            <w:vMerge/>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電話番号</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85"/>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9</w:t>
            </w:r>
          </w:p>
        </w:tc>
        <w:tc>
          <w:tcPr>
            <w:tcW w:w="839" w:type="pct"/>
            <w:gridSpan w:val="2"/>
            <w:vMerge/>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担当者名</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168"/>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10</w:t>
            </w:r>
          </w:p>
        </w:tc>
        <w:tc>
          <w:tcPr>
            <w:tcW w:w="839" w:type="pct"/>
            <w:gridSpan w:val="2"/>
            <w:vMerge/>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緊急連絡先</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38B5" w:rsidRPr="00FE2597" w:rsidTr="000D44B5">
        <w:trPr>
          <w:trHeight w:val="347"/>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11</w:t>
            </w:r>
          </w:p>
        </w:tc>
        <w:tc>
          <w:tcPr>
            <w:tcW w:w="2619" w:type="pct"/>
            <w:gridSpan w:val="3"/>
            <w:vAlign w:val="center"/>
          </w:tcPr>
          <w:p w:rsidR="000860D3" w:rsidRPr="00FE2597" w:rsidRDefault="000860D3" w:rsidP="000D44B5">
            <w:pPr>
              <w:spacing w:line="340" w:lineRule="exact"/>
              <w:jc w:val="left"/>
              <w:rPr>
                <w:rFonts w:ascii="ＭＳ 明朝" w:eastAsia="ＭＳ 明朝" w:hAnsi="ＭＳ 明朝" w:cs="Times New Roman"/>
                <w:szCs w:val="21"/>
                <w:u w:val="single"/>
              </w:rPr>
            </w:pPr>
            <w:r w:rsidRPr="00FE2597">
              <w:rPr>
                <w:rFonts w:ascii="ＭＳ 明朝" w:eastAsia="ＭＳ 明朝" w:hAnsi="ＭＳ 明朝" w:cs="Times New Roman" w:hint="eastAsia"/>
                <w:szCs w:val="21"/>
              </w:rPr>
              <w:t>総発電出力（ｋＷ）</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u w:val="single"/>
              </w:rPr>
            </w:pPr>
          </w:p>
        </w:tc>
      </w:tr>
      <w:tr w:rsidR="009C38B5" w:rsidRPr="00FE2597" w:rsidTr="000D44B5">
        <w:trPr>
          <w:trHeight w:val="287"/>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12</w:t>
            </w:r>
          </w:p>
        </w:tc>
        <w:tc>
          <w:tcPr>
            <w:tcW w:w="2619" w:type="pct"/>
            <w:gridSpan w:val="3"/>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事業認定申請予定</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　　　年　　　月</w:t>
            </w:r>
          </w:p>
        </w:tc>
      </w:tr>
      <w:tr w:rsidR="009C38B5" w:rsidRPr="00FE2597" w:rsidTr="000D44B5">
        <w:trPr>
          <w:trHeight w:val="293"/>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13</w:t>
            </w:r>
          </w:p>
        </w:tc>
        <w:tc>
          <w:tcPr>
            <w:tcW w:w="2619" w:type="pct"/>
            <w:gridSpan w:val="3"/>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設置工事着手予定</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　　　年　　　月</w:t>
            </w:r>
          </w:p>
        </w:tc>
      </w:tr>
      <w:tr w:rsidR="009C38B5" w:rsidRPr="00FE2597" w:rsidTr="000D44B5">
        <w:trPr>
          <w:trHeight w:val="392"/>
        </w:trPr>
        <w:tc>
          <w:tcPr>
            <w:tcW w:w="288" w:type="pct"/>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14</w:t>
            </w:r>
          </w:p>
        </w:tc>
        <w:tc>
          <w:tcPr>
            <w:tcW w:w="2619" w:type="pct"/>
            <w:gridSpan w:val="3"/>
            <w:vAlign w:val="center"/>
          </w:tcPr>
          <w:p w:rsidR="000860D3" w:rsidRPr="00FE2597" w:rsidRDefault="000860D3"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運転開始予定</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　　　年　　　月</w:t>
            </w:r>
          </w:p>
        </w:tc>
      </w:tr>
      <w:tr w:rsidR="009C38B5" w:rsidRPr="00FE2597" w:rsidTr="00C345A2">
        <w:trPr>
          <w:trHeight w:val="454"/>
        </w:trPr>
        <w:tc>
          <w:tcPr>
            <w:tcW w:w="288" w:type="pct"/>
            <w:vAlign w:val="center"/>
          </w:tcPr>
          <w:p w:rsidR="000860D3" w:rsidRPr="00FE2597" w:rsidRDefault="00C345A2"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15</w:t>
            </w:r>
          </w:p>
        </w:tc>
        <w:tc>
          <w:tcPr>
            <w:tcW w:w="2619" w:type="pct"/>
            <w:gridSpan w:val="3"/>
            <w:vAlign w:val="center"/>
          </w:tcPr>
          <w:p w:rsidR="000860D3" w:rsidRPr="00FE2597" w:rsidRDefault="000860D3" w:rsidP="00C345A2">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事前説明を</w:t>
            </w:r>
            <w:r w:rsidR="009A6062" w:rsidRPr="00FE2597">
              <w:rPr>
                <w:rFonts w:ascii="ＭＳ 明朝" w:eastAsia="ＭＳ 明朝" w:hAnsi="ＭＳ 明朝" w:cs="Times New Roman" w:hint="eastAsia"/>
                <w:szCs w:val="21"/>
              </w:rPr>
              <w:t>実施した</w:t>
            </w:r>
            <w:r w:rsidRPr="00FE2597">
              <w:rPr>
                <w:rFonts w:ascii="ＭＳ 明朝" w:eastAsia="ＭＳ 明朝" w:hAnsi="ＭＳ 明朝" w:cs="Times New Roman" w:hint="eastAsia"/>
                <w:szCs w:val="21"/>
              </w:rPr>
              <w:t>地域</w:t>
            </w:r>
          </w:p>
        </w:tc>
        <w:tc>
          <w:tcPr>
            <w:tcW w:w="2093" w:type="pct"/>
            <w:gridSpan w:val="2"/>
            <w:vAlign w:val="center"/>
          </w:tcPr>
          <w:p w:rsidR="000860D3" w:rsidRPr="00FE2597" w:rsidRDefault="000860D3" w:rsidP="000D44B5">
            <w:pPr>
              <w:spacing w:line="340" w:lineRule="exact"/>
              <w:jc w:val="center"/>
              <w:rPr>
                <w:rFonts w:ascii="ＭＳ 明朝" w:eastAsia="ＭＳ 明朝" w:hAnsi="ＭＳ 明朝" w:cs="Times New Roman"/>
                <w:szCs w:val="21"/>
              </w:rPr>
            </w:pPr>
          </w:p>
        </w:tc>
      </w:tr>
      <w:tr w:rsidR="009C2EC7" w:rsidRPr="00FE2597" w:rsidTr="00C345A2">
        <w:trPr>
          <w:trHeight w:val="510"/>
        </w:trPr>
        <w:tc>
          <w:tcPr>
            <w:tcW w:w="288" w:type="pct"/>
            <w:vAlign w:val="center"/>
          </w:tcPr>
          <w:p w:rsidR="009C2EC7" w:rsidRPr="00FE2597" w:rsidRDefault="00C345A2" w:rsidP="000D44B5">
            <w:pPr>
              <w:spacing w:line="340" w:lineRule="exact"/>
              <w:jc w:val="center"/>
              <w:rPr>
                <w:rFonts w:ascii="ＭＳ 明朝" w:eastAsia="ＭＳ 明朝" w:hAnsi="ＭＳ 明朝" w:cs="Times New Roman"/>
                <w:szCs w:val="21"/>
              </w:rPr>
            </w:pPr>
            <w:r w:rsidRPr="00FE2597">
              <w:rPr>
                <w:rFonts w:ascii="ＭＳ 明朝" w:eastAsia="ＭＳ 明朝" w:hAnsi="ＭＳ 明朝" w:cs="Times New Roman" w:hint="eastAsia"/>
                <w:szCs w:val="21"/>
              </w:rPr>
              <w:t>16</w:t>
            </w:r>
          </w:p>
        </w:tc>
        <w:tc>
          <w:tcPr>
            <w:tcW w:w="2619" w:type="pct"/>
            <w:gridSpan w:val="3"/>
            <w:vAlign w:val="center"/>
          </w:tcPr>
          <w:p w:rsidR="009C2EC7" w:rsidRPr="00FE2597" w:rsidRDefault="009C2EC7" w:rsidP="000D44B5">
            <w:pPr>
              <w:spacing w:line="340" w:lineRule="exact"/>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事業予定地の選定の理由</w:t>
            </w:r>
          </w:p>
        </w:tc>
        <w:tc>
          <w:tcPr>
            <w:tcW w:w="2093" w:type="pct"/>
            <w:gridSpan w:val="2"/>
            <w:vAlign w:val="center"/>
          </w:tcPr>
          <w:p w:rsidR="009C2EC7" w:rsidRPr="00FE2597" w:rsidRDefault="009C2EC7" w:rsidP="009C2EC7">
            <w:pPr>
              <w:spacing w:line="340" w:lineRule="exact"/>
              <w:rPr>
                <w:rFonts w:ascii="ＭＳ 明朝" w:eastAsia="ＭＳ 明朝" w:hAnsi="ＭＳ 明朝" w:cs="Times New Roman"/>
                <w:szCs w:val="21"/>
              </w:rPr>
            </w:pPr>
          </w:p>
        </w:tc>
      </w:tr>
    </w:tbl>
    <w:tbl>
      <w:tblPr>
        <w:tblStyle w:val="a3"/>
        <w:tblpPr w:leftFromText="142" w:rightFromText="142" w:vertAnchor="text" w:horzAnchor="margin" w:tblpXSpec="right" w:tblpY="117"/>
        <w:tblOverlap w:val="never"/>
        <w:tblW w:w="0" w:type="auto"/>
        <w:tblLook w:val="04A0" w:firstRow="1" w:lastRow="0" w:firstColumn="1" w:lastColumn="0" w:noHBand="0" w:noVBand="1"/>
      </w:tblPr>
      <w:tblGrid>
        <w:gridCol w:w="1768"/>
      </w:tblGrid>
      <w:tr w:rsidR="00144D6D" w:rsidRPr="00FE2597" w:rsidTr="00D37761">
        <w:tc>
          <w:tcPr>
            <w:tcW w:w="1768" w:type="dxa"/>
          </w:tcPr>
          <w:p w:rsidR="00021BCB" w:rsidRPr="00FE2597" w:rsidRDefault="00144D6D" w:rsidP="00345552">
            <w:pPr>
              <w:widowControl/>
              <w:spacing w:line="300" w:lineRule="exact"/>
              <w:jc w:val="center"/>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事務処理欄：</w:t>
            </w:r>
          </w:p>
          <w:p w:rsidR="00021BCB" w:rsidRPr="00FE2597" w:rsidRDefault="00021BCB" w:rsidP="00345552">
            <w:pPr>
              <w:widowControl/>
              <w:spacing w:line="300" w:lineRule="exact"/>
              <w:jc w:val="center"/>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四日市市</w:t>
            </w:r>
            <w:r w:rsidR="00144D6D" w:rsidRPr="00FE2597">
              <w:rPr>
                <w:rFonts w:ascii="ＭＳ 明朝" w:eastAsia="ＭＳ 明朝" w:hAnsi="ＭＳ 明朝" w:cs="Times New Roman" w:hint="eastAsia"/>
                <w:w w:val="90"/>
                <w:sz w:val="20"/>
                <w:szCs w:val="21"/>
              </w:rPr>
              <w:t>受付印</w:t>
            </w:r>
          </w:p>
        </w:tc>
      </w:tr>
      <w:tr w:rsidR="00144D6D" w:rsidRPr="00FE2597" w:rsidTr="00D37761">
        <w:trPr>
          <w:trHeight w:val="1587"/>
        </w:trPr>
        <w:tc>
          <w:tcPr>
            <w:tcW w:w="1768" w:type="dxa"/>
          </w:tcPr>
          <w:p w:rsidR="00144D6D" w:rsidRPr="00FE2597" w:rsidRDefault="00144D6D" w:rsidP="00345552">
            <w:pPr>
              <w:widowControl/>
              <w:spacing w:line="300" w:lineRule="exact"/>
              <w:jc w:val="left"/>
              <w:rPr>
                <w:rFonts w:ascii="ＭＳ 明朝" w:eastAsia="ＭＳ 明朝" w:hAnsi="ＭＳ 明朝" w:cs="Times New Roman"/>
                <w:w w:val="90"/>
                <w:sz w:val="20"/>
                <w:szCs w:val="21"/>
              </w:rPr>
            </w:pPr>
          </w:p>
          <w:p w:rsidR="00671E05" w:rsidRPr="00FE2597" w:rsidRDefault="00671E05" w:rsidP="00345552">
            <w:pPr>
              <w:widowControl/>
              <w:spacing w:line="300" w:lineRule="exact"/>
              <w:jc w:val="left"/>
              <w:rPr>
                <w:rFonts w:ascii="ＭＳ 明朝" w:eastAsia="ＭＳ 明朝" w:hAnsi="ＭＳ 明朝" w:cs="Times New Roman"/>
                <w:w w:val="90"/>
                <w:sz w:val="20"/>
                <w:szCs w:val="21"/>
              </w:rPr>
            </w:pPr>
          </w:p>
          <w:p w:rsidR="00671E05" w:rsidRPr="00FE2597" w:rsidRDefault="00671E05" w:rsidP="00345552">
            <w:pPr>
              <w:widowControl/>
              <w:spacing w:line="300" w:lineRule="exact"/>
              <w:jc w:val="left"/>
              <w:rPr>
                <w:rFonts w:ascii="ＭＳ 明朝" w:eastAsia="ＭＳ 明朝" w:hAnsi="ＭＳ 明朝" w:cs="Times New Roman"/>
                <w:w w:val="90"/>
                <w:sz w:val="20"/>
                <w:szCs w:val="21"/>
              </w:rPr>
            </w:pPr>
          </w:p>
          <w:p w:rsidR="00242680" w:rsidRPr="00FE2597" w:rsidRDefault="00242680" w:rsidP="00345552">
            <w:pPr>
              <w:widowControl/>
              <w:spacing w:line="220" w:lineRule="exact"/>
              <w:jc w:val="left"/>
              <w:rPr>
                <w:rFonts w:ascii="ＭＳ 明朝" w:eastAsia="ＭＳ 明朝" w:hAnsi="ＭＳ 明朝" w:cs="Times New Roman"/>
                <w:w w:val="80"/>
                <w:sz w:val="20"/>
                <w:szCs w:val="21"/>
              </w:rPr>
            </w:pPr>
          </w:p>
          <w:p w:rsidR="00671E05" w:rsidRPr="00FE2597" w:rsidRDefault="00671E05" w:rsidP="00345552">
            <w:pPr>
              <w:widowControl/>
              <w:spacing w:line="220" w:lineRule="exact"/>
              <w:jc w:val="left"/>
              <w:rPr>
                <w:rFonts w:ascii="ＭＳ 明朝" w:eastAsia="ＭＳ 明朝" w:hAnsi="ＭＳ 明朝" w:cs="Times New Roman"/>
                <w:w w:val="80"/>
                <w:sz w:val="20"/>
                <w:szCs w:val="21"/>
              </w:rPr>
            </w:pPr>
          </w:p>
        </w:tc>
      </w:tr>
    </w:tbl>
    <w:p w:rsidR="00D562EB" w:rsidRPr="00FE2597" w:rsidRDefault="000860D3" w:rsidP="00671E05">
      <w:pPr>
        <w:widowControl/>
        <w:spacing w:line="300" w:lineRule="exact"/>
        <w:ind w:left="180" w:hangingChars="100" w:hanging="180"/>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w:t>
      </w:r>
      <w:r w:rsidR="0044174A" w:rsidRPr="00FE2597">
        <w:rPr>
          <w:rFonts w:ascii="ＭＳ 明朝" w:eastAsia="ＭＳ 明朝" w:hAnsi="ＭＳ 明朝" w:cs="Times New Roman" w:hint="eastAsia"/>
          <w:w w:val="90"/>
          <w:sz w:val="20"/>
          <w:szCs w:val="21"/>
        </w:rPr>
        <w:t>1</w:t>
      </w:r>
      <w:r w:rsidRPr="00FE2597">
        <w:rPr>
          <w:rFonts w:ascii="ＭＳ 明朝" w:eastAsia="ＭＳ 明朝" w:hAnsi="ＭＳ 明朝" w:cs="Times New Roman" w:hint="eastAsia"/>
          <w:w w:val="80"/>
          <w:sz w:val="20"/>
          <w:szCs w:val="21"/>
        </w:rPr>
        <w:t>提供いただいた情報は、必要に応じ、市、県、国</w:t>
      </w:r>
      <w:r w:rsidR="00DA754D" w:rsidRPr="00FE2597">
        <w:rPr>
          <w:rFonts w:ascii="ＭＳ 明朝" w:eastAsia="ＭＳ 明朝" w:hAnsi="ＭＳ 明朝" w:cs="Times New Roman" w:hint="eastAsia"/>
          <w:w w:val="80"/>
          <w:sz w:val="20"/>
          <w:szCs w:val="21"/>
        </w:rPr>
        <w:t>、地域住民</w:t>
      </w:r>
      <w:r w:rsidR="00D562EB" w:rsidRPr="00FE2597">
        <w:rPr>
          <w:rFonts w:ascii="ＭＳ 明朝" w:eastAsia="ＭＳ 明朝" w:hAnsi="ＭＳ 明朝" w:cs="Times New Roman" w:hint="eastAsia"/>
          <w:w w:val="80"/>
          <w:sz w:val="20"/>
          <w:szCs w:val="21"/>
        </w:rPr>
        <w:t>の間で共有させていただきます。</w:t>
      </w:r>
    </w:p>
    <w:p w:rsidR="00E7219E" w:rsidRPr="00FE2597" w:rsidRDefault="00D562EB" w:rsidP="00E7219E">
      <w:pPr>
        <w:widowControl/>
        <w:spacing w:line="300" w:lineRule="exact"/>
        <w:ind w:left="180" w:hangingChars="100" w:hanging="180"/>
        <w:jc w:val="left"/>
        <w:rPr>
          <w:rFonts w:asciiTheme="minorEastAsia" w:hAnsiTheme="minorEastAsia"/>
          <w:w w:val="80"/>
          <w:sz w:val="20"/>
          <w:szCs w:val="21"/>
        </w:rPr>
      </w:pPr>
      <w:r w:rsidRPr="00FE2597">
        <w:rPr>
          <w:rFonts w:ascii="ＭＳ 明朝" w:eastAsia="ＭＳ 明朝" w:hAnsi="ＭＳ 明朝" w:cs="Times New Roman" w:hint="eastAsia"/>
          <w:w w:val="90"/>
          <w:sz w:val="20"/>
          <w:szCs w:val="21"/>
        </w:rPr>
        <w:t>※</w:t>
      </w:r>
      <w:r w:rsidR="00C345A2" w:rsidRPr="00FE2597">
        <w:rPr>
          <w:rFonts w:ascii="ＭＳ 明朝" w:eastAsia="ＭＳ 明朝" w:hAnsi="ＭＳ 明朝" w:cs="Times New Roman" w:hint="eastAsia"/>
          <w:w w:val="90"/>
          <w:sz w:val="20"/>
          <w:szCs w:val="21"/>
        </w:rPr>
        <w:t>2</w:t>
      </w:r>
      <w:r w:rsidRPr="00FE2597">
        <w:rPr>
          <w:rFonts w:asciiTheme="minorEastAsia" w:hAnsiTheme="minorEastAsia" w:hint="eastAsia"/>
          <w:w w:val="80"/>
          <w:sz w:val="20"/>
          <w:szCs w:val="21"/>
        </w:rPr>
        <w:t>事業概要書</w:t>
      </w:r>
      <w:r w:rsidR="00E7219E" w:rsidRPr="00FE2597">
        <w:rPr>
          <w:rFonts w:ascii="ＭＳ 明朝" w:eastAsia="ＭＳ 明朝" w:hAnsi="ＭＳ 明朝" w:cs="Times New Roman" w:hint="eastAsia"/>
          <w:w w:val="80"/>
          <w:sz w:val="20"/>
          <w:szCs w:val="21"/>
        </w:rPr>
        <w:t>(様式1)</w:t>
      </w:r>
      <w:r w:rsidRPr="00FE2597">
        <w:rPr>
          <w:rFonts w:asciiTheme="minorEastAsia" w:hAnsiTheme="minorEastAsia" w:hint="eastAsia"/>
          <w:w w:val="80"/>
          <w:sz w:val="20"/>
          <w:szCs w:val="21"/>
        </w:rPr>
        <w:t>の提出後、上記の主要事項</w:t>
      </w:r>
      <w:r w:rsidR="0044174A" w:rsidRPr="00FE2597">
        <w:rPr>
          <w:rFonts w:asciiTheme="minorEastAsia" w:hAnsiTheme="minorEastAsia" w:hint="eastAsia"/>
          <w:w w:val="80"/>
          <w:sz w:val="20"/>
          <w:szCs w:val="21"/>
        </w:rPr>
        <w:t>(</w:t>
      </w:r>
      <w:r w:rsidRPr="00FE2597">
        <w:rPr>
          <w:rFonts w:asciiTheme="minorEastAsia" w:hAnsiTheme="minorEastAsia" w:hint="eastAsia"/>
          <w:w w:val="80"/>
          <w:sz w:val="20"/>
          <w:szCs w:val="21"/>
        </w:rPr>
        <w:t>1～11</w:t>
      </w:r>
      <w:r w:rsidR="0044174A" w:rsidRPr="00FE2597">
        <w:rPr>
          <w:rFonts w:asciiTheme="minorEastAsia" w:hAnsiTheme="minorEastAsia" w:hint="eastAsia"/>
          <w:w w:val="80"/>
          <w:sz w:val="20"/>
          <w:szCs w:val="21"/>
        </w:rPr>
        <w:t>)</w:t>
      </w:r>
      <w:r w:rsidRPr="00FE2597">
        <w:rPr>
          <w:rFonts w:asciiTheme="minorEastAsia" w:hAnsiTheme="minorEastAsia" w:hint="eastAsia"/>
          <w:w w:val="80"/>
          <w:sz w:val="20"/>
          <w:szCs w:val="21"/>
        </w:rPr>
        <w:t>が変更となった場合には、「事業概要</w:t>
      </w:r>
    </w:p>
    <w:p w:rsidR="00D562EB" w:rsidRPr="00FE2597" w:rsidRDefault="00E7219E" w:rsidP="00E7219E">
      <w:pPr>
        <w:widowControl/>
        <w:spacing w:line="300" w:lineRule="exact"/>
        <w:ind w:leftChars="100" w:left="211" w:hanging="1"/>
        <w:jc w:val="left"/>
        <w:rPr>
          <w:rFonts w:ascii="ＭＳ 明朝" w:eastAsia="ＭＳ 明朝" w:hAnsi="ＭＳ 明朝" w:cs="Times New Roman"/>
          <w:w w:val="80"/>
          <w:sz w:val="20"/>
          <w:szCs w:val="21"/>
        </w:rPr>
      </w:pPr>
      <w:r w:rsidRPr="00FE2597">
        <w:rPr>
          <w:rFonts w:asciiTheme="minorEastAsia" w:hAnsiTheme="minorEastAsia" w:hint="eastAsia"/>
          <w:w w:val="80"/>
          <w:sz w:val="20"/>
          <w:szCs w:val="21"/>
        </w:rPr>
        <w:t xml:space="preserve"> </w:t>
      </w:r>
      <w:r w:rsidR="00D562EB" w:rsidRPr="00FE2597">
        <w:rPr>
          <w:rFonts w:asciiTheme="minorEastAsia" w:hAnsiTheme="minorEastAsia" w:hint="eastAsia"/>
          <w:w w:val="80"/>
          <w:sz w:val="20"/>
          <w:szCs w:val="21"/>
        </w:rPr>
        <w:t>変更届出書</w:t>
      </w:r>
      <w:r w:rsidR="0044174A" w:rsidRPr="00FE2597">
        <w:rPr>
          <w:rFonts w:ascii="ＭＳ 明朝" w:eastAsia="ＭＳ 明朝" w:hAnsi="ＭＳ 明朝" w:cs="Times New Roman" w:hint="eastAsia"/>
          <w:w w:val="80"/>
          <w:sz w:val="20"/>
          <w:szCs w:val="21"/>
        </w:rPr>
        <w:t>(様式</w:t>
      </w:r>
      <w:r w:rsidRPr="00FE2597">
        <w:rPr>
          <w:rFonts w:ascii="ＭＳ 明朝" w:eastAsia="ＭＳ 明朝" w:hAnsi="ＭＳ 明朝" w:cs="Times New Roman" w:hint="eastAsia"/>
          <w:w w:val="80"/>
          <w:sz w:val="20"/>
          <w:szCs w:val="21"/>
        </w:rPr>
        <w:t>2</w:t>
      </w:r>
      <w:r w:rsidR="0044174A" w:rsidRPr="00FE2597">
        <w:rPr>
          <w:rFonts w:ascii="ＭＳ 明朝" w:eastAsia="ＭＳ 明朝" w:hAnsi="ＭＳ 明朝" w:cs="Times New Roman" w:hint="eastAsia"/>
          <w:w w:val="80"/>
          <w:sz w:val="20"/>
          <w:szCs w:val="21"/>
        </w:rPr>
        <w:t>)</w:t>
      </w:r>
      <w:r w:rsidR="00D562EB" w:rsidRPr="00FE2597">
        <w:rPr>
          <w:rFonts w:asciiTheme="minorEastAsia" w:hAnsiTheme="minorEastAsia" w:hint="eastAsia"/>
          <w:w w:val="80"/>
          <w:sz w:val="20"/>
          <w:szCs w:val="21"/>
        </w:rPr>
        <w:t>」及び「</w:t>
      </w:r>
      <w:r w:rsidR="000255E4" w:rsidRPr="00FE2597">
        <w:rPr>
          <w:rFonts w:asciiTheme="minorEastAsia" w:hAnsiTheme="minorEastAsia" w:hint="eastAsia"/>
          <w:w w:val="80"/>
          <w:sz w:val="20"/>
          <w:szCs w:val="21"/>
        </w:rPr>
        <w:t>地域住民等への説明報告書</w:t>
      </w:r>
      <w:r w:rsidR="0044174A" w:rsidRPr="00FE2597">
        <w:rPr>
          <w:rFonts w:ascii="ＭＳ 明朝" w:eastAsia="ＭＳ 明朝" w:hAnsi="ＭＳ 明朝" w:cs="Times New Roman" w:hint="eastAsia"/>
          <w:w w:val="80"/>
          <w:sz w:val="20"/>
          <w:szCs w:val="21"/>
        </w:rPr>
        <w:t>(様式</w:t>
      </w:r>
      <w:r w:rsidRPr="00FE2597">
        <w:rPr>
          <w:rFonts w:ascii="ＭＳ 明朝" w:eastAsia="ＭＳ 明朝" w:hAnsi="ＭＳ 明朝" w:cs="Times New Roman" w:hint="eastAsia"/>
          <w:w w:val="80"/>
          <w:sz w:val="20"/>
          <w:szCs w:val="21"/>
        </w:rPr>
        <w:t>3</w:t>
      </w:r>
      <w:r w:rsidR="0044174A" w:rsidRPr="00FE2597">
        <w:rPr>
          <w:rFonts w:ascii="ＭＳ 明朝" w:eastAsia="ＭＳ 明朝" w:hAnsi="ＭＳ 明朝" w:cs="Times New Roman" w:hint="eastAsia"/>
          <w:w w:val="80"/>
          <w:sz w:val="20"/>
          <w:szCs w:val="21"/>
        </w:rPr>
        <w:t>)</w:t>
      </w:r>
      <w:r w:rsidR="00D562EB" w:rsidRPr="00FE2597">
        <w:rPr>
          <w:rFonts w:asciiTheme="minorEastAsia" w:hAnsiTheme="minorEastAsia" w:hint="eastAsia"/>
          <w:w w:val="80"/>
          <w:sz w:val="20"/>
          <w:szCs w:val="21"/>
        </w:rPr>
        <w:t>」を提出してください。</w:t>
      </w:r>
    </w:p>
    <w:p w:rsidR="0044174A" w:rsidRPr="00FE2597" w:rsidRDefault="00021BCB" w:rsidP="0044174A">
      <w:pPr>
        <w:widowControl/>
        <w:spacing w:line="300" w:lineRule="exact"/>
        <w:ind w:left="180" w:hangingChars="100" w:hanging="180"/>
        <w:jc w:val="left"/>
        <w:rPr>
          <w:rFonts w:ascii="ＭＳ 明朝" w:eastAsia="ＭＳ 明朝" w:hAnsi="ＭＳ 明朝" w:cs="Times New Roman"/>
          <w:w w:val="90"/>
          <w:sz w:val="20"/>
          <w:szCs w:val="21"/>
          <w:u w:val="single"/>
        </w:rPr>
      </w:pPr>
      <w:r w:rsidRPr="00FE2597">
        <w:rPr>
          <w:rFonts w:ascii="ＭＳ 明朝" w:eastAsia="ＭＳ 明朝" w:hAnsi="ＭＳ 明朝" w:cs="Times New Roman" w:hint="eastAsia"/>
          <w:w w:val="90"/>
          <w:sz w:val="20"/>
          <w:szCs w:val="21"/>
        </w:rPr>
        <w:t>※</w:t>
      </w:r>
      <w:r w:rsidR="00C345A2" w:rsidRPr="00FE2597">
        <w:rPr>
          <w:rFonts w:ascii="ＭＳ 明朝" w:eastAsia="ＭＳ 明朝" w:hAnsi="ＭＳ 明朝" w:cs="Times New Roman" w:hint="eastAsia"/>
          <w:w w:val="90"/>
          <w:sz w:val="20"/>
          <w:szCs w:val="21"/>
        </w:rPr>
        <w:t>3</w:t>
      </w:r>
      <w:r w:rsidRPr="00FE2597">
        <w:rPr>
          <w:rFonts w:ascii="ＭＳ 明朝" w:eastAsia="ＭＳ 明朝" w:hAnsi="ＭＳ 明朝" w:cs="Times New Roman" w:hint="eastAsia"/>
          <w:w w:val="90"/>
          <w:sz w:val="20"/>
          <w:szCs w:val="21"/>
          <w:u w:val="single"/>
        </w:rPr>
        <w:t>右欄の受付印は、提出書類に形式上不備がないことが確認できたため押印するも</w:t>
      </w:r>
    </w:p>
    <w:p w:rsidR="00F52A00" w:rsidRPr="00FE2597" w:rsidRDefault="00021BCB" w:rsidP="0044174A">
      <w:pPr>
        <w:widowControl/>
        <w:spacing w:line="300" w:lineRule="exact"/>
        <w:ind w:leftChars="100" w:left="210" w:firstLineChars="50" w:firstLine="90"/>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u w:val="single"/>
        </w:rPr>
        <w:t>のです。</w:t>
      </w:r>
      <w:r w:rsidRPr="00FE2597">
        <w:rPr>
          <w:rFonts w:ascii="ＭＳ 明朝" w:eastAsia="ＭＳ 明朝" w:hAnsi="ＭＳ 明朝" w:cs="Times New Roman" w:hint="eastAsia"/>
          <w:w w:val="90"/>
          <w:sz w:val="20"/>
          <w:szCs w:val="21"/>
        </w:rPr>
        <w:t>事業の実施にあたっては、関係法令、条例</w:t>
      </w:r>
      <w:r w:rsidR="00F52A00" w:rsidRPr="00FE2597">
        <w:rPr>
          <w:rFonts w:ascii="ＭＳ 明朝" w:eastAsia="ＭＳ 明朝" w:hAnsi="ＭＳ 明朝" w:cs="Times New Roman" w:hint="eastAsia"/>
          <w:w w:val="90"/>
          <w:sz w:val="20"/>
          <w:szCs w:val="21"/>
        </w:rPr>
        <w:t>等</w:t>
      </w:r>
      <w:r w:rsidRPr="00FE2597">
        <w:rPr>
          <w:rFonts w:ascii="ＭＳ 明朝" w:eastAsia="ＭＳ 明朝" w:hAnsi="ＭＳ 明朝" w:cs="Times New Roman" w:hint="eastAsia"/>
          <w:w w:val="90"/>
          <w:sz w:val="20"/>
          <w:szCs w:val="21"/>
        </w:rPr>
        <w:t>で規定される必要な措置や</w:t>
      </w:r>
    </w:p>
    <w:p w:rsidR="00671E05" w:rsidRPr="00FE2597" w:rsidRDefault="00021BCB" w:rsidP="0044174A">
      <w:pPr>
        <w:widowControl/>
        <w:spacing w:line="300" w:lineRule="exact"/>
        <w:ind w:leftChars="100" w:left="210" w:firstLineChars="50" w:firstLine="90"/>
        <w:jc w:val="left"/>
        <w:rPr>
          <w:rFonts w:ascii="ＭＳ 明朝" w:eastAsia="ＭＳ 明朝" w:hAnsi="ＭＳ 明朝" w:cs="Times New Roman"/>
          <w:w w:val="90"/>
          <w:sz w:val="20"/>
          <w:szCs w:val="21"/>
        </w:rPr>
      </w:pPr>
      <w:r w:rsidRPr="00FE2597">
        <w:rPr>
          <w:rFonts w:ascii="ＭＳ 明朝" w:eastAsia="ＭＳ 明朝" w:hAnsi="ＭＳ 明朝" w:cs="Times New Roman" w:hint="eastAsia"/>
          <w:w w:val="90"/>
          <w:sz w:val="20"/>
          <w:szCs w:val="21"/>
        </w:rPr>
        <w:t>手続き</w:t>
      </w:r>
      <w:r w:rsidR="00345552" w:rsidRPr="00FE2597">
        <w:rPr>
          <w:rFonts w:ascii="ＭＳ 明朝" w:eastAsia="ＭＳ 明朝" w:hAnsi="ＭＳ 明朝" w:cs="Times New Roman" w:hint="eastAsia"/>
          <w:w w:val="90"/>
          <w:sz w:val="20"/>
          <w:szCs w:val="21"/>
        </w:rPr>
        <w:t>について関係部局と協議し、</w:t>
      </w:r>
      <w:r w:rsidRPr="00FE2597">
        <w:rPr>
          <w:rFonts w:ascii="ＭＳ 明朝" w:eastAsia="ＭＳ 明朝" w:hAnsi="ＭＳ 明朝" w:cs="Times New Roman" w:hint="eastAsia"/>
          <w:w w:val="90"/>
          <w:szCs w:val="21"/>
        </w:rPr>
        <w:t>進めてください。</w:t>
      </w:r>
    </w:p>
    <w:p w:rsidR="00BF62E5" w:rsidRPr="00713034" w:rsidRDefault="00BF62E5" w:rsidP="00BF62E5">
      <w:pPr>
        <w:widowControl/>
        <w:spacing w:line="300" w:lineRule="exact"/>
        <w:jc w:val="left"/>
        <w:rPr>
          <w:rFonts w:ascii="ＭＳ 明朝" w:eastAsia="ＭＳ 明朝" w:hAnsi="ＭＳ 明朝" w:cs="Times New Roman"/>
          <w:w w:val="90"/>
          <w:sz w:val="20"/>
          <w:szCs w:val="21"/>
          <w:u w:val="single"/>
        </w:rPr>
      </w:pPr>
      <w:r w:rsidRPr="00713034">
        <w:rPr>
          <w:rFonts w:ascii="ＭＳ 明朝" w:eastAsia="ＭＳ 明朝" w:hAnsi="ＭＳ 明朝" w:cs="Times New Roman" w:hint="eastAsia"/>
          <w:w w:val="90"/>
          <w:sz w:val="20"/>
          <w:szCs w:val="21"/>
        </w:rPr>
        <w:t>※★事業概要書の提出時に添付できない際は、</w:t>
      </w:r>
      <w:r w:rsidRPr="00713034">
        <w:rPr>
          <w:rFonts w:ascii="ＭＳ 明朝" w:eastAsia="ＭＳ 明朝" w:hAnsi="ＭＳ 明朝" w:cs="Times New Roman" w:hint="eastAsia"/>
          <w:w w:val="90"/>
          <w:sz w:val="20"/>
          <w:szCs w:val="21"/>
          <w:u w:val="single"/>
        </w:rPr>
        <w:t>別途提出可能となった段階で速やかに</w:t>
      </w:r>
    </w:p>
    <w:p w:rsidR="004D5631" w:rsidRPr="00713034" w:rsidRDefault="00BF62E5" w:rsidP="00BF62E5">
      <w:pPr>
        <w:widowControl/>
        <w:spacing w:line="300" w:lineRule="exact"/>
        <w:ind w:firstLineChars="200" w:firstLine="359"/>
        <w:jc w:val="left"/>
        <w:rPr>
          <w:rFonts w:ascii="ＭＳ 明朝" w:eastAsia="ＭＳ 明朝" w:hAnsi="ＭＳ 明朝" w:cs="Times New Roman" w:hint="eastAsia"/>
          <w:w w:val="90"/>
          <w:sz w:val="18"/>
          <w:szCs w:val="21"/>
        </w:rPr>
      </w:pPr>
      <w:r w:rsidRPr="00713034">
        <w:rPr>
          <w:rFonts w:ascii="ＭＳ 明朝" w:eastAsia="ＭＳ 明朝" w:hAnsi="ＭＳ 明朝" w:cs="Times New Roman" w:hint="eastAsia"/>
          <w:w w:val="90"/>
          <w:sz w:val="20"/>
          <w:szCs w:val="21"/>
          <w:u w:val="single"/>
        </w:rPr>
        <w:t>提出してください</w:t>
      </w:r>
      <w:r w:rsidRPr="00713034">
        <w:rPr>
          <w:rFonts w:ascii="ＭＳ 明朝" w:eastAsia="ＭＳ 明朝" w:hAnsi="ＭＳ 明朝" w:cs="Times New Roman" w:hint="eastAsia"/>
          <w:w w:val="90"/>
          <w:sz w:val="20"/>
          <w:szCs w:val="21"/>
        </w:rPr>
        <w:t>。</w:t>
      </w:r>
    </w:p>
    <w:sectPr w:rsidR="004D5631" w:rsidRPr="00713034" w:rsidSect="0014109C">
      <w:footerReference w:type="default" r:id="rId8"/>
      <w:pgSz w:w="11906" w:h="16838"/>
      <w:pgMar w:top="397" w:right="1247" w:bottom="284" w:left="1247" w:header="851" w:footer="56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28" w:rsidRDefault="004E3C28" w:rsidP="00574E57">
      <w:r>
        <w:separator/>
      </w:r>
    </w:p>
  </w:endnote>
  <w:endnote w:type="continuationSeparator" w:id="0">
    <w:p w:rsidR="004E3C28" w:rsidRDefault="004E3C28" w:rsidP="005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28" w:rsidRDefault="004E3C28" w:rsidP="00F65A6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28" w:rsidRDefault="004E3C28" w:rsidP="00574E57">
      <w:r>
        <w:separator/>
      </w:r>
    </w:p>
  </w:footnote>
  <w:footnote w:type="continuationSeparator" w:id="0">
    <w:p w:rsidR="004E3C28" w:rsidRDefault="004E3C28" w:rsidP="005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C1C"/>
    <w:multiLevelType w:val="hybridMultilevel"/>
    <w:tmpl w:val="3AEE2F5E"/>
    <w:lvl w:ilvl="0" w:tplc="C1E2971A">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338A6024"/>
    <w:multiLevelType w:val="hybridMultilevel"/>
    <w:tmpl w:val="0682109C"/>
    <w:lvl w:ilvl="0" w:tplc="8320D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B67B33"/>
    <w:multiLevelType w:val="hybridMultilevel"/>
    <w:tmpl w:val="6E82D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11301"/>
    <w:multiLevelType w:val="hybridMultilevel"/>
    <w:tmpl w:val="A2067382"/>
    <w:lvl w:ilvl="0" w:tplc="E81C0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DB509C"/>
    <w:multiLevelType w:val="hybridMultilevel"/>
    <w:tmpl w:val="F200736A"/>
    <w:lvl w:ilvl="0" w:tplc="A9800BA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862714"/>
    <w:multiLevelType w:val="hybridMultilevel"/>
    <w:tmpl w:val="C24EBA9E"/>
    <w:lvl w:ilvl="0" w:tplc="FAE2568C">
      <w:start w:val="1"/>
      <w:numFmt w:val="decimalEnclosedCircle"/>
      <w:lvlText w:val="注%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F66C62"/>
    <w:multiLevelType w:val="hybridMultilevel"/>
    <w:tmpl w:val="CE902654"/>
    <w:lvl w:ilvl="0" w:tplc="4DAC0DDA">
      <w:start w:val="1"/>
      <w:numFmt w:val="irohaFullWidth"/>
      <w:lvlText w:val="（%1）"/>
      <w:lvlJc w:val="left"/>
      <w:pPr>
        <w:ind w:left="1200" w:hanging="720"/>
      </w:pPr>
      <w:rPr>
        <w:rFonts w:asciiTheme="majorEastAsia" w:eastAsiaTheme="majorEastAsia" w:hAnsiTheme="maj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D"/>
    <w:rsid w:val="00001D31"/>
    <w:rsid w:val="000053D7"/>
    <w:rsid w:val="00006745"/>
    <w:rsid w:val="00007336"/>
    <w:rsid w:val="0001208F"/>
    <w:rsid w:val="00015037"/>
    <w:rsid w:val="00021BCB"/>
    <w:rsid w:val="000255E4"/>
    <w:rsid w:val="00025FDC"/>
    <w:rsid w:val="0002738F"/>
    <w:rsid w:val="00031114"/>
    <w:rsid w:val="000327DE"/>
    <w:rsid w:val="00036C32"/>
    <w:rsid w:val="00036E9F"/>
    <w:rsid w:val="000438F0"/>
    <w:rsid w:val="00046E2F"/>
    <w:rsid w:val="000511E3"/>
    <w:rsid w:val="00051686"/>
    <w:rsid w:val="00055CB3"/>
    <w:rsid w:val="0006138B"/>
    <w:rsid w:val="00063362"/>
    <w:rsid w:val="0006641D"/>
    <w:rsid w:val="000719AB"/>
    <w:rsid w:val="0008059F"/>
    <w:rsid w:val="00081F7B"/>
    <w:rsid w:val="000860D3"/>
    <w:rsid w:val="00087C89"/>
    <w:rsid w:val="000B379E"/>
    <w:rsid w:val="000C3175"/>
    <w:rsid w:val="000C547F"/>
    <w:rsid w:val="000C74BB"/>
    <w:rsid w:val="000D0AB6"/>
    <w:rsid w:val="000D134B"/>
    <w:rsid w:val="000D280C"/>
    <w:rsid w:val="000D4024"/>
    <w:rsid w:val="000D44B5"/>
    <w:rsid w:val="000D4C24"/>
    <w:rsid w:val="000E0562"/>
    <w:rsid w:val="000E3582"/>
    <w:rsid w:val="000E60BB"/>
    <w:rsid w:val="000E634C"/>
    <w:rsid w:val="000F151F"/>
    <w:rsid w:val="000F6951"/>
    <w:rsid w:val="00100354"/>
    <w:rsid w:val="00102DFD"/>
    <w:rsid w:val="00103839"/>
    <w:rsid w:val="00103D2A"/>
    <w:rsid w:val="00107194"/>
    <w:rsid w:val="00111FE4"/>
    <w:rsid w:val="001135B5"/>
    <w:rsid w:val="00116BA5"/>
    <w:rsid w:val="0012041F"/>
    <w:rsid w:val="001210C9"/>
    <w:rsid w:val="00126786"/>
    <w:rsid w:val="00130091"/>
    <w:rsid w:val="001322F8"/>
    <w:rsid w:val="00136A39"/>
    <w:rsid w:val="0014109C"/>
    <w:rsid w:val="00144B18"/>
    <w:rsid w:val="00144D6D"/>
    <w:rsid w:val="00162018"/>
    <w:rsid w:val="00162717"/>
    <w:rsid w:val="00163195"/>
    <w:rsid w:val="0016626A"/>
    <w:rsid w:val="00166C08"/>
    <w:rsid w:val="001708DA"/>
    <w:rsid w:val="00171F5D"/>
    <w:rsid w:val="001766F9"/>
    <w:rsid w:val="00177E48"/>
    <w:rsid w:val="0018393B"/>
    <w:rsid w:val="00187C6D"/>
    <w:rsid w:val="00191B58"/>
    <w:rsid w:val="00192D67"/>
    <w:rsid w:val="00194386"/>
    <w:rsid w:val="00197110"/>
    <w:rsid w:val="00197BA1"/>
    <w:rsid w:val="001A099D"/>
    <w:rsid w:val="001A172F"/>
    <w:rsid w:val="001A3B5D"/>
    <w:rsid w:val="001A4A5A"/>
    <w:rsid w:val="001A51C8"/>
    <w:rsid w:val="001A6F10"/>
    <w:rsid w:val="001B353B"/>
    <w:rsid w:val="001C4E6F"/>
    <w:rsid w:val="001C5CE2"/>
    <w:rsid w:val="001D1A50"/>
    <w:rsid w:val="001D328A"/>
    <w:rsid w:val="001D4209"/>
    <w:rsid w:val="001E1DF8"/>
    <w:rsid w:val="001E306B"/>
    <w:rsid w:val="001F0467"/>
    <w:rsid w:val="001F5A87"/>
    <w:rsid w:val="001F7903"/>
    <w:rsid w:val="0020304F"/>
    <w:rsid w:val="00216DF0"/>
    <w:rsid w:val="00221B21"/>
    <w:rsid w:val="00232B5C"/>
    <w:rsid w:val="0023464D"/>
    <w:rsid w:val="00235C6B"/>
    <w:rsid w:val="00236434"/>
    <w:rsid w:val="00236961"/>
    <w:rsid w:val="0023769F"/>
    <w:rsid w:val="00241279"/>
    <w:rsid w:val="00242680"/>
    <w:rsid w:val="00265339"/>
    <w:rsid w:val="002666F8"/>
    <w:rsid w:val="00270313"/>
    <w:rsid w:val="00275B5B"/>
    <w:rsid w:val="00276D4D"/>
    <w:rsid w:val="00281695"/>
    <w:rsid w:val="00287504"/>
    <w:rsid w:val="00294D71"/>
    <w:rsid w:val="002A16CA"/>
    <w:rsid w:val="002A1D83"/>
    <w:rsid w:val="002A50FC"/>
    <w:rsid w:val="002B5546"/>
    <w:rsid w:val="002C2939"/>
    <w:rsid w:val="002C307A"/>
    <w:rsid w:val="002C4F05"/>
    <w:rsid w:val="002C5911"/>
    <w:rsid w:val="002D2272"/>
    <w:rsid w:val="002D4E2E"/>
    <w:rsid w:val="002D5D76"/>
    <w:rsid w:val="002D6457"/>
    <w:rsid w:val="002E55AC"/>
    <w:rsid w:val="002E6614"/>
    <w:rsid w:val="002E7FA2"/>
    <w:rsid w:val="002F1EF2"/>
    <w:rsid w:val="002F7C9B"/>
    <w:rsid w:val="00306421"/>
    <w:rsid w:val="003068A7"/>
    <w:rsid w:val="00316D22"/>
    <w:rsid w:val="00320361"/>
    <w:rsid w:val="003342B5"/>
    <w:rsid w:val="00335088"/>
    <w:rsid w:val="00343986"/>
    <w:rsid w:val="00343BF0"/>
    <w:rsid w:val="00345552"/>
    <w:rsid w:val="00352052"/>
    <w:rsid w:val="00356787"/>
    <w:rsid w:val="0036007D"/>
    <w:rsid w:val="00363890"/>
    <w:rsid w:val="00376A2F"/>
    <w:rsid w:val="00381671"/>
    <w:rsid w:val="0038255B"/>
    <w:rsid w:val="00383B72"/>
    <w:rsid w:val="003871D5"/>
    <w:rsid w:val="00390F25"/>
    <w:rsid w:val="003940DA"/>
    <w:rsid w:val="00394CED"/>
    <w:rsid w:val="003A0418"/>
    <w:rsid w:val="003A1DFF"/>
    <w:rsid w:val="003A4CE7"/>
    <w:rsid w:val="003B2326"/>
    <w:rsid w:val="003B7E79"/>
    <w:rsid w:val="003D500A"/>
    <w:rsid w:val="003D5856"/>
    <w:rsid w:val="003E0A23"/>
    <w:rsid w:val="003E1490"/>
    <w:rsid w:val="003E6874"/>
    <w:rsid w:val="003F49A8"/>
    <w:rsid w:val="00402C77"/>
    <w:rsid w:val="00421A53"/>
    <w:rsid w:val="004233CE"/>
    <w:rsid w:val="00426338"/>
    <w:rsid w:val="0042749B"/>
    <w:rsid w:val="0043151A"/>
    <w:rsid w:val="00432C90"/>
    <w:rsid w:val="00433393"/>
    <w:rsid w:val="00435213"/>
    <w:rsid w:val="00436F3E"/>
    <w:rsid w:val="00440CF4"/>
    <w:rsid w:val="004411F1"/>
    <w:rsid w:val="0044174A"/>
    <w:rsid w:val="00441D57"/>
    <w:rsid w:val="00441E16"/>
    <w:rsid w:val="0044623A"/>
    <w:rsid w:val="004518AA"/>
    <w:rsid w:val="00464E4F"/>
    <w:rsid w:val="0047055F"/>
    <w:rsid w:val="004708B0"/>
    <w:rsid w:val="004718E1"/>
    <w:rsid w:val="00471AB2"/>
    <w:rsid w:val="004731D0"/>
    <w:rsid w:val="00480099"/>
    <w:rsid w:val="00485C8F"/>
    <w:rsid w:val="00486420"/>
    <w:rsid w:val="00486818"/>
    <w:rsid w:val="00486E8D"/>
    <w:rsid w:val="00490DF5"/>
    <w:rsid w:val="00491159"/>
    <w:rsid w:val="004930A7"/>
    <w:rsid w:val="00496165"/>
    <w:rsid w:val="004A2D60"/>
    <w:rsid w:val="004A31EB"/>
    <w:rsid w:val="004B0DCC"/>
    <w:rsid w:val="004B4168"/>
    <w:rsid w:val="004B4A1F"/>
    <w:rsid w:val="004C0A3E"/>
    <w:rsid w:val="004C79CB"/>
    <w:rsid w:val="004D5631"/>
    <w:rsid w:val="004D5BEE"/>
    <w:rsid w:val="004E3C28"/>
    <w:rsid w:val="004E435A"/>
    <w:rsid w:val="004F0E41"/>
    <w:rsid w:val="004F11DA"/>
    <w:rsid w:val="004F6966"/>
    <w:rsid w:val="00502D3E"/>
    <w:rsid w:val="005310EA"/>
    <w:rsid w:val="005401DE"/>
    <w:rsid w:val="00541B3D"/>
    <w:rsid w:val="005430ED"/>
    <w:rsid w:val="00543536"/>
    <w:rsid w:val="005446C2"/>
    <w:rsid w:val="00546830"/>
    <w:rsid w:val="00553F67"/>
    <w:rsid w:val="00555EEF"/>
    <w:rsid w:val="0055651D"/>
    <w:rsid w:val="005575AB"/>
    <w:rsid w:val="005611CA"/>
    <w:rsid w:val="005613C4"/>
    <w:rsid w:val="005649EC"/>
    <w:rsid w:val="00564DE7"/>
    <w:rsid w:val="00570A42"/>
    <w:rsid w:val="00570CC1"/>
    <w:rsid w:val="00570ED4"/>
    <w:rsid w:val="00571E4E"/>
    <w:rsid w:val="00574E57"/>
    <w:rsid w:val="00581559"/>
    <w:rsid w:val="00583703"/>
    <w:rsid w:val="00590301"/>
    <w:rsid w:val="00591EA9"/>
    <w:rsid w:val="005939D1"/>
    <w:rsid w:val="00593C3D"/>
    <w:rsid w:val="005A1103"/>
    <w:rsid w:val="005A67EA"/>
    <w:rsid w:val="005B08DE"/>
    <w:rsid w:val="005B28C9"/>
    <w:rsid w:val="005B5ACC"/>
    <w:rsid w:val="005B63E2"/>
    <w:rsid w:val="005B7634"/>
    <w:rsid w:val="005C0D55"/>
    <w:rsid w:val="005E5398"/>
    <w:rsid w:val="005E6E42"/>
    <w:rsid w:val="005F4B6E"/>
    <w:rsid w:val="005F7649"/>
    <w:rsid w:val="00601002"/>
    <w:rsid w:val="00603456"/>
    <w:rsid w:val="0060445B"/>
    <w:rsid w:val="006047D5"/>
    <w:rsid w:val="00610793"/>
    <w:rsid w:val="00617EB8"/>
    <w:rsid w:val="00620BCC"/>
    <w:rsid w:val="006261E7"/>
    <w:rsid w:val="0062626A"/>
    <w:rsid w:val="00627B4A"/>
    <w:rsid w:val="00632290"/>
    <w:rsid w:val="00634A4B"/>
    <w:rsid w:val="006356B5"/>
    <w:rsid w:val="00641AFB"/>
    <w:rsid w:val="00645739"/>
    <w:rsid w:val="00646B2A"/>
    <w:rsid w:val="00651816"/>
    <w:rsid w:val="00651C7D"/>
    <w:rsid w:val="00655D0F"/>
    <w:rsid w:val="006674CC"/>
    <w:rsid w:val="00670782"/>
    <w:rsid w:val="00671E05"/>
    <w:rsid w:val="00672890"/>
    <w:rsid w:val="0067713F"/>
    <w:rsid w:val="00682B33"/>
    <w:rsid w:val="00684E31"/>
    <w:rsid w:val="00685E24"/>
    <w:rsid w:val="00692293"/>
    <w:rsid w:val="006943E1"/>
    <w:rsid w:val="00697E15"/>
    <w:rsid w:val="006A40A1"/>
    <w:rsid w:val="006A6C74"/>
    <w:rsid w:val="006B15D2"/>
    <w:rsid w:val="006B43A6"/>
    <w:rsid w:val="006B4E77"/>
    <w:rsid w:val="006D2CBE"/>
    <w:rsid w:val="006D3AB0"/>
    <w:rsid w:val="006D684D"/>
    <w:rsid w:val="006D6DD3"/>
    <w:rsid w:val="006E3A8A"/>
    <w:rsid w:val="006F5537"/>
    <w:rsid w:val="00704395"/>
    <w:rsid w:val="00705313"/>
    <w:rsid w:val="0071294D"/>
    <w:rsid w:val="00713034"/>
    <w:rsid w:val="0071323E"/>
    <w:rsid w:val="007156AA"/>
    <w:rsid w:val="00717020"/>
    <w:rsid w:val="007222B1"/>
    <w:rsid w:val="00730633"/>
    <w:rsid w:val="00734219"/>
    <w:rsid w:val="007457D5"/>
    <w:rsid w:val="00750752"/>
    <w:rsid w:val="007529FF"/>
    <w:rsid w:val="0075466B"/>
    <w:rsid w:val="00755BE3"/>
    <w:rsid w:val="0076039B"/>
    <w:rsid w:val="00761621"/>
    <w:rsid w:val="00763263"/>
    <w:rsid w:val="00766A63"/>
    <w:rsid w:val="00767B2F"/>
    <w:rsid w:val="007755A6"/>
    <w:rsid w:val="0079044A"/>
    <w:rsid w:val="0079139C"/>
    <w:rsid w:val="0079217E"/>
    <w:rsid w:val="007954A0"/>
    <w:rsid w:val="007A00B9"/>
    <w:rsid w:val="007A0C51"/>
    <w:rsid w:val="007A3930"/>
    <w:rsid w:val="007B1F5B"/>
    <w:rsid w:val="007B7593"/>
    <w:rsid w:val="007C27FD"/>
    <w:rsid w:val="007C722F"/>
    <w:rsid w:val="007D0DD7"/>
    <w:rsid w:val="007D41C2"/>
    <w:rsid w:val="007D4C98"/>
    <w:rsid w:val="007D637D"/>
    <w:rsid w:val="007D6AC6"/>
    <w:rsid w:val="007E0396"/>
    <w:rsid w:val="007E1B02"/>
    <w:rsid w:val="007E732E"/>
    <w:rsid w:val="007E7B67"/>
    <w:rsid w:val="007F445E"/>
    <w:rsid w:val="007F4C1B"/>
    <w:rsid w:val="007F4C47"/>
    <w:rsid w:val="008033D8"/>
    <w:rsid w:val="00810CA9"/>
    <w:rsid w:val="00814081"/>
    <w:rsid w:val="008148A0"/>
    <w:rsid w:val="00821A67"/>
    <w:rsid w:val="00827080"/>
    <w:rsid w:val="00830CC3"/>
    <w:rsid w:val="00843319"/>
    <w:rsid w:val="00845EB8"/>
    <w:rsid w:val="00846A8B"/>
    <w:rsid w:val="00846E9B"/>
    <w:rsid w:val="00852E1C"/>
    <w:rsid w:val="00856F9D"/>
    <w:rsid w:val="00857EC7"/>
    <w:rsid w:val="00861A1E"/>
    <w:rsid w:val="0086537E"/>
    <w:rsid w:val="00875065"/>
    <w:rsid w:val="00875BD2"/>
    <w:rsid w:val="00876CAB"/>
    <w:rsid w:val="008812F9"/>
    <w:rsid w:val="0088225F"/>
    <w:rsid w:val="00882713"/>
    <w:rsid w:val="0089134C"/>
    <w:rsid w:val="00892230"/>
    <w:rsid w:val="008928E0"/>
    <w:rsid w:val="0089357D"/>
    <w:rsid w:val="008A0B66"/>
    <w:rsid w:val="008A1AE6"/>
    <w:rsid w:val="008A353F"/>
    <w:rsid w:val="008A697C"/>
    <w:rsid w:val="008C1D3B"/>
    <w:rsid w:val="008C7512"/>
    <w:rsid w:val="008D18EE"/>
    <w:rsid w:val="008D6549"/>
    <w:rsid w:val="008D6774"/>
    <w:rsid w:val="008D75B7"/>
    <w:rsid w:val="008E1F13"/>
    <w:rsid w:val="008E2EF7"/>
    <w:rsid w:val="008E435D"/>
    <w:rsid w:val="008F1FE5"/>
    <w:rsid w:val="008F399C"/>
    <w:rsid w:val="008F597B"/>
    <w:rsid w:val="00900452"/>
    <w:rsid w:val="00900BC3"/>
    <w:rsid w:val="009128D6"/>
    <w:rsid w:val="00913BB9"/>
    <w:rsid w:val="0091536A"/>
    <w:rsid w:val="00920069"/>
    <w:rsid w:val="0092521A"/>
    <w:rsid w:val="009253A6"/>
    <w:rsid w:val="009255DC"/>
    <w:rsid w:val="009308F2"/>
    <w:rsid w:val="0094106D"/>
    <w:rsid w:val="00942668"/>
    <w:rsid w:val="00942984"/>
    <w:rsid w:val="00942A5C"/>
    <w:rsid w:val="009432C0"/>
    <w:rsid w:val="009541DD"/>
    <w:rsid w:val="009543D3"/>
    <w:rsid w:val="00956C6C"/>
    <w:rsid w:val="00960C77"/>
    <w:rsid w:val="0096499C"/>
    <w:rsid w:val="00967486"/>
    <w:rsid w:val="00967D1F"/>
    <w:rsid w:val="00970066"/>
    <w:rsid w:val="009721A0"/>
    <w:rsid w:val="00983F57"/>
    <w:rsid w:val="00991145"/>
    <w:rsid w:val="00995D6E"/>
    <w:rsid w:val="0099685F"/>
    <w:rsid w:val="009A49E7"/>
    <w:rsid w:val="009A6062"/>
    <w:rsid w:val="009B56E9"/>
    <w:rsid w:val="009C2EC7"/>
    <w:rsid w:val="009C38B5"/>
    <w:rsid w:val="009D0EF4"/>
    <w:rsid w:val="009D10B5"/>
    <w:rsid w:val="009D39CF"/>
    <w:rsid w:val="009D4337"/>
    <w:rsid w:val="009D4A67"/>
    <w:rsid w:val="009D68FE"/>
    <w:rsid w:val="009E02EB"/>
    <w:rsid w:val="009E4987"/>
    <w:rsid w:val="009E4EAD"/>
    <w:rsid w:val="009E7CDC"/>
    <w:rsid w:val="009F0C34"/>
    <w:rsid w:val="009F1CD9"/>
    <w:rsid w:val="009F45C7"/>
    <w:rsid w:val="009F4892"/>
    <w:rsid w:val="009F49A9"/>
    <w:rsid w:val="00A0182A"/>
    <w:rsid w:val="00A04C49"/>
    <w:rsid w:val="00A0555A"/>
    <w:rsid w:val="00A06D71"/>
    <w:rsid w:val="00A07B8A"/>
    <w:rsid w:val="00A27498"/>
    <w:rsid w:val="00A37524"/>
    <w:rsid w:val="00A41AFF"/>
    <w:rsid w:val="00A46070"/>
    <w:rsid w:val="00A5385C"/>
    <w:rsid w:val="00A5393B"/>
    <w:rsid w:val="00A55DD5"/>
    <w:rsid w:val="00A746A6"/>
    <w:rsid w:val="00A7546C"/>
    <w:rsid w:val="00A82A06"/>
    <w:rsid w:val="00A84588"/>
    <w:rsid w:val="00A90E66"/>
    <w:rsid w:val="00AA264E"/>
    <w:rsid w:val="00AA58AA"/>
    <w:rsid w:val="00AB0D74"/>
    <w:rsid w:val="00AB1A5D"/>
    <w:rsid w:val="00AC56A3"/>
    <w:rsid w:val="00AD3C27"/>
    <w:rsid w:val="00AD5384"/>
    <w:rsid w:val="00AE3998"/>
    <w:rsid w:val="00AE6B0C"/>
    <w:rsid w:val="00AE7899"/>
    <w:rsid w:val="00AE7C82"/>
    <w:rsid w:val="00AF3AE0"/>
    <w:rsid w:val="00AF40E4"/>
    <w:rsid w:val="00AF4A11"/>
    <w:rsid w:val="00B03618"/>
    <w:rsid w:val="00B0373F"/>
    <w:rsid w:val="00B05F52"/>
    <w:rsid w:val="00B258B9"/>
    <w:rsid w:val="00B36042"/>
    <w:rsid w:val="00B36B18"/>
    <w:rsid w:val="00B376F6"/>
    <w:rsid w:val="00B4117B"/>
    <w:rsid w:val="00B453B5"/>
    <w:rsid w:val="00B46803"/>
    <w:rsid w:val="00B47E7D"/>
    <w:rsid w:val="00B64FC4"/>
    <w:rsid w:val="00B65E5A"/>
    <w:rsid w:val="00B66408"/>
    <w:rsid w:val="00B66B73"/>
    <w:rsid w:val="00B72C4C"/>
    <w:rsid w:val="00B7671F"/>
    <w:rsid w:val="00B8688B"/>
    <w:rsid w:val="00B87EA2"/>
    <w:rsid w:val="00B90A46"/>
    <w:rsid w:val="00B9233F"/>
    <w:rsid w:val="00B93199"/>
    <w:rsid w:val="00B934ED"/>
    <w:rsid w:val="00B9434D"/>
    <w:rsid w:val="00BA315E"/>
    <w:rsid w:val="00BB3F0C"/>
    <w:rsid w:val="00BB446A"/>
    <w:rsid w:val="00BC278E"/>
    <w:rsid w:val="00BC5AD6"/>
    <w:rsid w:val="00BD116E"/>
    <w:rsid w:val="00BD2D93"/>
    <w:rsid w:val="00BD2E9D"/>
    <w:rsid w:val="00BD5BBA"/>
    <w:rsid w:val="00BE0B50"/>
    <w:rsid w:val="00BE79A0"/>
    <w:rsid w:val="00BF0A59"/>
    <w:rsid w:val="00BF62E5"/>
    <w:rsid w:val="00BF6571"/>
    <w:rsid w:val="00BF6CDF"/>
    <w:rsid w:val="00BF7AA2"/>
    <w:rsid w:val="00C0113B"/>
    <w:rsid w:val="00C03D14"/>
    <w:rsid w:val="00C045B6"/>
    <w:rsid w:val="00C06890"/>
    <w:rsid w:val="00C20501"/>
    <w:rsid w:val="00C237C2"/>
    <w:rsid w:val="00C30051"/>
    <w:rsid w:val="00C302A4"/>
    <w:rsid w:val="00C30649"/>
    <w:rsid w:val="00C31E1A"/>
    <w:rsid w:val="00C345A2"/>
    <w:rsid w:val="00C358B4"/>
    <w:rsid w:val="00C36880"/>
    <w:rsid w:val="00C405F8"/>
    <w:rsid w:val="00C431B2"/>
    <w:rsid w:val="00C4442B"/>
    <w:rsid w:val="00C4758F"/>
    <w:rsid w:val="00C50179"/>
    <w:rsid w:val="00C51211"/>
    <w:rsid w:val="00C51553"/>
    <w:rsid w:val="00C5326C"/>
    <w:rsid w:val="00C56779"/>
    <w:rsid w:val="00C603D3"/>
    <w:rsid w:val="00C61193"/>
    <w:rsid w:val="00C634B6"/>
    <w:rsid w:val="00C639F6"/>
    <w:rsid w:val="00C722A1"/>
    <w:rsid w:val="00C75905"/>
    <w:rsid w:val="00C82CC1"/>
    <w:rsid w:val="00C838BA"/>
    <w:rsid w:val="00C847ED"/>
    <w:rsid w:val="00C8488F"/>
    <w:rsid w:val="00C8697D"/>
    <w:rsid w:val="00C9649E"/>
    <w:rsid w:val="00CA3F38"/>
    <w:rsid w:val="00CB1FC5"/>
    <w:rsid w:val="00CB2470"/>
    <w:rsid w:val="00CB3CAC"/>
    <w:rsid w:val="00CB45E9"/>
    <w:rsid w:val="00CB496D"/>
    <w:rsid w:val="00CB5972"/>
    <w:rsid w:val="00CB63F6"/>
    <w:rsid w:val="00CC0E42"/>
    <w:rsid w:val="00CC3DD7"/>
    <w:rsid w:val="00CC4795"/>
    <w:rsid w:val="00CD1815"/>
    <w:rsid w:val="00CD4063"/>
    <w:rsid w:val="00CE005C"/>
    <w:rsid w:val="00CE3E9D"/>
    <w:rsid w:val="00CF0DDF"/>
    <w:rsid w:val="00CF2759"/>
    <w:rsid w:val="00CF39FD"/>
    <w:rsid w:val="00D01265"/>
    <w:rsid w:val="00D0138A"/>
    <w:rsid w:val="00D036E8"/>
    <w:rsid w:val="00D11520"/>
    <w:rsid w:val="00D12FE8"/>
    <w:rsid w:val="00D139A5"/>
    <w:rsid w:val="00D16941"/>
    <w:rsid w:val="00D21E60"/>
    <w:rsid w:val="00D30D8D"/>
    <w:rsid w:val="00D314C6"/>
    <w:rsid w:val="00D32478"/>
    <w:rsid w:val="00D32B0D"/>
    <w:rsid w:val="00D34044"/>
    <w:rsid w:val="00D37761"/>
    <w:rsid w:val="00D442AC"/>
    <w:rsid w:val="00D46ABD"/>
    <w:rsid w:val="00D475BB"/>
    <w:rsid w:val="00D55C5B"/>
    <w:rsid w:val="00D562EB"/>
    <w:rsid w:val="00D5630A"/>
    <w:rsid w:val="00D57609"/>
    <w:rsid w:val="00D5780F"/>
    <w:rsid w:val="00D57AF9"/>
    <w:rsid w:val="00D62D1F"/>
    <w:rsid w:val="00D656E9"/>
    <w:rsid w:val="00D66880"/>
    <w:rsid w:val="00D73FB0"/>
    <w:rsid w:val="00D7685A"/>
    <w:rsid w:val="00D76A93"/>
    <w:rsid w:val="00D86FD6"/>
    <w:rsid w:val="00D9501E"/>
    <w:rsid w:val="00DA401A"/>
    <w:rsid w:val="00DA754D"/>
    <w:rsid w:val="00DB02B4"/>
    <w:rsid w:val="00DC0533"/>
    <w:rsid w:val="00DE0094"/>
    <w:rsid w:val="00DF37E8"/>
    <w:rsid w:val="00E0019E"/>
    <w:rsid w:val="00E04377"/>
    <w:rsid w:val="00E154AE"/>
    <w:rsid w:val="00E15F5C"/>
    <w:rsid w:val="00E21E1D"/>
    <w:rsid w:val="00E2536D"/>
    <w:rsid w:val="00E37267"/>
    <w:rsid w:val="00E40B26"/>
    <w:rsid w:val="00E42464"/>
    <w:rsid w:val="00E453DB"/>
    <w:rsid w:val="00E57C97"/>
    <w:rsid w:val="00E718EF"/>
    <w:rsid w:val="00E7219E"/>
    <w:rsid w:val="00E90A0F"/>
    <w:rsid w:val="00E912C2"/>
    <w:rsid w:val="00E92B61"/>
    <w:rsid w:val="00E96040"/>
    <w:rsid w:val="00EA1839"/>
    <w:rsid w:val="00EA1C41"/>
    <w:rsid w:val="00EA51B3"/>
    <w:rsid w:val="00EA772B"/>
    <w:rsid w:val="00EB1B66"/>
    <w:rsid w:val="00EB1C88"/>
    <w:rsid w:val="00EB406F"/>
    <w:rsid w:val="00EB69E6"/>
    <w:rsid w:val="00EC4302"/>
    <w:rsid w:val="00ED4014"/>
    <w:rsid w:val="00ED4318"/>
    <w:rsid w:val="00ED4F42"/>
    <w:rsid w:val="00ED57B1"/>
    <w:rsid w:val="00ED57C4"/>
    <w:rsid w:val="00EE219F"/>
    <w:rsid w:val="00EE7FF8"/>
    <w:rsid w:val="00EF40D6"/>
    <w:rsid w:val="00F04A43"/>
    <w:rsid w:val="00F10B60"/>
    <w:rsid w:val="00F330F6"/>
    <w:rsid w:val="00F34178"/>
    <w:rsid w:val="00F34670"/>
    <w:rsid w:val="00F356B0"/>
    <w:rsid w:val="00F42B3D"/>
    <w:rsid w:val="00F4320E"/>
    <w:rsid w:val="00F50104"/>
    <w:rsid w:val="00F52A00"/>
    <w:rsid w:val="00F55B6B"/>
    <w:rsid w:val="00F623CB"/>
    <w:rsid w:val="00F65A61"/>
    <w:rsid w:val="00F722C5"/>
    <w:rsid w:val="00F72324"/>
    <w:rsid w:val="00F7328B"/>
    <w:rsid w:val="00F90E08"/>
    <w:rsid w:val="00F91BA5"/>
    <w:rsid w:val="00F920EE"/>
    <w:rsid w:val="00F93602"/>
    <w:rsid w:val="00F979D1"/>
    <w:rsid w:val="00FA256B"/>
    <w:rsid w:val="00FB09F1"/>
    <w:rsid w:val="00FB30F1"/>
    <w:rsid w:val="00FC0619"/>
    <w:rsid w:val="00FC4733"/>
    <w:rsid w:val="00FC6924"/>
    <w:rsid w:val="00FC7036"/>
    <w:rsid w:val="00FC7D46"/>
    <w:rsid w:val="00FE2597"/>
    <w:rsid w:val="00FE3BD0"/>
    <w:rsid w:val="00FE4326"/>
    <w:rsid w:val="00FE7C77"/>
    <w:rsid w:val="00FF2ACA"/>
    <w:rsid w:val="00FF4387"/>
    <w:rsid w:val="00FF4695"/>
    <w:rsid w:val="00FF725B"/>
    <w:rsid w:val="00FF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1F6E6C04"/>
  <w15:docId w15:val="{96301C0F-A0BB-4314-B95E-14453E4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CB"/>
    <w:pPr>
      <w:widowControl w:val="0"/>
      <w:jc w:val="both"/>
    </w:pPr>
  </w:style>
  <w:style w:type="paragraph" w:styleId="1">
    <w:name w:val="heading 1"/>
    <w:basedOn w:val="a"/>
    <w:next w:val="a"/>
    <w:link w:val="10"/>
    <w:uiPriority w:val="9"/>
    <w:qFormat/>
    <w:rsid w:val="00ED4318"/>
    <w:pPr>
      <w:keepNext/>
      <w:spacing w:before="120" w:after="120"/>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ED4318"/>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1A0"/>
    <w:pPr>
      <w:ind w:leftChars="400" w:left="840"/>
    </w:pPr>
  </w:style>
  <w:style w:type="paragraph" w:styleId="a5">
    <w:name w:val="header"/>
    <w:basedOn w:val="a"/>
    <w:link w:val="a6"/>
    <w:uiPriority w:val="99"/>
    <w:unhideWhenUsed/>
    <w:rsid w:val="00574E57"/>
    <w:pPr>
      <w:tabs>
        <w:tab w:val="center" w:pos="4252"/>
        <w:tab w:val="right" w:pos="8504"/>
      </w:tabs>
      <w:snapToGrid w:val="0"/>
    </w:pPr>
  </w:style>
  <w:style w:type="character" w:customStyle="1" w:styleId="a6">
    <w:name w:val="ヘッダー (文字)"/>
    <w:basedOn w:val="a0"/>
    <w:link w:val="a5"/>
    <w:uiPriority w:val="99"/>
    <w:rsid w:val="00574E57"/>
  </w:style>
  <w:style w:type="paragraph" w:styleId="a7">
    <w:name w:val="footer"/>
    <w:basedOn w:val="a"/>
    <w:link w:val="a8"/>
    <w:uiPriority w:val="99"/>
    <w:unhideWhenUsed/>
    <w:rsid w:val="00574E57"/>
    <w:pPr>
      <w:tabs>
        <w:tab w:val="center" w:pos="4252"/>
        <w:tab w:val="right" w:pos="8504"/>
      </w:tabs>
      <w:snapToGrid w:val="0"/>
    </w:pPr>
  </w:style>
  <w:style w:type="character" w:customStyle="1" w:styleId="a8">
    <w:name w:val="フッター (文字)"/>
    <w:basedOn w:val="a0"/>
    <w:link w:val="a7"/>
    <w:uiPriority w:val="99"/>
    <w:rsid w:val="00574E57"/>
  </w:style>
  <w:style w:type="paragraph" w:styleId="a9">
    <w:name w:val="Balloon Text"/>
    <w:basedOn w:val="a"/>
    <w:link w:val="aa"/>
    <w:uiPriority w:val="99"/>
    <w:semiHidden/>
    <w:unhideWhenUsed/>
    <w:rsid w:val="00D4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42A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626A"/>
    <w:pPr>
      <w:jc w:val="center"/>
    </w:pPr>
    <w:rPr>
      <w:rFonts w:asciiTheme="majorEastAsia" w:eastAsiaTheme="majorEastAsia" w:hAnsiTheme="majorEastAsia"/>
      <w:b/>
      <w:sz w:val="32"/>
      <w:szCs w:val="24"/>
    </w:rPr>
  </w:style>
  <w:style w:type="character" w:customStyle="1" w:styleId="ac">
    <w:name w:val="記 (文字)"/>
    <w:basedOn w:val="a0"/>
    <w:link w:val="ab"/>
    <w:uiPriority w:val="99"/>
    <w:rsid w:val="0062626A"/>
    <w:rPr>
      <w:rFonts w:asciiTheme="majorEastAsia" w:eastAsiaTheme="majorEastAsia" w:hAnsiTheme="majorEastAsia"/>
      <w:b/>
      <w:sz w:val="32"/>
      <w:szCs w:val="24"/>
    </w:rPr>
  </w:style>
  <w:style w:type="paragraph" w:styleId="ad">
    <w:name w:val="Closing"/>
    <w:basedOn w:val="a"/>
    <w:link w:val="ae"/>
    <w:uiPriority w:val="99"/>
    <w:unhideWhenUsed/>
    <w:rsid w:val="0062626A"/>
    <w:pPr>
      <w:jc w:val="right"/>
    </w:pPr>
    <w:rPr>
      <w:rFonts w:asciiTheme="majorEastAsia" w:eastAsiaTheme="majorEastAsia" w:hAnsiTheme="majorEastAsia"/>
      <w:b/>
      <w:sz w:val="32"/>
      <w:szCs w:val="24"/>
    </w:rPr>
  </w:style>
  <w:style w:type="character" w:customStyle="1" w:styleId="ae">
    <w:name w:val="結語 (文字)"/>
    <w:basedOn w:val="a0"/>
    <w:link w:val="ad"/>
    <w:uiPriority w:val="99"/>
    <w:rsid w:val="0062626A"/>
    <w:rPr>
      <w:rFonts w:asciiTheme="majorEastAsia" w:eastAsiaTheme="majorEastAsia" w:hAnsiTheme="majorEastAsia"/>
      <w:b/>
      <w:sz w:val="32"/>
      <w:szCs w:val="24"/>
    </w:rPr>
  </w:style>
  <w:style w:type="character" w:customStyle="1" w:styleId="10">
    <w:name w:val="見出し 1 (文字)"/>
    <w:basedOn w:val="a0"/>
    <w:link w:val="1"/>
    <w:uiPriority w:val="9"/>
    <w:rsid w:val="00ED4318"/>
    <w:rPr>
      <w:rFonts w:asciiTheme="majorHAnsi" w:eastAsiaTheme="majorEastAsia" w:hAnsiTheme="majorHAnsi" w:cstheme="majorBidi"/>
      <w:b/>
      <w:sz w:val="24"/>
      <w:szCs w:val="24"/>
    </w:rPr>
  </w:style>
  <w:style w:type="paragraph" w:styleId="af">
    <w:name w:val="TOC Heading"/>
    <w:basedOn w:val="1"/>
    <w:next w:val="a"/>
    <w:uiPriority w:val="39"/>
    <w:unhideWhenUsed/>
    <w:qFormat/>
    <w:rsid w:val="0062626A"/>
    <w:pPr>
      <w:keepLines/>
      <w:widowControl/>
      <w:spacing w:before="480" w:line="276" w:lineRule="auto"/>
      <w:jc w:val="left"/>
      <w:outlineLvl w:val="9"/>
    </w:pPr>
    <w:rPr>
      <w:b w:val="0"/>
      <w:bCs/>
      <w:color w:val="2E74B5" w:themeColor="accent1" w:themeShade="BF"/>
      <w:kern w:val="0"/>
      <w:sz w:val="28"/>
      <w:szCs w:val="28"/>
    </w:rPr>
  </w:style>
  <w:style w:type="paragraph" w:styleId="21">
    <w:name w:val="toc 2"/>
    <w:basedOn w:val="a"/>
    <w:next w:val="a"/>
    <w:autoRedefine/>
    <w:uiPriority w:val="39"/>
    <w:unhideWhenUsed/>
    <w:qFormat/>
    <w:rsid w:val="0062626A"/>
    <w:pPr>
      <w:ind w:left="210"/>
      <w:jc w:val="left"/>
    </w:pPr>
    <w:rPr>
      <w:smallCaps/>
      <w:sz w:val="20"/>
      <w:szCs w:val="20"/>
    </w:rPr>
  </w:style>
  <w:style w:type="paragraph" w:styleId="11">
    <w:name w:val="toc 1"/>
    <w:basedOn w:val="a"/>
    <w:next w:val="a"/>
    <w:autoRedefine/>
    <w:uiPriority w:val="39"/>
    <w:unhideWhenUsed/>
    <w:qFormat/>
    <w:rsid w:val="00CF0DDF"/>
    <w:pPr>
      <w:tabs>
        <w:tab w:val="right" w:leader="dot" w:pos="8637"/>
      </w:tabs>
      <w:spacing w:before="120" w:after="120"/>
      <w:jc w:val="left"/>
    </w:pPr>
    <w:rPr>
      <w:rFonts w:asciiTheme="majorEastAsia" w:eastAsiaTheme="majorEastAsia" w:hAnsiTheme="majorEastAsia"/>
      <w:b/>
      <w:bCs/>
      <w:caps/>
      <w:noProof/>
      <w:sz w:val="24"/>
      <w:szCs w:val="24"/>
    </w:rPr>
  </w:style>
  <w:style w:type="paragraph" w:styleId="3">
    <w:name w:val="toc 3"/>
    <w:basedOn w:val="a"/>
    <w:next w:val="a"/>
    <w:autoRedefine/>
    <w:uiPriority w:val="39"/>
    <w:unhideWhenUsed/>
    <w:qFormat/>
    <w:rsid w:val="0062626A"/>
    <w:pPr>
      <w:ind w:left="420"/>
      <w:jc w:val="left"/>
    </w:pPr>
    <w:rPr>
      <w:i/>
      <w:iCs/>
      <w:sz w:val="20"/>
      <w:szCs w:val="20"/>
    </w:rPr>
  </w:style>
  <w:style w:type="paragraph" w:styleId="4">
    <w:name w:val="toc 4"/>
    <w:basedOn w:val="a"/>
    <w:next w:val="a"/>
    <w:autoRedefine/>
    <w:uiPriority w:val="39"/>
    <w:unhideWhenUsed/>
    <w:rsid w:val="00FF4695"/>
    <w:pPr>
      <w:ind w:left="630"/>
      <w:jc w:val="left"/>
    </w:pPr>
    <w:rPr>
      <w:sz w:val="18"/>
      <w:szCs w:val="18"/>
    </w:rPr>
  </w:style>
  <w:style w:type="paragraph" w:styleId="5">
    <w:name w:val="toc 5"/>
    <w:basedOn w:val="a"/>
    <w:next w:val="a"/>
    <w:autoRedefine/>
    <w:uiPriority w:val="39"/>
    <w:unhideWhenUsed/>
    <w:rsid w:val="00FF4695"/>
    <w:pPr>
      <w:ind w:left="840"/>
      <w:jc w:val="left"/>
    </w:pPr>
    <w:rPr>
      <w:sz w:val="18"/>
      <w:szCs w:val="18"/>
    </w:rPr>
  </w:style>
  <w:style w:type="paragraph" w:styleId="6">
    <w:name w:val="toc 6"/>
    <w:basedOn w:val="a"/>
    <w:next w:val="a"/>
    <w:autoRedefine/>
    <w:uiPriority w:val="39"/>
    <w:unhideWhenUsed/>
    <w:rsid w:val="00FF4695"/>
    <w:pPr>
      <w:ind w:left="1050"/>
      <w:jc w:val="left"/>
    </w:pPr>
    <w:rPr>
      <w:sz w:val="18"/>
      <w:szCs w:val="18"/>
    </w:rPr>
  </w:style>
  <w:style w:type="paragraph" w:styleId="7">
    <w:name w:val="toc 7"/>
    <w:basedOn w:val="a"/>
    <w:next w:val="a"/>
    <w:autoRedefine/>
    <w:uiPriority w:val="39"/>
    <w:unhideWhenUsed/>
    <w:rsid w:val="00FF4695"/>
    <w:pPr>
      <w:ind w:left="1260"/>
      <w:jc w:val="left"/>
    </w:pPr>
    <w:rPr>
      <w:sz w:val="18"/>
      <w:szCs w:val="18"/>
    </w:rPr>
  </w:style>
  <w:style w:type="paragraph" w:styleId="8">
    <w:name w:val="toc 8"/>
    <w:basedOn w:val="a"/>
    <w:next w:val="a"/>
    <w:autoRedefine/>
    <w:uiPriority w:val="39"/>
    <w:unhideWhenUsed/>
    <w:rsid w:val="00FF4695"/>
    <w:pPr>
      <w:ind w:left="1470"/>
      <w:jc w:val="left"/>
    </w:pPr>
    <w:rPr>
      <w:sz w:val="18"/>
      <w:szCs w:val="18"/>
    </w:rPr>
  </w:style>
  <w:style w:type="paragraph" w:styleId="9">
    <w:name w:val="toc 9"/>
    <w:basedOn w:val="a"/>
    <w:next w:val="a"/>
    <w:autoRedefine/>
    <w:uiPriority w:val="39"/>
    <w:unhideWhenUsed/>
    <w:rsid w:val="00FF4695"/>
    <w:pPr>
      <w:ind w:left="1680"/>
      <w:jc w:val="left"/>
    </w:pPr>
    <w:rPr>
      <w:sz w:val="18"/>
      <w:szCs w:val="18"/>
    </w:rPr>
  </w:style>
  <w:style w:type="character" w:customStyle="1" w:styleId="20">
    <w:name w:val="見出し 2 (文字)"/>
    <w:basedOn w:val="a0"/>
    <w:link w:val="2"/>
    <w:uiPriority w:val="9"/>
    <w:rsid w:val="00ED4318"/>
    <w:rPr>
      <w:rFonts w:asciiTheme="majorHAnsi" w:eastAsiaTheme="majorEastAsia" w:hAnsiTheme="majorHAnsi" w:cstheme="majorBidi"/>
      <w:b/>
      <w:sz w:val="24"/>
    </w:rPr>
  </w:style>
  <w:style w:type="character" w:styleId="af0">
    <w:name w:val="Hyperlink"/>
    <w:basedOn w:val="a0"/>
    <w:uiPriority w:val="99"/>
    <w:unhideWhenUsed/>
    <w:rsid w:val="00ED4318"/>
    <w:rPr>
      <w:color w:val="0563C1" w:themeColor="hyperlink"/>
      <w:u w:val="single"/>
    </w:rPr>
  </w:style>
  <w:style w:type="paragraph" w:styleId="af1">
    <w:name w:val="Date"/>
    <w:basedOn w:val="a"/>
    <w:next w:val="a"/>
    <w:link w:val="af2"/>
    <w:uiPriority w:val="99"/>
    <w:semiHidden/>
    <w:unhideWhenUsed/>
    <w:rsid w:val="00A27498"/>
  </w:style>
  <w:style w:type="character" w:customStyle="1" w:styleId="af2">
    <w:name w:val="日付 (文字)"/>
    <w:basedOn w:val="a0"/>
    <w:link w:val="af1"/>
    <w:uiPriority w:val="99"/>
    <w:semiHidden/>
    <w:rsid w:val="00A2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05289">
      <w:bodyDiv w:val="1"/>
      <w:marLeft w:val="0"/>
      <w:marRight w:val="0"/>
      <w:marTop w:val="0"/>
      <w:marBottom w:val="0"/>
      <w:divBdr>
        <w:top w:val="none" w:sz="0" w:space="0" w:color="auto"/>
        <w:left w:val="none" w:sz="0" w:space="0" w:color="auto"/>
        <w:bottom w:val="none" w:sz="0" w:space="0" w:color="auto"/>
        <w:right w:val="none" w:sz="0" w:space="0" w:color="auto"/>
      </w:divBdr>
    </w:div>
    <w:div w:id="20171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026B-6612-40B9-869D-7AC348F0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木塚晴久</dc:creator>
  <cp:lastModifiedBy>相原 史弥</cp:lastModifiedBy>
  <cp:revision>130</cp:revision>
  <cp:lastPrinted>2024-10-21T02:07:00Z</cp:lastPrinted>
  <dcterms:created xsi:type="dcterms:W3CDTF">2018-03-31T07:54:00Z</dcterms:created>
  <dcterms:modified xsi:type="dcterms:W3CDTF">2024-10-31T11:27:00Z</dcterms:modified>
</cp:coreProperties>
</file>