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448E" w14:textId="77777777" w:rsidR="00735738" w:rsidRPr="0044757C" w:rsidRDefault="00735738" w:rsidP="00735738">
      <w:pPr>
        <w:rPr>
          <w:rFonts w:ascii="ＭＳ 明朝" w:hAnsi="ＭＳ 明朝"/>
        </w:rPr>
      </w:pPr>
      <w:r w:rsidRPr="0044757C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１</w:t>
      </w:r>
      <w:r w:rsidRPr="0044757C">
        <w:rPr>
          <w:rFonts w:ascii="ＭＳ 明朝" w:hAnsi="ＭＳ 明朝" w:hint="eastAsia"/>
        </w:rPr>
        <w:t>号様式（表面）</w:t>
      </w:r>
      <w:r>
        <w:rPr>
          <w:rFonts w:ascii="ＭＳ 明朝" w:hAnsi="ＭＳ 明朝" w:hint="eastAsia"/>
        </w:rPr>
        <w:t>（第３条関係）</w:t>
      </w:r>
    </w:p>
    <w:p w14:paraId="7403AF49" w14:textId="77777777" w:rsidR="00735738" w:rsidRPr="00217BEC" w:rsidRDefault="00735738" w:rsidP="00735738">
      <w:pPr>
        <w:jc w:val="center"/>
        <w:rPr>
          <w:b/>
          <w:sz w:val="28"/>
          <w:szCs w:val="28"/>
        </w:rPr>
      </w:pPr>
      <w:r w:rsidRPr="00217BEC">
        <w:rPr>
          <w:rFonts w:hint="eastAsia"/>
          <w:b/>
          <w:sz w:val="28"/>
          <w:szCs w:val="28"/>
        </w:rPr>
        <w:t>指　定　申　請　書</w:t>
      </w:r>
    </w:p>
    <w:p w14:paraId="4C686A19" w14:textId="77777777" w:rsidR="00735738" w:rsidRDefault="00735738" w:rsidP="00735738">
      <w:r>
        <w:rPr>
          <w:rFonts w:hint="eastAsia"/>
        </w:rPr>
        <w:t xml:space="preserve">　　　　　　　　　　　　　　　　　　　　　　　　　　　　　　　　　　　　　　　　年　　月　　日</w:t>
      </w:r>
    </w:p>
    <w:p w14:paraId="5CBB0E2F" w14:textId="77777777" w:rsidR="00735738" w:rsidRDefault="00735738" w:rsidP="00735738">
      <w:r>
        <w:rPr>
          <w:rFonts w:hint="eastAsia"/>
        </w:rPr>
        <w:t>（あて先）</w:t>
      </w:r>
    </w:p>
    <w:p w14:paraId="0F1BF765" w14:textId="77777777" w:rsidR="00735738" w:rsidRDefault="00735738" w:rsidP="00735738">
      <w:r>
        <w:rPr>
          <w:rFonts w:hint="eastAsia"/>
        </w:rPr>
        <w:t xml:space="preserve">　</w:t>
      </w:r>
      <w:smartTag w:uri="schemas-alpsmap-com/alpsmap" w:element="address">
        <w:smartTagPr>
          <w:attr w:name="ProductID" w:val="四日市市長 0 0"/>
        </w:smartTagPr>
        <w:r>
          <w:rPr>
            <w:rFonts w:hint="eastAsia"/>
          </w:rPr>
          <w:t>四日市市</w:t>
        </w:r>
      </w:smartTag>
      <w:r>
        <w:rPr>
          <w:rFonts w:hint="eastAsia"/>
        </w:rPr>
        <w:t>長</w:t>
      </w:r>
    </w:p>
    <w:p w14:paraId="3EEE9AC2" w14:textId="77777777" w:rsidR="00735738" w:rsidRPr="00791DF3" w:rsidRDefault="00735738" w:rsidP="00735738">
      <w:pPr>
        <w:ind w:rightChars="-9" w:right="-19"/>
      </w:pPr>
      <w:r>
        <w:rPr>
          <w:rFonts w:hint="eastAsia"/>
        </w:rPr>
        <w:t xml:space="preserve">　　　　　　　　　　　　　　　　　　主</w:t>
      </w:r>
      <w:r w:rsidRPr="00791DF3">
        <w:rPr>
          <w:rFonts w:hint="eastAsia"/>
        </w:rPr>
        <w:t xml:space="preserve">事業者　住　所　　　　　　　　　　　　　　　　　　</w:t>
      </w:r>
    </w:p>
    <w:p w14:paraId="62B3DFBD" w14:textId="7373B293" w:rsidR="00735738" w:rsidRPr="00791DF3" w:rsidRDefault="00735738" w:rsidP="00735738">
      <w:pPr>
        <w:tabs>
          <w:tab w:val="left" w:pos="5538"/>
          <w:tab w:val="left" w:pos="10204"/>
        </w:tabs>
        <w:ind w:rightChars="-9" w:right="-19"/>
      </w:pPr>
      <w:r w:rsidRPr="00791DF3">
        <w:rPr>
          <w:rFonts w:hint="eastAsia"/>
        </w:rPr>
        <w:t xml:space="preserve">　　　　　　　　　　　　　　　　　　　　　　　氏　名　　　　　　　　　　　　　　　　　　</w:t>
      </w:r>
    </w:p>
    <w:p w14:paraId="299B38A4" w14:textId="77777777" w:rsidR="00735738" w:rsidRPr="00791DF3" w:rsidRDefault="00735738" w:rsidP="00735738">
      <w:pPr>
        <w:ind w:rightChars="-9" w:right="-19"/>
      </w:pPr>
      <w:r w:rsidRPr="00791DF3">
        <w:rPr>
          <w:rFonts w:hint="eastAsia"/>
        </w:rPr>
        <w:t xml:space="preserve">　　　　　　　　　　　　　　　　　　　　　　　　（法人にあってはその名称及び代表者氏名）</w:t>
      </w:r>
    </w:p>
    <w:p w14:paraId="42D8C365" w14:textId="77777777" w:rsidR="00735738" w:rsidRPr="005B3B69" w:rsidRDefault="00735738" w:rsidP="00735738">
      <w:pPr>
        <w:ind w:rightChars="-9" w:right="-19"/>
      </w:pPr>
      <w:r w:rsidRPr="00791DF3">
        <w:rPr>
          <w:rFonts w:hint="eastAsia"/>
        </w:rPr>
        <w:t xml:space="preserve">　　　　　　　　　　　　　　　　　　従事業者</w:t>
      </w:r>
      <w:r w:rsidRPr="005B3B69">
        <w:rPr>
          <w:rFonts w:hint="eastAsia"/>
        </w:rPr>
        <w:t xml:space="preserve">　住　所　　　　　　　　　　　　　　　　　　</w:t>
      </w:r>
    </w:p>
    <w:p w14:paraId="10CCCF0A" w14:textId="38969C67" w:rsidR="00735738" w:rsidRDefault="00735738" w:rsidP="00735738">
      <w:pPr>
        <w:tabs>
          <w:tab w:val="left" w:pos="10204"/>
        </w:tabs>
        <w:ind w:rightChars="-9" w:right="-19"/>
      </w:pPr>
      <w:r>
        <w:rPr>
          <w:rFonts w:hint="eastAsia"/>
        </w:rPr>
        <w:t xml:space="preserve">　　　　　　　　　　　　　　　　　　　　　　　</w:t>
      </w:r>
      <w:r w:rsidRPr="005B3B69">
        <w:rPr>
          <w:rFonts w:hint="eastAsia"/>
        </w:rPr>
        <w:t xml:space="preserve">氏　名　　　　　　　　　　</w:t>
      </w:r>
      <w:r>
        <w:rPr>
          <w:rFonts w:hint="eastAsia"/>
        </w:rPr>
        <w:t xml:space="preserve">　</w:t>
      </w:r>
      <w:r w:rsidRPr="005B3B69">
        <w:rPr>
          <w:rFonts w:hint="eastAsia"/>
        </w:rPr>
        <w:t xml:space="preserve">　　　　　　　</w:t>
      </w:r>
    </w:p>
    <w:p w14:paraId="1C2F61D7" w14:textId="77777777" w:rsidR="00735738" w:rsidRDefault="00735738" w:rsidP="00735738">
      <w:pPr>
        <w:tabs>
          <w:tab w:val="left" w:pos="10204"/>
        </w:tabs>
        <w:ind w:rightChars="-9" w:right="-19"/>
      </w:pPr>
      <w:r>
        <w:rPr>
          <w:rFonts w:hint="eastAsia"/>
        </w:rPr>
        <w:t xml:space="preserve">　　　　　　　　　　　　　　　　　　　　　　　　（法人にあってはその名称及び代表者氏名）</w:t>
      </w:r>
    </w:p>
    <w:p w14:paraId="60C93937" w14:textId="77777777" w:rsidR="00735738" w:rsidRDefault="00735738" w:rsidP="0073573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44757C">
        <w:rPr>
          <w:rFonts w:ascii="ＭＳ 明朝" w:hAnsi="ＭＳ 明朝" w:hint="eastAsia"/>
        </w:rPr>
        <w:t>四日市市企業立地促進条例第</w:t>
      </w:r>
      <w:r>
        <w:rPr>
          <w:rFonts w:ascii="ＭＳ 明朝" w:hAnsi="ＭＳ 明朝" w:hint="eastAsia"/>
        </w:rPr>
        <w:t>４</w:t>
      </w:r>
      <w:r w:rsidRPr="0044757C">
        <w:rPr>
          <w:rFonts w:ascii="ＭＳ 明朝" w:hAnsi="ＭＳ 明朝" w:hint="eastAsia"/>
        </w:rPr>
        <w:t>条の指定を受けるため、次のとおり申請します。</w:t>
      </w:r>
    </w:p>
    <w:p w14:paraId="22A4D118" w14:textId="77777777" w:rsidR="00735738" w:rsidRPr="00791DF3" w:rsidRDefault="00735738" w:rsidP="00735738">
      <w:pPr>
        <w:ind w:firstLineChars="100" w:firstLine="210"/>
      </w:pPr>
      <w:r w:rsidRPr="00791DF3">
        <w:rPr>
          <w:rFonts w:ascii="ＭＳ 明朝" w:hAnsi="ＭＳ 明朝" w:hint="eastAsia"/>
        </w:rPr>
        <w:t>なお、奨励措置対象施設の指定、奨励金の交付決定等に必要な市税の課税、納税状況等について、四日市市が関係公簿の閲覧等</w:t>
      </w:r>
      <w:r w:rsidRPr="00791DF3">
        <w:rPr>
          <w:rFonts w:hint="eastAsia"/>
        </w:rPr>
        <w:t>を行うことに同意します。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126"/>
        <w:gridCol w:w="1171"/>
        <w:gridCol w:w="2545"/>
        <w:gridCol w:w="3819"/>
      </w:tblGrid>
      <w:tr w:rsidR="00735738" w14:paraId="1D0E718F" w14:textId="77777777" w:rsidTr="007441BE">
        <w:trPr>
          <w:trHeight w:val="423"/>
        </w:trPr>
        <w:tc>
          <w:tcPr>
            <w:tcW w:w="426" w:type="dxa"/>
            <w:vMerge w:val="restart"/>
            <w:shd w:val="clear" w:color="auto" w:fill="auto"/>
          </w:tcPr>
          <w:p w14:paraId="27F63E97" w14:textId="77777777" w:rsidR="00735738" w:rsidRDefault="00735738" w:rsidP="00A31C98">
            <w:pPr>
              <w:jc w:val="center"/>
            </w:pPr>
          </w:p>
          <w:p w14:paraId="2CCBFB87" w14:textId="77777777" w:rsidR="00735738" w:rsidRDefault="00735738" w:rsidP="00A31C98">
            <w:pPr>
              <w:jc w:val="center"/>
            </w:pPr>
          </w:p>
          <w:p w14:paraId="287D2743" w14:textId="77777777" w:rsidR="00735738" w:rsidRDefault="00735738" w:rsidP="00A31C98">
            <w:pPr>
              <w:jc w:val="center"/>
            </w:pPr>
            <w:r>
              <w:rPr>
                <w:rFonts w:hint="eastAsia"/>
              </w:rPr>
              <w:t>事業所概要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57F82D" w14:textId="77777777" w:rsidR="00735738" w:rsidRDefault="00735738" w:rsidP="00A31C9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1DD8B117" w14:textId="77777777" w:rsidR="00735738" w:rsidRDefault="00735738" w:rsidP="00A31C98"/>
        </w:tc>
      </w:tr>
      <w:tr w:rsidR="00735738" w14:paraId="75C57451" w14:textId="77777777" w:rsidTr="007441BE">
        <w:trPr>
          <w:trHeight w:val="424"/>
        </w:trPr>
        <w:tc>
          <w:tcPr>
            <w:tcW w:w="426" w:type="dxa"/>
            <w:vMerge/>
            <w:shd w:val="clear" w:color="auto" w:fill="auto"/>
          </w:tcPr>
          <w:p w14:paraId="4E274940" w14:textId="77777777" w:rsidR="00735738" w:rsidRDefault="00735738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31EEF8" w14:textId="77777777" w:rsidR="00735738" w:rsidRDefault="00735738" w:rsidP="00A31C98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1AA98E51" w14:textId="77777777" w:rsidR="00735738" w:rsidRDefault="00735738" w:rsidP="00A31C98"/>
        </w:tc>
      </w:tr>
      <w:tr w:rsidR="00735738" w14:paraId="6C2CDBB5" w14:textId="77777777" w:rsidTr="007441BE">
        <w:trPr>
          <w:trHeight w:val="412"/>
        </w:trPr>
        <w:tc>
          <w:tcPr>
            <w:tcW w:w="426" w:type="dxa"/>
            <w:vMerge/>
            <w:shd w:val="clear" w:color="auto" w:fill="auto"/>
          </w:tcPr>
          <w:p w14:paraId="330C3ECA" w14:textId="77777777" w:rsidR="00735738" w:rsidRDefault="00735738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D18C7E" w14:textId="77777777" w:rsidR="00735738" w:rsidRDefault="00735738" w:rsidP="00A31C98">
            <w:pPr>
              <w:jc w:val="distribute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3D07B80F" w14:textId="77777777" w:rsidR="00735738" w:rsidRDefault="00735738" w:rsidP="00A31C98"/>
        </w:tc>
      </w:tr>
      <w:tr w:rsidR="00735738" w14:paraId="2BF49BA0" w14:textId="77777777" w:rsidTr="00595082">
        <w:trPr>
          <w:trHeight w:val="441"/>
        </w:trPr>
        <w:tc>
          <w:tcPr>
            <w:tcW w:w="426" w:type="dxa"/>
            <w:vMerge/>
            <w:shd w:val="clear" w:color="auto" w:fill="auto"/>
          </w:tcPr>
          <w:p w14:paraId="0FF59ACE" w14:textId="77777777" w:rsidR="00735738" w:rsidRDefault="00735738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C40819D" w14:textId="77777777" w:rsidR="00735738" w:rsidRDefault="00735738" w:rsidP="00A31C98">
            <w:pPr>
              <w:jc w:val="distribute"/>
            </w:pPr>
            <w:r>
              <w:rPr>
                <w:rFonts w:hint="eastAsia"/>
              </w:rPr>
              <w:t>資本金又は出資金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31B94764" w14:textId="77777777" w:rsidR="00735738" w:rsidRDefault="00735738" w:rsidP="00A31C98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D72704" w:rsidRPr="00D72704" w14:paraId="4845EE7F" w14:textId="77777777" w:rsidTr="00595082">
        <w:trPr>
          <w:trHeight w:val="419"/>
        </w:trPr>
        <w:tc>
          <w:tcPr>
            <w:tcW w:w="426" w:type="dxa"/>
            <w:vMerge/>
            <w:shd w:val="clear" w:color="auto" w:fill="auto"/>
          </w:tcPr>
          <w:p w14:paraId="620309DC" w14:textId="77777777" w:rsidR="00735738" w:rsidRPr="00D72704" w:rsidRDefault="00735738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9E3ABA" w14:textId="77777777" w:rsidR="00735738" w:rsidRPr="00D72704" w:rsidRDefault="00735738" w:rsidP="00A31C98">
            <w:pPr>
              <w:jc w:val="distribute"/>
            </w:pPr>
            <w:r w:rsidRPr="00D72704">
              <w:rPr>
                <w:rFonts w:hint="eastAsia"/>
              </w:rPr>
              <w:t xml:space="preserve">従業員数　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363FCA70" w14:textId="77777777" w:rsidR="00735738" w:rsidRPr="00D72704" w:rsidRDefault="00735738" w:rsidP="00A31C98">
            <w:pPr>
              <w:jc w:val="center"/>
            </w:pPr>
            <w:r w:rsidRPr="00D72704">
              <w:rPr>
                <w:rFonts w:hint="eastAsia"/>
              </w:rPr>
              <w:t xml:space="preserve">　　　　　　　　　　　　　　人（全従業員数　　　　　　人）</w:t>
            </w:r>
          </w:p>
        </w:tc>
      </w:tr>
      <w:tr w:rsidR="00D72704" w:rsidRPr="00D72704" w14:paraId="2CF8FB6E" w14:textId="77777777" w:rsidTr="007441BE">
        <w:trPr>
          <w:trHeight w:val="431"/>
        </w:trPr>
        <w:tc>
          <w:tcPr>
            <w:tcW w:w="426" w:type="dxa"/>
            <w:vMerge/>
            <w:shd w:val="clear" w:color="auto" w:fill="auto"/>
          </w:tcPr>
          <w:p w14:paraId="3DDB66BD" w14:textId="77777777" w:rsidR="00735738" w:rsidRPr="00D72704" w:rsidRDefault="00735738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5012A04" w14:textId="77777777" w:rsidR="00735738" w:rsidRPr="00D72704" w:rsidRDefault="00735738" w:rsidP="00A31C98">
            <w:pPr>
              <w:jc w:val="distribute"/>
            </w:pPr>
            <w:r w:rsidRPr="00D72704">
              <w:rPr>
                <w:rFonts w:hint="eastAsia"/>
              </w:rPr>
              <w:t>業種及び事業概要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38B5AEA0" w14:textId="77777777" w:rsidR="00735738" w:rsidRPr="00D72704" w:rsidRDefault="00735738" w:rsidP="00A31C98"/>
        </w:tc>
      </w:tr>
      <w:tr w:rsidR="00D72704" w:rsidRPr="00D72704" w14:paraId="6A9EEF6E" w14:textId="77777777" w:rsidTr="00595082">
        <w:trPr>
          <w:trHeight w:val="385"/>
        </w:trPr>
        <w:tc>
          <w:tcPr>
            <w:tcW w:w="426" w:type="dxa"/>
            <w:vMerge w:val="restart"/>
            <w:shd w:val="clear" w:color="auto" w:fill="auto"/>
          </w:tcPr>
          <w:p w14:paraId="66D2737D" w14:textId="77777777" w:rsidR="007441BE" w:rsidRPr="00D72704" w:rsidRDefault="007441BE" w:rsidP="00A31C98">
            <w:pPr>
              <w:jc w:val="center"/>
            </w:pPr>
          </w:p>
          <w:p w14:paraId="32A57C05" w14:textId="77777777" w:rsidR="007441BE" w:rsidRPr="00D72704" w:rsidRDefault="007441BE" w:rsidP="00A31C98">
            <w:pPr>
              <w:jc w:val="center"/>
            </w:pPr>
          </w:p>
          <w:p w14:paraId="11939E17" w14:textId="77777777" w:rsidR="007441BE" w:rsidRPr="00D72704" w:rsidRDefault="007441BE" w:rsidP="00A31C98">
            <w:pPr>
              <w:jc w:val="center"/>
            </w:pPr>
          </w:p>
          <w:p w14:paraId="67249CC3" w14:textId="77777777" w:rsidR="007441BE" w:rsidRPr="00D72704" w:rsidRDefault="007441BE" w:rsidP="00A31C98">
            <w:pPr>
              <w:jc w:val="center"/>
            </w:pPr>
          </w:p>
          <w:p w14:paraId="029EDED4" w14:textId="77777777" w:rsidR="007441BE" w:rsidRPr="00D72704" w:rsidRDefault="007441BE" w:rsidP="00A31C98">
            <w:pPr>
              <w:jc w:val="center"/>
            </w:pPr>
          </w:p>
          <w:p w14:paraId="23D71367" w14:textId="77777777" w:rsidR="007441BE" w:rsidRPr="00D72704" w:rsidRDefault="007441BE" w:rsidP="00A31C98">
            <w:pPr>
              <w:jc w:val="center"/>
            </w:pPr>
          </w:p>
          <w:p w14:paraId="0D102C97" w14:textId="77777777" w:rsidR="007441BE" w:rsidRPr="00D72704" w:rsidRDefault="007441BE" w:rsidP="00A31C98">
            <w:pPr>
              <w:jc w:val="center"/>
            </w:pPr>
            <w:r w:rsidRPr="00D72704">
              <w:rPr>
                <w:rFonts w:hint="eastAsia"/>
              </w:rPr>
              <w:t>指定の申請を行う施設等の概要</w:t>
            </w:r>
          </w:p>
          <w:p w14:paraId="408B62FD" w14:textId="77777777" w:rsidR="007441BE" w:rsidRPr="00D72704" w:rsidRDefault="007441BE" w:rsidP="00A31C98">
            <w:pPr>
              <w:jc w:val="center"/>
            </w:pPr>
          </w:p>
          <w:p w14:paraId="3E615E59" w14:textId="77777777" w:rsidR="007441BE" w:rsidRPr="00D72704" w:rsidRDefault="007441BE" w:rsidP="00A31C98">
            <w:pPr>
              <w:jc w:val="center"/>
            </w:pPr>
          </w:p>
          <w:p w14:paraId="386D5F63" w14:textId="77777777" w:rsidR="007441BE" w:rsidRPr="00D72704" w:rsidRDefault="007441BE" w:rsidP="00A31C98">
            <w:pPr>
              <w:jc w:val="center"/>
            </w:pPr>
          </w:p>
          <w:p w14:paraId="56F137C0" w14:textId="77777777" w:rsidR="007441BE" w:rsidRPr="00D72704" w:rsidRDefault="007441BE" w:rsidP="00A31C98">
            <w:pPr>
              <w:jc w:val="center"/>
            </w:pPr>
          </w:p>
          <w:p w14:paraId="7EF491F8" w14:textId="77777777" w:rsidR="007441BE" w:rsidRPr="00D72704" w:rsidRDefault="007441BE" w:rsidP="00A31C98">
            <w:pPr>
              <w:jc w:val="center"/>
            </w:pPr>
          </w:p>
          <w:p w14:paraId="0790D367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A0AD714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種別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6CEA1119" w14:textId="77777777" w:rsidR="007441BE" w:rsidRPr="00D72704" w:rsidRDefault="007441BE" w:rsidP="00A31C98">
            <w:r w:rsidRPr="00D72704">
              <w:rPr>
                <w:rFonts w:ascii="ＭＳ 明朝" w:hAnsi="ＭＳ 明朝"/>
              </w:rPr>
              <w:t>□</w:t>
            </w:r>
            <w:r w:rsidRPr="00D72704">
              <w:rPr>
                <w:rFonts w:ascii="ＭＳ 明朝" w:hAnsi="ＭＳ 明朝" w:hint="eastAsia"/>
              </w:rPr>
              <w:t xml:space="preserve">工場等　　</w:t>
            </w:r>
            <w:r w:rsidRPr="00D72704">
              <w:rPr>
                <w:rFonts w:ascii="ＭＳ 明朝" w:hAnsi="ＭＳ 明朝"/>
              </w:rPr>
              <w:t>□</w:t>
            </w:r>
            <w:r w:rsidRPr="00D72704">
              <w:rPr>
                <w:rFonts w:ascii="ＭＳ 明朝" w:hAnsi="ＭＳ 明朝" w:hint="eastAsia"/>
              </w:rPr>
              <w:t xml:space="preserve">事務所等　　□研究施設等　　</w:t>
            </w:r>
            <w:r w:rsidRPr="00D72704">
              <w:rPr>
                <w:rFonts w:ascii="ＭＳ 明朝" w:hAnsi="ＭＳ 明朝"/>
              </w:rPr>
              <w:t>□</w:t>
            </w:r>
            <w:r w:rsidRPr="00D72704">
              <w:rPr>
                <w:rFonts w:ascii="ＭＳ 明朝" w:hAnsi="ＭＳ 明朝" w:hint="eastAsia"/>
              </w:rPr>
              <w:t>設備・装置</w:t>
            </w:r>
          </w:p>
        </w:tc>
      </w:tr>
      <w:tr w:rsidR="00D72704" w:rsidRPr="00D72704" w14:paraId="3C743AFF" w14:textId="77777777" w:rsidTr="00595082">
        <w:trPr>
          <w:trHeight w:val="418"/>
        </w:trPr>
        <w:tc>
          <w:tcPr>
            <w:tcW w:w="426" w:type="dxa"/>
            <w:vMerge/>
            <w:shd w:val="clear" w:color="auto" w:fill="auto"/>
            <w:vAlign w:val="center"/>
          </w:tcPr>
          <w:p w14:paraId="6E5438D5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153678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設置の区分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38D7736F" w14:textId="77777777" w:rsidR="007441BE" w:rsidRPr="00D72704" w:rsidRDefault="007441BE" w:rsidP="00A31C98">
            <w:r w:rsidRPr="00D72704">
              <w:rPr>
                <w:rFonts w:ascii="ＭＳ 明朝" w:hAnsi="ＭＳ 明朝"/>
              </w:rPr>
              <w:t>□</w:t>
            </w:r>
            <w:r w:rsidRPr="00D72704">
              <w:rPr>
                <w:rFonts w:ascii="ＭＳ 明朝" w:hAnsi="ＭＳ 明朝" w:hint="eastAsia"/>
              </w:rPr>
              <w:t xml:space="preserve">新設　　　</w:t>
            </w:r>
            <w:r w:rsidRPr="00D72704">
              <w:rPr>
                <w:rFonts w:ascii="ＭＳ 明朝" w:hAnsi="ＭＳ 明朝"/>
              </w:rPr>
              <w:t>□</w:t>
            </w:r>
            <w:r w:rsidRPr="00D72704">
              <w:rPr>
                <w:rFonts w:ascii="ＭＳ 明朝" w:hAnsi="ＭＳ 明朝" w:hint="eastAsia"/>
              </w:rPr>
              <w:t>増設（</w:t>
            </w:r>
            <w:r w:rsidRPr="00D72704">
              <w:rPr>
                <w:rFonts w:ascii="ＭＳ 明朝" w:hAnsi="ＭＳ 明朝"/>
              </w:rPr>
              <w:t>□</w:t>
            </w:r>
            <w:r w:rsidRPr="00D72704">
              <w:rPr>
                <w:rFonts w:ascii="ＭＳ 明朝" w:hAnsi="ＭＳ 明朝" w:hint="eastAsia"/>
              </w:rPr>
              <w:t xml:space="preserve">増築　</w:t>
            </w:r>
            <w:r w:rsidRPr="00D72704">
              <w:rPr>
                <w:rFonts w:ascii="ＭＳ 明朝" w:hAnsi="ＭＳ 明朝"/>
              </w:rPr>
              <w:t>□</w:t>
            </w:r>
            <w:r w:rsidRPr="00D72704">
              <w:rPr>
                <w:rFonts w:ascii="ＭＳ 明朝" w:hAnsi="ＭＳ 明朝" w:hint="eastAsia"/>
              </w:rPr>
              <w:t xml:space="preserve">移転　</w:t>
            </w:r>
            <w:r w:rsidRPr="00D72704">
              <w:rPr>
                <w:rFonts w:ascii="ＭＳ 明朝" w:hAnsi="ＭＳ 明朝"/>
              </w:rPr>
              <w:t>□</w:t>
            </w:r>
            <w:r w:rsidRPr="00D72704">
              <w:rPr>
                <w:rFonts w:ascii="ＭＳ 明朝" w:hAnsi="ＭＳ 明朝" w:hint="eastAsia"/>
              </w:rPr>
              <w:t>更新）</w:t>
            </w:r>
          </w:p>
        </w:tc>
      </w:tr>
      <w:tr w:rsidR="00D72704" w:rsidRPr="00D72704" w14:paraId="5A0956C4" w14:textId="77777777" w:rsidTr="007441BE">
        <w:trPr>
          <w:trHeight w:val="423"/>
        </w:trPr>
        <w:tc>
          <w:tcPr>
            <w:tcW w:w="426" w:type="dxa"/>
            <w:vMerge/>
            <w:shd w:val="clear" w:color="auto" w:fill="auto"/>
            <w:vAlign w:val="center"/>
          </w:tcPr>
          <w:p w14:paraId="52082207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D0E34C5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所在地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450B3552" w14:textId="77777777" w:rsidR="007441BE" w:rsidRPr="00D72704" w:rsidRDefault="007441BE" w:rsidP="00A31C98">
            <w:r w:rsidRPr="00D72704">
              <w:rPr>
                <w:rFonts w:hint="eastAsia"/>
              </w:rPr>
              <w:t>四日市市</w:t>
            </w:r>
          </w:p>
        </w:tc>
      </w:tr>
      <w:tr w:rsidR="00D72704" w:rsidRPr="00D72704" w14:paraId="1BE099F4" w14:textId="77777777" w:rsidTr="007441BE">
        <w:trPr>
          <w:trHeight w:val="378"/>
        </w:trPr>
        <w:tc>
          <w:tcPr>
            <w:tcW w:w="426" w:type="dxa"/>
            <w:vMerge/>
            <w:shd w:val="clear" w:color="auto" w:fill="auto"/>
            <w:vAlign w:val="center"/>
          </w:tcPr>
          <w:p w14:paraId="33527E16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EBBE682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都市計画用途地域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0987053D" w14:textId="77777777" w:rsidR="007441BE" w:rsidRPr="00D72704" w:rsidRDefault="007441BE" w:rsidP="00A31C98"/>
        </w:tc>
      </w:tr>
      <w:tr w:rsidR="00D72704" w:rsidRPr="00D72704" w14:paraId="6152AC72" w14:textId="77777777" w:rsidTr="007441BE">
        <w:trPr>
          <w:trHeight w:val="412"/>
        </w:trPr>
        <w:tc>
          <w:tcPr>
            <w:tcW w:w="426" w:type="dxa"/>
            <w:vMerge/>
            <w:shd w:val="clear" w:color="auto" w:fill="auto"/>
            <w:vAlign w:val="center"/>
          </w:tcPr>
          <w:p w14:paraId="127EE03D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6D3949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名称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013B770C" w14:textId="77777777" w:rsidR="007441BE" w:rsidRPr="00D72704" w:rsidRDefault="007441BE" w:rsidP="00A31C98"/>
        </w:tc>
      </w:tr>
      <w:tr w:rsidR="00D72704" w:rsidRPr="00D72704" w14:paraId="2473C0F2" w14:textId="77777777" w:rsidTr="007441BE">
        <w:trPr>
          <w:trHeight w:val="504"/>
        </w:trPr>
        <w:tc>
          <w:tcPr>
            <w:tcW w:w="426" w:type="dxa"/>
            <w:vMerge/>
            <w:shd w:val="clear" w:color="auto" w:fill="auto"/>
            <w:vAlign w:val="center"/>
          </w:tcPr>
          <w:p w14:paraId="3BAE8E3F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293DD5B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業種及び事業概要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6D9FB70F" w14:textId="77777777" w:rsidR="007441BE" w:rsidRPr="00D72704" w:rsidRDefault="007441BE" w:rsidP="00A31C98"/>
          <w:p w14:paraId="3785D61C" w14:textId="77777777" w:rsidR="007441BE" w:rsidRPr="00D72704" w:rsidRDefault="007441BE" w:rsidP="00A31C98"/>
        </w:tc>
      </w:tr>
      <w:tr w:rsidR="00D72704" w:rsidRPr="00D72704" w14:paraId="7D9C8E19" w14:textId="77777777" w:rsidTr="007441BE">
        <w:trPr>
          <w:trHeight w:val="435"/>
        </w:trPr>
        <w:tc>
          <w:tcPr>
            <w:tcW w:w="426" w:type="dxa"/>
            <w:vMerge/>
            <w:shd w:val="clear" w:color="auto" w:fill="auto"/>
            <w:vAlign w:val="center"/>
          </w:tcPr>
          <w:p w14:paraId="07BDD66A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8D75376" w14:textId="77777777" w:rsidR="007441BE" w:rsidRPr="00D72704" w:rsidRDefault="007441BE" w:rsidP="00A31C98">
            <w:pPr>
              <w:jc w:val="distribute"/>
              <w:rPr>
                <w:szCs w:val="21"/>
              </w:rPr>
            </w:pPr>
            <w:r w:rsidRPr="00D72704">
              <w:rPr>
                <w:rFonts w:hint="eastAsia"/>
                <w:szCs w:val="21"/>
              </w:rPr>
              <w:t>条例別表に定める</w:t>
            </w:r>
          </w:p>
          <w:p w14:paraId="17A99D20" w14:textId="51CA022D" w:rsidR="007441BE" w:rsidRPr="00D72704" w:rsidRDefault="007441BE" w:rsidP="00A31C98">
            <w:pPr>
              <w:rPr>
                <w:kern w:val="0"/>
                <w:szCs w:val="21"/>
              </w:rPr>
            </w:pPr>
            <w:r w:rsidRPr="00D72704">
              <w:rPr>
                <w:rFonts w:hint="eastAsia"/>
                <w:spacing w:val="63"/>
                <w:kern w:val="0"/>
                <w:szCs w:val="21"/>
                <w:fitText w:val="1890" w:id="-774099456"/>
              </w:rPr>
              <w:t>施設等の類</w:t>
            </w:r>
            <w:r w:rsidRPr="00D72704">
              <w:rPr>
                <w:rFonts w:hint="eastAsia"/>
                <w:kern w:val="0"/>
                <w:szCs w:val="21"/>
                <w:fitText w:val="1890" w:id="-774099456"/>
              </w:rPr>
              <w:t>型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60FDA47F" w14:textId="49E67666" w:rsidR="007441BE" w:rsidRPr="00D72704" w:rsidRDefault="007441BE" w:rsidP="00A31C98">
            <w:r w:rsidRPr="00D72704">
              <w:rPr>
                <w:rFonts w:hint="eastAsia"/>
              </w:rPr>
              <w:t>□類型１　　□類型２　　□類型４　　□類型５　　□類型６</w:t>
            </w:r>
          </w:p>
        </w:tc>
      </w:tr>
      <w:tr w:rsidR="00D72704" w:rsidRPr="00D72704" w14:paraId="33092C84" w14:textId="77777777" w:rsidTr="00595082">
        <w:trPr>
          <w:trHeight w:val="246"/>
        </w:trPr>
        <w:tc>
          <w:tcPr>
            <w:tcW w:w="426" w:type="dxa"/>
            <w:vMerge/>
            <w:shd w:val="clear" w:color="auto" w:fill="auto"/>
            <w:vAlign w:val="center"/>
          </w:tcPr>
          <w:p w14:paraId="32F00CB5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E2437EC" w14:textId="5FEF050B" w:rsidR="007441BE" w:rsidRPr="00D72704" w:rsidRDefault="00595082" w:rsidP="00A31C98">
            <w:pPr>
              <w:jc w:val="distribute"/>
              <w:rPr>
                <w:szCs w:val="21"/>
              </w:rPr>
            </w:pPr>
            <w:r w:rsidRPr="00D72704">
              <w:rPr>
                <w:rFonts w:hint="eastAsia"/>
                <w:szCs w:val="21"/>
              </w:rPr>
              <w:t>類型３への該当有無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0E822D1B" w14:textId="53CDA371" w:rsidR="007441BE" w:rsidRPr="00D72704" w:rsidRDefault="00595082" w:rsidP="00A31C98">
            <w:r w:rsidRPr="00D72704">
              <w:rPr>
                <w:rFonts w:hint="eastAsia"/>
              </w:rPr>
              <w:t>□該当有　　□該当無</w:t>
            </w:r>
          </w:p>
        </w:tc>
      </w:tr>
      <w:tr w:rsidR="00D72704" w:rsidRPr="00D72704" w14:paraId="36AB5737" w14:textId="77777777" w:rsidTr="007441BE">
        <w:trPr>
          <w:trHeight w:val="418"/>
        </w:trPr>
        <w:tc>
          <w:tcPr>
            <w:tcW w:w="426" w:type="dxa"/>
            <w:vMerge/>
            <w:shd w:val="clear" w:color="auto" w:fill="auto"/>
            <w:vAlign w:val="center"/>
          </w:tcPr>
          <w:p w14:paraId="7A045FD9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4DDF0F6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投下固定資産総額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2171BADA" w14:textId="77777777" w:rsidR="007441BE" w:rsidRPr="00D72704" w:rsidRDefault="007441BE" w:rsidP="00A31C98">
            <w:pPr>
              <w:jc w:val="center"/>
            </w:pPr>
            <w:r w:rsidRPr="00D72704">
              <w:rPr>
                <w:rFonts w:hint="eastAsia"/>
              </w:rPr>
              <w:t>土　　地</w:t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14:paraId="2319FA7D" w14:textId="77777777" w:rsidR="007441BE" w:rsidRPr="00D72704" w:rsidRDefault="007441BE" w:rsidP="00A31C98">
            <w:r w:rsidRPr="00D72704">
              <w:rPr>
                <w:rFonts w:hint="eastAsia"/>
              </w:rPr>
              <w:t xml:space="preserve">　　　　　　　　　　　円</w:t>
            </w:r>
          </w:p>
        </w:tc>
      </w:tr>
      <w:tr w:rsidR="00D72704" w:rsidRPr="00D72704" w14:paraId="41E19D47" w14:textId="77777777" w:rsidTr="007441BE">
        <w:trPr>
          <w:trHeight w:val="419"/>
        </w:trPr>
        <w:tc>
          <w:tcPr>
            <w:tcW w:w="426" w:type="dxa"/>
            <w:vMerge/>
            <w:shd w:val="clear" w:color="auto" w:fill="auto"/>
            <w:vAlign w:val="center"/>
          </w:tcPr>
          <w:p w14:paraId="663DAF98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7865985" w14:textId="77777777" w:rsidR="007441BE" w:rsidRPr="00D72704" w:rsidRDefault="007441BE" w:rsidP="00A31C98">
            <w:pPr>
              <w:jc w:val="distribute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28253476" w14:textId="77777777" w:rsidR="007441BE" w:rsidRPr="00D72704" w:rsidRDefault="007441BE" w:rsidP="00A31C98">
            <w:pPr>
              <w:jc w:val="center"/>
            </w:pPr>
            <w:r w:rsidRPr="00D72704">
              <w:rPr>
                <w:rFonts w:hint="eastAsia"/>
              </w:rPr>
              <w:t>家　　屋</w:t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14:paraId="365A50FC" w14:textId="77777777" w:rsidR="007441BE" w:rsidRPr="00D72704" w:rsidRDefault="007441BE" w:rsidP="00A31C98">
            <w:r w:rsidRPr="00D72704">
              <w:rPr>
                <w:rFonts w:hint="eastAsia"/>
              </w:rPr>
              <w:t xml:space="preserve">　　　　　　　　　　　円</w:t>
            </w:r>
          </w:p>
        </w:tc>
      </w:tr>
      <w:tr w:rsidR="00D72704" w:rsidRPr="00D72704" w14:paraId="4505FCC6" w14:textId="77777777" w:rsidTr="007441BE">
        <w:trPr>
          <w:trHeight w:val="421"/>
        </w:trPr>
        <w:tc>
          <w:tcPr>
            <w:tcW w:w="426" w:type="dxa"/>
            <w:vMerge/>
            <w:shd w:val="clear" w:color="auto" w:fill="auto"/>
            <w:vAlign w:val="center"/>
          </w:tcPr>
          <w:p w14:paraId="075B7C72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BC1D81C" w14:textId="77777777" w:rsidR="007441BE" w:rsidRPr="00D72704" w:rsidRDefault="007441BE" w:rsidP="00A31C98">
            <w:pPr>
              <w:jc w:val="distribute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368C9AF1" w14:textId="77777777" w:rsidR="007441BE" w:rsidRPr="00D72704" w:rsidRDefault="007441BE" w:rsidP="00A31C98">
            <w:pPr>
              <w:jc w:val="center"/>
            </w:pPr>
            <w:r w:rsidRPr="00D72704">
              <w:rPr>
                <w:rFonts w:hint="eastAsia"/>
              </w:rPr>
              <w:t>償却資産</w:t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14:paraId="4B20D130" w14:textId="77777777" w:rsidR="007441BE" w:rsidRPr="00D72704" w:rsidRDefault="007441BE" w:rsidP="00A31C98">
            <w:r w:rsidRPr="00D72704">
              <w:rPr>
                <w:rFonts w:hint="eastAsia"/>
              </w:rPr>
              <w:t xml:space="preserve">　　　　　　　　　　　円（うちリ－ス資産　　　　　　　円）</w:t>
            </w:r>
          </w:p>
        </w:tc>
      </w:tr>
      <w:tr w:rsidR="00D72704" w:rsidRPr="00D72704" w14:paraId="6570A11F" w14:textId="77777777" w:rsidTr="007441BE">
        <w:trPr>
          <w:trHeight w:val="437"/>
        </w:trPr>
        <w:tc>
          <w:tcPr>
            <w:tcW w:w="426" w:type="dxa"/>
            <w:vMerge/>
            <w:shd w:val="clear" w:color="auto" w:fill="auto"/>
            <w:vAlign w:val="center"/>
          </w:tcPr>
          <w:p w14:paraId="11BF05B5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84AB90F" w14:textId="77777777" w:rsidR="007441BE" w:rsidRPr="00D72704" w:rsidRDefault="007441BE" w:rsidP="00A31C98">
            <w:pPr>
              <w:jc w:val="distribute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15AA5928" w14:textId="77777777" w:rsidR="007441BE" w:rsidRPr="00D72704" w:rsidRDefault="007441BE" w:rsidP="00A31C98">
            <w:pPr>
              <w:jc w:val="center"/>
            </w:pPr>
            <w:r w:rsidRPr="00D72704">
              <w:rPr>
                <w:rFonts w:hint="eastAsia"/>
              </w:rPr>
              <w:t>合　　計</w:t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14:paraId="432B0BCD" w14:textId="77777777" w:rsidR="007441BE" w:rsidRPr="00D72704" w:rsidRDefault="007441BE" w:rsidP="00A31C98">
            <w:r w:rsidRPr="00D72704">
              <w:rPr>
                <w:rFonts w:hint="eastAsia"/>
              </w:rPr>
              <w:t xml:space="preserve">　　　　　　　　　　　円</w:t>
            </w:r>
          </w:p>
        </w:tc>
      </w:tr>
      <w:tr w:rsidR="00D72704" w:rsidRPr="00D72704" w14:paraId="28D5E369" w14:textId="77777777" w:rsidTr="007441BE">
        <w:trPr>
          <w:trHeight w:val="425"/>
        </w:trPr>
        <w:tc>
          <w:tcPr>
            <w:tcW w:w="426" w:type="dxa"/>
            <w:vMerge/>
            <w:shd w:val="clear" w:color="auto" w:fill="auto"/>
            <w:vAlign w:val="center"/>
          </w:tcPr>
          <w:p w14:paraId="2CE20073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537FB9D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投下固定資産の</w:t>
            </w:r>
          </w:p>
          <w:p w14:paraId="7FBCACF1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規模等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0443A3F3" w14:textId="77777777" w:rsidR="007441BE" w:rsidRPr="00D72704" w:rsidRDefault="007441BE" w:rsidP="00A31C98">
            <w:pPr>
              <w:jc w:val="center"/>
            </w:pPr>
            <w:r w:rsidRPr="00D72704">
              <w:rPr>
                <w:rFonts w:hint="eastAsia"/>
              </w:rPr>
              <w:t>土　　地</w:t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14:paraId="31F54146" w14:textId="77777777" w:rsidR="007441BE" w:rsidRPr="00D72704" w:rsidRDefault="007441BE" w:rsidP="00A31C98">
            <w:r w:rsidRPr="00D72704">
              <w:rPr>
                <w:rFonts w:ascii="ＭＳ 明朝" w:hAnsi="ＭＳ 明朝" w:hint="eastAsia"/>
              </w:rPr>
              <w:t xml:space="preserve">　　　　　　　　</w:t>
            </w:r>
            <w:r w:rsidRPr="00D72704">
              <w:rPr>
                <w:rFonts w:ascii="ＭＳ 明朝" w:hAnsi="ＭＳ 明朝"/>
              </w:rPr>
              <w:t>㎡</w:t>
            </w:r>
            <w:r w:rsidRPr="00D72704">
              <w:rPr>
                <w:rFonts w:hint="eastAsia"/>
              </w:rPr>
              <w:t>（取得契約年月日　　　　年　　月　　日）</w:t>
            </w:r>
          </w:p>
        </w:tc>
      </w:tr>
      <w:tr w:rsidR="00D72704" w:rsidRPr="00D72704" w14:paraId="34D6F716" w14:textId="77777777" w:rsidTr="007441BE">
        <w:trPr>
          <w:trHeight w:val="412"/>
        </w:trPr>
        <w:tc>
          <w:tcPr>
            <w:tcW w:w="426" w:type="dxa"/>
            <w:vMerge/>
            <w:shd w:val="clear" w:color="auto" w:fill="auto"/>
            <w:vAlign w:val="center"/>
          </w:tcPr>
          <w:p w14:paraId="308209D6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7C036A7" w14:textId="77777777" w:rsidR="007441BE" w:rsidRPr="00D72704" w:rsidRDefault="007441BE" w:rsidP="00A31C98">
            <w:pPr>
              <w:jc w:val="distribute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73FD6B53" w14:textId="77777777" w:rsidR="007441BE" w:rsidRPr="00D72704" w:rsidRDefault="007441BE" w:rsidP="00A31C98">
            <w:pPr>
              <w:jc w:val="center"/>
            </w:pPr>
            <w:r w:rsidRPr="00D72704">
              <w:rPr>
                <w:rFonts w:hint="eastAsia"/>
              </w:rPr>
              <w:t>家　　屋</w:t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14:paraId="5C0B3401" w14:textId="77777777" w:rsidR="007441BE" w:rsidRPr="00D72704" w:rsidRDefault="007441BE" w:rsidP="00A31C98">
            <w:r w:rsidRPr="00D72704">
              <w:rPr>
                <w:rFonts w:hint="eastAsia"/>
              </w:rPr>
              <w:t xml:space="preserve">延床　　　　　　</w:t>
            </w:r>
            <w:r w:rsidRPr="00D72704">
              <w:rPr>
                <w:rFonts w:ascii="ＭＳ 明朝" w:hAnsi="ＭＳ 明朝"/>
              </w:rPr>
              <w:t>㎡</w:t>
            </w:r>
            <w:r w:rsidRPr="00D72704">
              <w:rPr>
                <w:rFonts w:hint="eastAsia"/>
              </w:rPr>
              <w:t xml:space="preserve">（１階　　　　　</w:t>
            </w:r>
            <w:r w:rsidRPr="00D72704">
              <w:rPr>
                <w:rFonts w:ascii="ＭＳ 明朝" w:hAnsi="ＭＳ 明朝"/>
              </w:rPr>
              <w:t>㎡</w:t>
            </w:r>
            <w:r w:rsidRPr="00D72704">
              <w:rPr>
                <w:rFonts w:hint="eastAsia"/>
              </w:rPr>
              <w:t xml:space="preserve">、その他　　　　　</w:t>
            </w:r>
            <w:r w:rsidRPr="00D72704">
              <w:rPr>
                <w:rFonts w:ascii="ＭＳ 明朝" w:hAnsi="ＭＳ 明朝"/>
              </w:rPr>
              <w:t>㎡</w:t>
            </w:r>
            <w:r w:rsidRPr="00D72704">
              <w:rPr>
                <w:rFonts w:hint="eastAsia"/>
              </w:rPr>
              <w:t>）</w:t>
            </w:r>
          </w:p>
        </w:tc>
      </w:tr>
      <w:tr w:rsidR="00D72704" w:rsidRPr="00D72704" w14:paraId="2BE54592" w14:textId="77777777" w:rsidTr="007441BE">
        <w:trPr>
          <w:trHeight w:val="428"/>
        </w:trPr>
        <w:tc>
          <w:tcPr>
            <w:tcW w:w="426" w:type="dxa"/>
            <w:vMerge/>
            <w:shd w:val="clear" w:color="auto" w:fill="auto"/>
            <w:vAlign w:val="center"/>
          </w:tcPr>
          <w:p w14:paraId="35D1CFF9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D245A26" w14:textId="77777777" w:rsidR="007441BE" w:rsidRPr="00D72704" w:rsidRDefault="007441BE" w:rsidP="00A31C98">
            <w:pPr>
              <w:jc w:val="distribute"/>
            </w:pPr>
          </w:p>
        </w:tc>
        <w:tc>
          <w:tcPr>
            <w:tcW w:w="1171" w:type="dxa"/>
            <w:shd w:val="clear" w:color="auto" w:fill="auto"/>
            <w:vAlign w:val="center"/>
          </w:tcPr>
          <w:p w14:paraId="06A343B7" w14:textId="77777777" w:rsidR="007441BE" w:rsidRPr="00D72704" w:rsidRDefault="007441BE" w:rsidP="00A31C98">
            <w:pPr>
              <w:jc w:val="center"/>
            </w:pPr>
            <w:r w:rsidRPr="00D72704">
              <w:rPr>
                <w:rFonts w:hint="eastAsia"/>
              </w:rPr>
              <w:t>償却資産</w:t>
            </w:r>
          </w:p>
        </w:tc>
        <w:tc>
          <w:tcPr>
            <w:tcW w:w="6364" w:type="dxa"/>
            <w:gridSpan w:val="2"/>
            <w:shd w:val="clear" w:color="auto" w:fill="auto"/>
            <w:vAlign w:val="center"/>
          </w:tcPr>
          <w:p w14:paraId="40698A23" w14:textId="77777777" w:rsidR="007441BE" w:rsidRPr="00D72704" w:rsidRDefault="007441BE" w:rsidP="00A31C98">
            <w:r w:rsidRPr="00D72704">
              <w:rPr>
                <w:rFonts w:hint="eastAsia"/>
              </w:rPr>
              <w:t>添付資料のとおり</w:t>
            </w:r>
          </w:p>
        </w:tc>
      </w:tr>
      <w:tr w:rsidR="00D72704" w:rsidRPr="00D72704" w14:paraId="6823E9DE" w14:textId="77777777" w:rsidTr="00595082">
        <w:trPr>
          <w:trHeight w:val="469"/>
        </w:trPr>
        <w:tc>
          <w:tcPr>
            <w:tcW w:w="426" w:type="dxa"/>
            <w:vMerge/>
            <w:shd w:val="clear" w:color="auto" w:fill="auto"/>
            <w:vAlign w:val="center"/>
          </w:tcPr>
          <w:p w14:paraId="15AAB840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6B2A4B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従業員数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17425E2F" w14:textId="77777777" w:rsidR="007441BE" w:rsidRPr="00D72704" w:rsidRDefault="007441BE" w:rsidP="00A31C98">
            <w:pPr>
              <w:jc w:val="center"/>
            </w:pPr>
            <w:r w:rsidRPr="00D72704">
              <w:rPr>
                <w:rFonts w:hint="eastAsia"/>
              </w:rPr>
              <w:t>人（うち新規雇用　　　　人）</w:t>
            </w:r>
          </w:p>
        </w:tc>
      </w:tr>
      <w:tr w:rsidR="00D72704" w:rsidRPr="00D72704" w14:paraId="5BA385C4" w14:textId="77777777" w:rsidTr="007441BE">
        <w:trPr>
          <w:trHeight w:val="415"/>
        </w:trPr>
        <w:tc>
          <w:tcPr>
            <w:tcW w:w="426" w:type="dxa"/>
            <w:vMerge/>
            <w:shd w:val="clear" w:color="auto" w:fill="auto"/>
            <w:vAlign w:val="center"/>
          </w:tcPr>
          <w:p w14:paraId="44CFDDB6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57976D1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工事期間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4FD018C0" w14:textId="77777777" w:rsidR="007441BE" w:rsidRPr="00D72704" w:rsidRDefault="007441BE" w:rsidP="00A31C98">
            <w:r w:rsidRPr="00D72704">
              <w:rPr>
                <w:rFonts w:hint="eastAsia"/>
              </w:rPr>
              <w:t>工事着工日　　　　年　　月　　日</w:t>
            </w:r>
          </w:p>
        </w:tc>
        <w:tc>
          <w:tcPr>
            <w:tcW w:w="3819" w:type="dxa"/>
            <w:shd w:val="clear" w:color="auto" w:fill="auto"/>
            <w:vAlign w:val="center"/>
          </w:tcPr>
          <w:p w14:paraId="7D525C15" w14:textId="77777777" w:rsidR="007441BE" w:rsidRPr="00D72704" w:rsidRDefault="007441BE" w:rsidP="00A31C98">
            <w:r w:rsidRPr="00D72704">
              <w:rPr>
                <w:rFonts w:hint="eastAsia"/>
              </w:rPr>
              <w:t>工事完工日　　　　　年　　月　　日</w:t>
            </w:r>
          </w:p>
        </w:tc>
      </w:tr>
      <w:tr w:rsidR="00D72704" w:rsidRPr="00D72704" w14:paraId="391C3E97" w14:textId="77777777" w:rsidTr="007441BE">
        <w:trPr>
          <w:trHeight w:val="434"/>
        </w:trPr>
        <w:tc>
          <w:tcPr>
            <w:tcW w:w="426" w:type="dxa"/>
            <w:vMerge/>
            <w:shd w:val="clear" w:color="auto" w:fill="auto"/>
            <w:vAlign w:val="center"/>
          </w:tcPr>
          <w:p w14:paraId="2B4F9F06" w14:textId="77777777" w:rsidR="007441BE" w:rsidRPr="00D72704" w:rsidRDefault="007441BE" w:rsidP="00A31C9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947575" w14:textId="77777777" w:rsidR="007441BE" w:rsidRPr="00D72704" w:rsidRDefault="007441BE" w:rsidP="00A31C98">
            <w:pPr>
              <w:jc w:val="distribute"/>
            </w:pPr>
            <w:r w:rsidRPr="00D72704">
              <w:rPr>
                <w:rFonts w:hint="eastAsia"/>
              </w:rPr>
              <w:t>操業開始予定日</w:t>
            </w:r>
          </w:p>
        </w:tc>
        <w:tc>
          <w:tcPr>
            <w:tcW w:w="7535" w:type="dxa"/>
            <w:gridSpan w:val="3"/>
            <w:shd w:val="clear" w:color="auto" w:fill="auto"/>
            <w:vAlign w:val="center"/>
          </w:tcPr>
          <w:p w14:paraId="626ADFE5" w14:textId="77777777" w:rsidR="007441BE" w:rsidRPr="00D72704" w:rsidRDefault="007441BE" w:rsidP="00A31C98">
            <w:pPr>
              <w:jc w:val="center"/>
            </w:pPr>
            <w:r w:rsidRPr="00D72704">
              <w:rPr>
                <w:rFonts w:hint="eastAsia"/>
              </w:rPr>
              <w:t>年　　月　　日</w:t>
            </w:r>
          </w:p>
        </w:tc>
      </w:tr>
    </w:tbl>
    <w:p w14:paraId="0B99FE00" w14:textId="77777777" w:rsidR="00735738" w:rsidRPr="00D72704" w:rsidRDefault="00735738" w:rsidP="00735738">
      <w:pPr>
        <w:sectPr w:rsidR="00735738" w:rsidRPr="00D72704" w:rsidSect="00D93822">
          <w:footerReference w:type="even" r:id="rId6"/>
          <w:pgSz w:w="11906" w:h="16838" w:code="9"/>
          <w:pgMar w:top="907" w:right="794" w:bottom="851" w:left="907" w:header="851" w:footer="992" w:gutter="0"/>
          <w:pgNumType w:start="12"/>
          <w:cols w:space="425"/>
          <w:docGrid w:type="lines" w:linePitch="291" w:charSpace="529"/>
        </w:sectPr>
      </w:pPr>
    </w:p>
    <w:p w14:paraId="2DB202FE" w14:textId="77777777" w:rsidR="00735738" w:rsidRPr="00D72704" w:rsidRDefault="00735738" w:rsidP="00735738">
      <w:pPr>
        <w:spacing w:line="360" w:lineRule="auto"/>
      </w:pPr>
      <w:r w:rsidRPr="00D72704">
        <w:rPr>
          <w:rFonts w:hint="eastAsia"/>
        </w:rPr>
        <w:lastRenderedPageBreak/>
        <w:t>第１号様式（裏面）</w:t>
      </w:r>
    </w:p>
    <w:p w14:paraId="21299E92" w14:textId="77777777" w:rsidR="00735738" w:rsidRPr="00D72704" w:rsidRDefault="00735738" w:rsidP="00735738">
      <w:pPr>
        <w:spacing w:line="360" w:lineRule="auto"/>
      </w:pPr>
    </w:p>
    <w:p w14:paraId="54B507C7" w14:textId="77777777" w:rsidR="00735738" w:rsidRPr="00D72704" w:rsidRDefault="00735738" w:rsidP="00735738">
      <w:pPr>
        <w:spacing w:line="360" w:lineRule="auto"/>
      </w:pPr>
      <w:r w:rsidRPr="00D72704">
        <w:rPr>
          <w:rFonts w:ascii="ＭＳ 明朝" w:hAnsi="ＭＳ 明朝"/>
        </w:rPr>
        <w:t>〔</w:t>
      </w:r>
      <w:r w:rsidRPr="00D72704">
        <w:rPr>
          <w:rFonts w:ascii="ＭＳ 明朝" w:hAnsi="ＭＳ 明朝" w:hint="eastAsia"/>
        </w:rPr>
        <w:t>添付書類</w:t>
      </w:r>
      <w:r w:rsidRPr="00D72704">
        <w:rPr>
          <w:rFonts w:ascii="ＭＳ 明朝" w:hAnsi="ＭＳ 明朝"/>
        </w:rPr>
        <w:t>〕</w:t>
      </w:r>
    </w:p>
    <w:p w14:paraId="3FF834BC" w14:textId="77777777" w:rsidR="00735738" w:rsidRPr="00D72704" w:rsidRDefault="00735738" w:rsidP="00735738">
      <w:pPr>
        <w:spacing w:line="360" w:lineRule="auto"/>
        <w:rPr>
          <w:rFonts w:ascii="ＭＳ 明朝" w:hAnsi="ＭＳ 明朝"/>
        </w:rPr>
      </w:pPr>
      <w:r w:rsidRPr="00D72704">
        <w:rPr>
          <w:rFonts w:ascii="ＭＳ 明朝" w:hAnsi="ＭＳ 明朝"/>
        </w:rPr>
        <w:t>□</w:t>
      </w:r>
      <w:r w:rsidRPr="00D72704">
        <w:rPr>
          <w:rFonts w:ascii="ＭＳ 明朝" w:hAnsi="ＭＳ 明朝" w:hint="eastAsia"/>
        </w:rPr>
        <w:t>企業・事業所の概要書（パンフレット等）</w:t>
      </w:r>
    </w:p>
    <w:p w14:paraId="300BE92A" w14:textId="77777777" w:rsidR="00735738" w:rsidRPr="00D72704" w:rsidRDefault="00735738" w:rsidP="00735738">
      <w:pPr>
        <w:spacing w:line="360" w:lineRule="auto"/>
        <w:rPr>
          <w:rFonts w:ascii="ＭＳ 明朝" w:hAnsi="ＭＳ 明朝"/>
        </w:rPr>
      </w:pPr>
      <w:r w:rsidRPr="00D72704">
        <w:rPr>
          <w:rFonts w:ascii="ＭＳ 明朝" w:hAnsi="ＭＳ 明朝"/>
        </w:rPr>
        <w:t>□</w:t>
      </w:r>
      <w:r w:rsidRPr="00D72704">
        <w:rPr>
          <w:rFonts w:ascii="ＭＳ 明朝" w:hAnsi="ＭＳ 明朝" w:hint="eastAsia"/>
        </w:rPr>
        <w:t>法人登記事項証明書又は住民票の写し</w:t>
      </w:r>
    </w:p>
    <w:p w14:paraId="53FCB411" w14:textId="77777777" w:rsidR="00735738" w:rsidRPr="00D72704" w:rsidRDefault="00735738" w:rsidP="00735738">
      <w:pPr>
        <w:spacing w:line="360" w:lineRule="auto"/>
        <w:rPr>
          <w:rFonts w:ascii="ＭＳ 明朝" w:hAnsi="ＭＳ 明朝"/>
        </w:rPr>
      </w:pPr>
      <w:r w:rsidRPr="00D72704">
        <w:rPr>
          <w:rFonts w:ascii="ＭＳ 明朝" w:hAnsi="ＭＳ 明朝"/>
        </w:rPr>
        <w:t>□</w:t>
      </w:r>
      <w:r w:rsidRPr="00D72704">
        <w:rPr>
          <w:rFonts w:ascii="ＭＳ 明朝" w:hAnsi="ＭＳ 明朝" w:hint="eastAsia"/>
        </w:rPr>
        <w:t>定款又はこれに類するもの（規約）</w:t>
      </w:r>
    </w:p>
    <w:p w14:paraId="2094D8C7" w14:textId="77777777" w:rsidR="00735738" w:rsidRPr="00D72704" w:rsidRDefault="00735738" w:rsidP="00735738">
      <w:pPr>
        <w:spacing w:line="360" w:lineRule="auto"/>
        <w:rPr>
          <w:rFonts w:ascii="ＭＳ 明朝" w:hAnsi="ＭＳ 明朝"/>
        </w:rPr>
      </w:pPr>
      <w:r w:rsidRPr="00D72704">
        <w:rPr>
          <w:rFonts w:ascii="ＭＳ 明朝" w:hAnsi="ＭＳ 明朝"/>
        </w:rPr>
        <w:t>□</w:t>
      </w:r>
      <w:r w:rsidRPr="00D72704">
        <w:rPr>
          <w:rFonts w:ascii="ＭＳ 明朝" w:hAnsi="ＭＳ 明朝" w:hint="eastAsia"/>
        </w:rPr>
        <w:t>事業計画書（申請の事業概要がわかるもの）</w:t>
      </w:r>
    </w:p>
    <w:p w14:paraId="094D13A7" w14:textId="77777777" w:rsidR="00735738" w:rsidRPr="00D72704" w:rsidRDefault="00735738" w:rsidP="00735738">
      <w:pPr>
        <w:spacing w:line="360" w:lineRule="auto"/>
        <w:rPr>
          <w:rFonts w:ascii="ＭＳ 明朝" w:hAnsi="ＭＳ 明朝"/>
        </w:rPr>
      </w:pPr>
      <w:r w:rsidRPr="00D72704">
        <w:rPr>
          <w:rFonts w:ascii="ＭＳ 明朝" w:hAnsi="ＭＳ 明朝"/>
        </w:rPr>
        <w:t>□</w:t>
      </w:r>
      <w:r w:rsidRPr="00D72704">
        <w:rPr>
          <w:rFonts w:ascii="ＭＳ 明朝" w:hAnsi="ＭＳ 明朝" w:hint="eastAsia"/>
        </w:rPr>
        <w:t>投下固定資産総額を証する書類（土地、家屋及び償却資産の売買契約書、請負契約書の写し）</w:t>
      </w:r>
    </w:p>
    <w:p w14:paraId="6CF79A79" w14:textId="77777777" w:rsidR="00735738" w:rsidRPr="00D72704" w:rsidRDefault="00735738" w:rsidP="00735738">
      <w:pPr>
        <w:spacing w:line="360" w:lineRule="auto"/>
        <w:rPr>
          <w:rFonts w:ascii="ＭＳ 明朝" w:hAnsi="ＭＳ 明朝"/>
        </w:rPr>
      </w:pPr>
      <w:r w:rsidRPr="00D72704">
        <w:rPr>
          <w:rFonts w:ascii="ＭＳ 明朝" w:hAnsi="ＭＳ 明朝"/>
        </w:rPr>
        <w:t>□</w:t>
      </w:r>
      <w:r w:rsidRPr="00D72704">
        <w:rPr>
          <w:rFonts w:ascii="ＭＳ 明朝" w:hAnsi="ＭＳ 明朝" w:hint="eastAsia"/>
        </w:rPr>
        <w:t>投下固定資産明細書</w:t>
      </w:r>
    </w:p>
    <w:p w14:paraId="71EE059F" w14:textId="77777777" w:rsidR="00735738" w:rsidRPr="00D72704" w:rsidRDefault="00735738" w:rsidP="00735738">
      <w:pPr>
        <w:spacing w:line="360" w:lineRule="auto"/>
        <w:rPr>
          <w:rFonts w:ascii="ＭＳ 明朝" w:hAnsi="ＭＳ 明朝"/>
        </w:rPr>
      </w:pPr>
      <w:r w:rsidRPr="00D72704">
        <w:rPr>
          <w:rFonts w:ascii="ＭＳ 明朝" w:hAnsi="ＭＳ 明朝"/>
        </w:rPr>
        <w:t>□</w:t>
      </w:r>
      <w:r w:rsidRPr="00D72704">
        <w:rPr>
          <w:rFonts w:ascii="ＭＳ 明朝" w:hAnsi="ＭＳ 明朝" w:hint="eastAsia"/>
        </w:rPr>
        <w:t>施設等の位置図、配置図、平面図</w:t>
      </w:r>
    </w:p>
    <w:p w14:paraId="535A93BB" w14:textId="77777777" w:rsidR="00735738" w:rsidRPr="00D72704" w:rsidRDefault="00735738" w:rsidP="00735738">
      <w:pPr>
        <w:spacing w:line="360" w:lineRule="auto"/>
        <w:rPr>
          <w:rFonts w:ascii="ＭＳ 明朝" w:hAnsi="ＭＳ 明朝"/>
        </w:rPr>
      </w:pPr>
      <w:r w:rsidRPr="00D72704">
        <w:rPr>
          <w:rFonts w:ascii="ＭＳ 明朝" w:hAnsi="ＭＳ 明朝"/>
        </w:rPr>
        <w:t>□</w:t>
      </w:r>
      <w:r w:rsidRPr="00D72704">
        <w:rPr>
          <w:rFonts w:ascii="ＭＳ 明朝" w:hAnsi="ＭＳ 明朝" w:hint="eastAsia"/>
        </w:rPr>
        <w:t>増設区分のうち設備・装置の更新の場合は、生産の増強、高付加価値化の推進、環境負荷の軽減の</w:t>
      </w:r>
    </w:p>
    <w:p w14:paraId="54E24739" w14:textId="04FADD95" w:rsidR="00735738" w:rsidRPr="00D72704" w:rsidRDefault="00735738" w:rsidP="00735738">
      <w:pPr>
        <w:spacing w:line="360" w:lineRule="auto"/>
        <w:rPr>
          <w:rFonts w:ascii="ＭＳ 明朝" w:hAnsi="ＭＳ 明朝"/>
        </w:rPr>
      </w:pPr>
      <w:r w:rsidRPr="00D72704">
        <w:rPr>
          <w:rFonts w:ascii="ＭＳ 明朝" w:hAnsi="ＭＳ 明朝" w:hint="eastAsia"/>
        </w:rPr>
        <w:t xml:space="preserve">　要件を証する書類</w:t>
      </w:r>
    </w:p>
    <w:p w14:paraId="27135F84" w14:textId="4075877C" w:rsidR="009C3329" w:rsidRPr="00D72704" w:rsidRDefault="009C3329" w:rsidP="00735738">
      <w:pPr>
        <w:spacing w:line="360" w:lineRule="auto"/>
        <w:rPr>
          <w:rFonts w:ascii="ＭＳ 明朝" w:hAnsi="ＭＳ 明朝"/>
        </w:rPr>
      </w:pPr>
      <w:r w:rsidRPr="00D72704">
        <w:rPr>
          <w:rFonts w:ascii="ＭＳ 明朝" w:hAnsi="ＭＳ 明朝" w:hint="eastAsia"/>
        </w:rPr>
        <w:t>□市税完納証明書</w:t>
      </w:r>
    </w:p>
    <w:p w14:paraId="77DB6CD8" w14:textId="04E2EA67" w:rsidR="009C3329" w:rsidRPr="00D72704" w:rsidRDefault="009C3329" w:rsidP="00735738">
      <w:pPr>
        <w:spacing w:line="360" w:lineRule="auto"/>
      </w:pPr>
      <w:r w:rsidRPr="00D72704">
        <w:rPr>
          <w:rFonts w:ascii="ＭＳ 明朝" w:hAnsi="ＭＳ 明朝" w:hint="eastAsia"/>
        </w:rPr>
        <w:t>□環境保全及び防災対策に関する法令遵守等確認表</w:t>
      </w:r>
    </w:p>
    <w:p w14:paraId="07D32AD4" w14:textId="77777777" w:rsidR="00735738" w:rsidRPr="00D72704" w:rsidRDefault="00735738" w:rsidP="00735738">
      <w:pPr>
        <w:spacing w:line="360" w:lineRule="auto"/>
      </w:pPr>
      <w:r w:rsidRPr="00D72704">
        <w:rPr>
          <w:rFonts w:ascii="ＭＳ 明朝" w:hAnsi="ＭＳ 明朝"/>
        </w:rPr>
        <w:t>□</w:t>
      </w:r>
      <w:r w:rsidRPr="00D72704">
        <w:rPr>
          <w:rFonts w:hint="eastAsia"/>
        </w:rPr>
        <w:t>その他市長が必要と認める書類</w:t>
      </w:r>
    </w:p>
    <w:p w14:paraId="4B1EC7AE" w14:textId="77777777" w:rsidR="00735738" w:rsidRPr="00D72704" w:rsidRDefault="00735738" w:rsidP="00735738">
      <w:pPr>
        <w:spacing w:line="360" w:lineRule="auto"/>
      </w:pPr>
    </w:p>
    <w:p w14:paraId="76DF2EAE" w14:textId="77777777" w:rsidR="00735738" w:rsidRPr="00D72704" w:rsidRDefault="00735738" w:rsidP="00735738">
      <w:pPr>
        <w:spacing w:line="360" w:lineRule="auto"/>
      </w:pPr>
      <w:r w:rsidRPr="00D72704">
        <w:rPr>
          <w:rFonts w:hint="eastAsia"/>
        </w:rPr>
        <w:t>（申請者が中小事業者である場合）</w:t>
      </w:r>
    </w:p>
    <w:p w14:paraId="6B0ECC8F" w14:textId="77777777" w:rsidR="00735738" w:rsidRPr="00D72704" w:rsidRDefault="00735738" w:rsidP="00735738">
      <w:pPr>
        <w:spacing w:line="360" w:lineRule="auto"/>
      </w:pPr>
      <w:r w:rsidRPr="00D72704">
        <w:rPr>
          <w:rFonts w:ascii="ＭＳ 明朝" w:hAnsi="ＭＳ 明朝" w:hint="eastAsia"/>
        </w:rPr>
        <w:t>□株式の状況又は出資の状況を証するもの</w:t>
      </w:r>
    </w:p>
    <w:p w14:paraId="31CA73D3" w14:textId="77777777" w:rsidR="00735738" w:rsidRPr="00D72704" w:rsidRDefault="00735738" w:rsidP="00735738">
      <w:pPr>
        <w:spacing w:line="360" w:lineRule="auto"/>
      </w:pPr>
      <w:r w:rsidRPr="00D72704">
        <w:rPr>
          <w:rFonts w:hint="eastAsia"/>
        </w:rPr>
        <w:t>□事業所税課税の状況</w:t>
      </w:r>
    </w:p>
    <w:p w14:paraId="3ECA3274" w14:textId="77777777" w:rsidR="00735738" w:rsidRPr="00D72704" w:rsidRDefault="00735738" w:rsidP="00735738">
      <w:pPr>
        <w:spacing w:line="360" w:lineRule="auto"/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030"/>
        <w:gridCol w:w="2799"/>
        <w:gridCol w:w="1065"/>
        <w:gridCol w:w="2982"/>
      </w:tblGrid>
      <w:tr w:rsidR="00D72704" w:rsidRPr="00D72704" w14:paraId="1EDF14C1" w14:textId="77777777" w:rsidTr="00A31C98">
        <w:trPr>
          <w:trHeight w:val="561"/>
        </w:trPr>
        <w:tc>
          <w:tcPr>
            <w:tcW w:w="1496" w:type="dxa"/>
            <w:vMerge w:val="restart"/>
            <w:shd w:val="clear" w:color="auto" w:fill="auto"/>
            <w:vAlign w:val="center"/>
          </w:tcPr>
          <w:p w14:paraId="6DFE6CF2" w14:textId="77777777" w:rsidR="00735738" w:rsidRPr="00D72704" w:rsidRDefault="00735738" w:rsidP="00A31C98">
            <w:pPr>
              <w:spacing w:line="360" w:lineRule="auto"/>
              <w:jc w:val="distribute"/>
            </w:pPr>
            <w:r w:rsidRPr="00D72704">
              <w:rPr>
                <w:rFonts w:hint="eastAsia"/>
              </w:rPr>
              <w:t>主事業者の</w:t>
            </w:r>
          </w:p>
          <w:p w14:paraId="54A673D4" w14:textId="77777777" w:rsidR="00735738" w:rsidRPr="00D72704" w:rsidRDefault="00735738" w:rsidP="00A31C98">
            <w:pPr>
              <w:spacing w:line="360" w:lineRule="auto"/>
              <w:jc w:val="distribute"/>
            </w:pPr>
            <w:r w:rsidRPr="00D72704">
              <w:rPr>
                <w:rFonts w:hint="eastAsia"/>
              </w:rPr>
              <w:t>連絡先及び</w:t>
            </w:r>
          </w:p>
          <w:p w14:paraId="10B665DC" w14:textId="77777777" w:rsidR="00735738" w:rsidRPr="00D72704" w:rsidRDefault="00735738" w:rsidP="00A31C98">
            <w:pPr>
              <w:spacing w:line="360" w:lineRule="auto"/>
              <w:jc w:val="distribute"/>
            </w:pPr>
            <w:r w:rsidRPr="00D72704">
              <w:rPr>
                <w:rFonts w:hint="eastAsia"/>
                <w:spacing w:val="162"/>
                <w:kern w:val="0"/>
                <w:fitText w:val="1278" w:id="-774101759"/>
              </w:rPr>
              <w:t>担当</w:t>
            </w:r>
            <w:r w:rsidRPr="00D72704">
              <w:rPr>
                <w:rFonts w:hint="eastAsia"/>
                <w:kern w:val="0"/>
                <w:fitText w:val="1278" w:id="-774101759"/>
              </w:rPr>
              <w:t>者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06E543B" w14:textId="77777777" w:rsidR="00735738" w:rsidRPr="00D72704" w:rsidRDefault="00735738" w:rsidP="00A31C98">
            <w:pPr>
              <w:spacing w:line="360" w:lineRule="auto"/>
              <w:jc w:val="center"/>
            </w:pPr>
            <w:r w:rsidRPr="00D72704">
              <w:rPr>
                <w:rFonts w:hint="eastAsia"/>
              </w:rPr>
              <w:t>所　属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63A234D2" w14:textId="77777777" w:rsidR="00735738" w:rsidRPr="00D72704" w:rsidRDefault="00735738" w:rsidP="00A31C98">
            <w:pPr>
              <w:spacing w:line="360" w:lineRule="auto"/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0D150E0" w14:textId="77777777" w:rsidR="00735738" w:rsidRPr="00D72704" w:rsidRDefault="00735738" w:rsidP="00A31C98">
            <w:pPr>
              <w:spacing w:line="360" w:lineRule="auto"/>
              <w:jc w:val="center"/>
            </w:pPr>
            <w:r w:rsidRPr="00D72704">
              <w:rPr>
                <w:rFonts w:hint="eastAsia"/>
              </w:rPr>
              <w:t>電　話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5918937D" w14:textId="77777777" w:rsidR="00735738" w:rsidRPr="00D72704" w:rsidRDefault="00735738" w:rsidP="00A31C98">
            <w:pPr>
              <w:spacing w:line="360" w:lineRule="auto"/>
            </w:pPr>
          </w:p>
        </w:tc>
      </w:tr>
      <w:tr w:rsidR="00D72704" w:rsidRPr="00D72704" w14:paraId="24C1954D" w14:textId="77777777" w:rsidTr="00A31C98">
        <w:trPr>
          <w:trHeight w:val="568"/>
        </w:trPr>
        <w:tc>
          <w:tcPr>
            <w:tcW w:w="1496" w:type="dxa"/>
            <w:vMerge/>
            <w:shd w:val="clear" w:color="auto" w:fill="auto"/>
            <w:vAlign w:val="center"/>
          </w:tcPr>
          <w:p w14:paraId="6F2BEAA1" w14:textId="77777777" w:rsidR="00735738" w:rsidRPr="00D72704" w:rsidRDefault="00735738" w:rsidP="00A31C98">
            <w:pPr>
              <w:spacing w:line="360" w:lineRule="auto"/>
              <w:jc w:val="distribute"/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02D51D60" w14:textId="77777777" w:rsidR="00735738" w:rsidRPr="00D72704" w:rsidRDefault="00735738" w:rsidP="00A31C98">
            <w:pPr>
              <w:spacing w:line="360" w:lineRule="auto"/>
              <w:jc w:val="center"/>
            </w:pPr>
            <w:r w:rsidRPr="00D72704">
              <w:rPr>
                <w:rFonts w:hint="eastAsia"/>
              </w:rPr>
              <w:t>氏　名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4D49B28" w14:textId="77777777" w:rsidR="00735738" w:rsidRPr="00D72704" w:rsidRDefault="00735738" w:rsidP="00A31C98">
            <w:pPr>
              <w:spacing w:line="360" w:lineRule="auto"/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2B51189D" w14:textId="77777777" w:rsidR="00735738" w:rsidRPr="00D72704" w:rsidRDefault="00735738" w:rsidP="00A31C98">
            <w:pPr>
              <w:spacing w:line="360" w:lineRule="auto"/>
              <w:jc w:val="center"/>
            </w:pPr>
            <w:r w:rsidRPr="00D72704">
              <w:rPr>
                <w:rFonts w:hint="eastAsia"/>
              </w:rPr>
              <w:t>F A X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612A09A9" w14:textId="77777777" w:rsidR="00735738" w:rsidRPr="00D72704" w:rsidRDefault="00735738" w:rsidP="00A31C98">
            <w:pPr>
              <w:spacing w:line="360" w:lineRule="auto"/>
            </w:pPr>
          </w:p>
        </w:tc>
      </w:tr>
      <w:tr w:rsidR="00D72704" w:rsidRPr="00D72704" w14:paraId="3D4A83CB" w14:textId="77777777" w:rsidTr="00A31C98">
        <w:trPr>
          <w:trHeight w:val="561"/>
        </w:trPr>
        <w:tc>
          <w:tcPr>
            <w:tcW w:w="1496" w:type="dxa"/>
            <w:vMerge w:val="restart"/>
            <w:shd w:val="clear" w:color="auto" w:fill="auto"/>
            <w:vAlign w:val="center"/>
          </w:tcPr>
          <w:p w14:paraId="31897CF2" w14:textId="77777777" w:rsidR="00735738" w:rsidRPr="00D72704" w:rsidRDefault="00735738" w:rsidP="00A31C98">
            <w:pPr>
              <w:spacing w:line="360" w:lineRule="auto"/>
              <w:jc w:val="distribute"/>
            </w:pPr>
            <w:r w:rsidRPr="00D72704">
              <w:rPr>
                <w:rFonts w:hint="eastAsia"/>
              </w:rPr>
              <w:t>従事業者の</w:t>
            </w:r>
          </w:p>
          <w:p w14:paraId="028B1ED1" w14:textId="77777777" w:rsidR="00735738" w:rsidRPr="00D72704" w:rsidRDefault="00735738" w:rsidP="00A31C98">
            <w:pPr>
              <w:spacing w:line="360" w:lineRule="auto"/>
              <w:jc w:val="distribute"/>
            </w:pPr>
            <w:r w:rsidRPr="00D72704">
              <w:rPr>
                <w:rFonts w:hint="eastAsia"/>
              </w:rPr>
              <w:t>連絡先及び</w:t>
            </w:r>
          </w:p>
          <w:p w14:paraId="2E29F5AB" w14:textId="77777777" w:rsidR="00735738" w:rsidRPr="00D72704" w:rsidRDefault="00735738" w:rsidP="00A31C98">
            <w:pPr>
              <w:spacing w:line="360" w:lineRule="auto"/>
            </w:pPr>
            <w:r w:rsidRPr="00D72704">
              <w:rPr>
                <w:rFonts w:hint="eastAsia"/>
                <w:spacing w:val="162"/>
                <w:kern w:val="0"/>
                <w:fitText w:val="1278" w:id="-774101758"/>
              </w:rPr>
              <w:t>担当</w:t>
            </w:r>
            <w:r w:rsidRPr="00D72704">
              <w:rPr>
                <w:rFonts w:hint="eastAsia"/>
                <w:kern w:val="0"/>
                <w:fitText w:val="1278" w:id="-774101758"/>
              </w:rPr>
              <w:t>者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AC26E61" w14:textId="77777777" w:rsidR="00735738" w:rsidRPr="00D72704" w:rsidRDefault="00735738" w:rsidP="00A31C98">
            <w:pPr>
              <w:spacing w:line="360" w:lineRule="auto"/>
              <w:jc w:val="center"/>
            </w:pPr>
            <w:r w:rsidRPr="00D72704">
              <w:rPr>
                <w:rFonts w:hint="eastAsia"/>
              </w:rPr>
              <w:t>所　属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30112DC5" w14:textId="77777777" w:rsidR="00735738" w:rsidRPr="00D72704" w:rsidRDefault="00735738" w:rsidP="00A31C98">
            <w:pPr>
              <w:spacing w:line="360" w:lineRule="auto"/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1E15B0B1" w14:textId="77777777" w:rsidR="00735738" w:rsidRPr="00D72704" w:rsidRDefault="00735738" w:rsidP="00A31C98">
            <w:pPr>
              <w:spacing w:line="360" w:lineRule="auto"/>
              <w:jc w:val="center"/>
            </w:pPr>
            <w:r w:rsidRPr="00D72704">
              <w:rPr>
                <w:rFonts w:hint="eastAsia"/>
              </w:rPr>
              <w:t>電　話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41282CC6" w14:textId="77777777" w:rsidR="00735738" w:rsidRPr="00D72704" w:rsidRDefault="00735738" w:rsidP="00A31C98">
            <w:pPr>
              <w:spacing w:line="360" w:lineRule="auto"/>
            </w:pPr>
          </w:p>
        </w:tc>
      </w:tr>
      <w:tr w:rsidR="00735738" w:rsidRPr="00D72704" w14:paraId="141308A8" w14:textId="77777777" w:rsidTr="00A31C98">
        <w:trPr>
          <w:trHeight w:val="568"/>
        </w:trPr>
        <w:tc>
          <w:tcPr>
            <w:tcW w:w="1496" w:type="dxa"/>
            <w:vMerge/>
            <w:shd w:val="clear" w:color="auto" w:fill="auto"/>
            <w:vAlign w:val="center"/>
          </w:tcPr>
          <w:p w14:paraId="6EAED0BE" w14:textId="77777777" w:rsidR="00735738" w:rsidRPr="00D72704" w:rsidRDefault="00735738" w:rsidP="00A31C98">
            <w:pPr>
              <w:spacing w:line="360" w:lineRule="auto"/>
            </w:pPr>
          </w:p>
        </w:tc>
        <w:tc>
          <w:tcPr>
            <w:tcW w:w="1030" w:type="dxa"/>
            <w:shd w:val="clear" w:color="auto" w:fill="auto"/>
            <w:vAlign w:val="center"/>
          </w:tcPr>
          <w:p w14:paraId="438B0C99" w14:textId="77777777" w:rsidR="00735738" w:rsidRPr="00D72704" w:rsidRDefault="00735738" w:rsidP="00A31C98">
            <w:pPr>
              <w:spacing w:line="360" w:lineRule="auto"/>
              <w:jc w:val="center"/>
            </w:pPr>
            <w:r w:rsidRPr="00D72704">
              <w:rPr>
                <w:rFonts w:hint="eastAsia"/>
              </w:rPr>
              <w:t>氏　名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486F21EC" w14:textId="77777777" w:rsidR="00735738" w:rsidRPr="00D72704" w:rsidRDefault="00735738" w:rsidP="00A31C98">
            <w:pPr>
              <w:spacing w:line="360" w:lineRule="auto"/>
            </w:pPr>
          </w:p>
        </w:tc>
        <w:tc>
          <w:tcPr>
            <w:tcW w:w="1065" w:type="dxa"/>
            <w:shd w:val="clear" w:color="auto" w:fill="auto"/>
            <w:vAlign w:val="center"/>
          </w:tcPr>
          <w:p w14:paraId="6A753A7E" w14:textId="77777777" w:rsidR="00735738" w:rsidRPr="00D72704" w:rsidRDefault="00735738" w:rsidP="00A31C98">
            <w:pPr>
              <w:spacing w:line="360" w:lineRule="auto"/>
              <w:jc w:val="center"/>
            </w:pPr>
            <w:r w:rsidRPr="00D72704">
              <w:rPr>
                <w:rFonts w:hint="eastAsia"/>
              </w:rPr>
              <w:t>F A X</w:t>
            </w:r>
          </w:p>
        </w:tc>
        <w:tc>
          <w:tcPr>
            <w:tcW w:w="2982" w:type="dxa"/>
            <w:shd w:val="clear" w:color="auto" w:fill="auto"/>
            <w:vAlign w:val="center"/>
          </w:tcPr>
          <w:p w14:paraId="2E51D2DC" w14:textId="77777777" w:rsidR="00735738" w:rsidRPr="00D72704" w:rsidRDefault="00735738" w:rsidP="00A31C98">
            <w:pPr>
              <w:spacing w:line="360" w:lineRule="auto"/>
            </w:pPr>
          </w:p>
        </w:tc>
      </w:tr>
    </w:tbl>
    <w:p w14:paraId="393FDA7E" w14:textId="77777777" w:rsidR="00735738" w:rsidRPr="00D72704" w:rsidRDefault="00735738" w:rsidP="00735738">
      <w:pPr>
        <w:spacing w:line="360" w:lineRule="auto"/>
      </w:pPr>
    </w:p>
    <w:p w14:paraId="61ADD5DC" w14:textId="77777777" w:rsidR="00735738" w:rsidRDefault="00735738" w:rsidP="00735738">
      <w:pPr>
        <w:spacing w:line="360" w:lineRule="auto"/>
        <w:sectPr w:rsidR="00735738" w:rsidSect="002B46FD">
          <w:footerReference w:type="even" r:id="rId7"/>
          <w:pgSz w:w="11906" w:h="16838" w:code="9"/>
          <w:pgMar w:top="907" w:right="794" w:bottom="851" w:left="907" w:header="851" w:footer="992" w:gutter="0"/>
          <w:pgNumType w:start="12"/>
          <w:cols w:space="425"/>
          <w:docGrid w:type="lines" w:linePitch="291" w:charSpace="529"/>
        </w:sectPr>
      </w:pPr>
    </w:p>
    <w:p w14:paraId="64F23AB4" w14:textId="77777777" w:rsidR="00735738" w:rsidRPr="006C5529" w:rsidRDefault="00735738" w:rsidP="004004AD">
      <w:pPr>
        <w:ind w:firstLineChars="4056" w:firstLine="8518"/>
        <w:rPr>
          <w:bdr w:val="single" w:sz="4" w:space="0" w:color="auto"/>
        </w:rPr>
      </w:pPr>
      <w:r w:rsidRPr="006C5529">
        <w:rPr>
          <w:rFonts w:hint="eastAsia"/>
          <w:bdr w:val="single" w:sz="4" w:space="0" w:color="auto"/>
        </w:rPr>
        <w:lastRenderedPageBreak/>
        <w:t>（別紙）</w:t>
      </w:r>
    </w:p>
    <w:p w14:paraId="3BC2E6CE" w14:textId="77777777" w:rsidR="00735738" w:rsidRDefault="00735738" w:rsidP="00735738">
      <w:pPr>
        <w:spacing w:line="360" w:lineRule="auto"/>
        <w:rPr>
          <w:u w:val="single"/>
        </w:rPr>
      </w:pPr>
    </w:p>
    <w:p w14:paraId="3F1D3764" w14:textId="77777777" w:rsidR="00735738" w:rsidRPr="00791DF3" w:rsidRDefault="00735738" w:rsidP="00735738">
      <w:pPr>
        <w:spacing w:line="360" w:lineRule="auto"/>
      </w:pPr>
      <w:r w:rsidRPr="00791DF3">
        <w:rPr>
          <w:rFonts w:hint="eastAsia"/>
          <w:sz w:val="28"/>
          <w:szCs w:val="28"/>
        </w:rPr>
        <w:t>事業所税課税の状況</w:t>
      </w:r>
      <w:r w:rsidRPr="00791DF3">
        <w:rPr>
          <w:rFonts w:hint="eastAsia"/>
        </w:rPr>
        <w:t>（申請者が中小企業者の場合記入すること）</w:t>
      </w:r>
    </w:p>
    <w:p w14:paraId="5EE2C6E7" w14:textId="77777777" w:rsidR="00735738" w:rsidRPr="00D527B7" w:rsidRDefault="00735738" w:rsidP="00735738">
      <w:pPr>
        <w:spacing w:line="360" w:lineRule="auto"/>
        <w:rPr>
          <w:u w:val="single"/>
        </w:rPr>
      </w:pPr>
    </w:p>
    <w:p w14:paraId="3CF56203" w14:textId="77777777" w:rsidR="00735738" w:rsidRPr="00BB1ED7" w:rsidRDefault="00735738" w:rsidP="00735738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  <w:u w:val="single"/>
        </w:rPr>
        <w:t>□</w:t>
      </w:r>
      <w:r w:rsidRPr="00BB1ED7">
        <w:rPr>
          <w:rFonts w:hint="eastAsia"/>
          <w:u w:val="single"/>
        </w:rPr>
        <w:t xml:space="preserve">　事業所税資産割が　　□課税される　　　　□課税されない　　</w:t>
      </w:r>
    </w:p>
    <w:p w14:paraId="2CBDDB9E" w14:textId="77777777" w:rsidR="00735738" w:rsidRDefault="00735738" w:rsidP="00735738">
      <w:pPr>
        <w:spacing w:line="360" w:lineRule="auto"/>
        <w:rPr>
          <w:u w:val="single"/>
        </w:rPr>
      </w:pPr>
    </w:p>
    <w:p w14:paraId="0A9EFDAA" w14:textId="77777777" w:rsidR="00735738" w:rsidRDefault="00735738" w:rsidP="00735738">
      <w:pPr>
        <w:spacing w:line="360" w:lineRule="auto"/>
        <w:rPr>
          <w:u w:val="single"/>
        </w:rPr>
      </w:pPr>
    </w:p>
    <w:p w14:paraId="10761E41" w14:textId="77777777" w:rsidR="00735738" w:rsidRDefault="00735738" w:rsidP="00735738">
      <w:pPr>
        <w:spacing w:line="360" w:lineRule="auto"/>
        <w:rPr>
          <w:u w:val="single"/>
        </w:rPr>
      </w:pPr>
      <w:r>
        <w:rPr>
          <w:rFonts w:hint="eastAsia"/>
          <w:u w:val="single"/>
        </w:rPr>
        <w:t>償却資産を設置する</w:t>
      </w:r>
      <w:r w:rsidRPr="00BB1ED7">
        <w:rPr>
          <w:rFonts w:hint="eastAsia"/>
          <w:u w:val="single"/>
        </w:rPr>
        <w:t>家屋の状況（事業所税資産割が課税される</w:t>
      </w:r>
      <w:r>
        <w:rPr>
          <w:rFonts w:hint="eastAsia"/>
          <w:u w:val="single"/>
        </w:rPr>
        <w:t>場合に記入すること）</w:t>
      </w:r>
    </w:p>
    <w:p w14:paraId="1E735FA2" w14:textId="77777777" w:rsidR="00735738" w:rsidRDefault="00735738" w:rsidP="00735738">
      <w:pPr>
        <w:spacing w:line="360" w:lineRule="auto"/>
        <w:ind w:firstLineChars="200" w:firstLine="420"/>
        <w:rPr>
          <w:u w:val="single"/>
        </w:rPr>
      </w:pPr>
    </w:p>
    <w:p w14:paraId="4B289049" w14:textId="77777777" w:rsidR="00735738" w:rsidRDefault="00735738" w:rsidP="00735738">
      <w:pPr>
        <w:spacing w:line="360" w:lineRule="auto"/>
        <w:ind w:firstLineChars="200" w:firstLine="420"/>
        <w:rPr>
          <w:u w:val="single"/>
        </w:rPr>
      </w:pPr>
      <w:r>
        <w:rPr>
          <w:rFonts w:hint="eastAsia"/>
          <w:u w:val="single"/>
        </w:rPr>
        <w:t>□新増設（申請対象）である</w:t>
      </w:r>
    </w:p>
    <w:p w14:paraId="6E341077" w14:textId="77777777" w:rsidR="00735738" w:rsidRPr="001C04A3" w:rsidRDefault="00735738" w:rsidP="00735738">
      <w:pPr>
        <w:spacing w:line="360" w:lineRule="auto"/>
        <w:ind w:firstLineChars="200" w:firstLine="420"/>
      </w:pPr>
    </w:p>
    <w:p w14:paraId="5E689E2A" w14:textId="77777777" w:rsidR="00735738" w:rsidRPr="00F62BE5" w:rsidRDefault="00735738" w:rsidP="00735738">
      <w:pPr>
        <w:spacing w:line="360" w:lineRule="auto"/>
        <w:ind w:firstLineChars="200" w:firstLine="420"/>
        <w:rPr>
          <w:u w:val="single"/>
        </w:rPr>
      </w:pPr>
      <w:r w:rsidRPr="00F62BE5">
        <w:rPr>
          <w:rFonts w:hint="eastAsia"/>
          <w:u w:val="single"/>
        </w:rPr>
        <w:t>□新増設（申請対象外）である</w:t>
      </w:r>
    </w:p>
    <w:p w14:paraId="6E8891B0" w14:textId="77777777" w:rsidR="00735738" w:rsidRPr="001C04A3" w:rsidRDefault="00735738" w:rsidP="00735738">
      <w:pPr>
        <w:spacing w:line="360" w:lineRule="auto"/>
      </w:pPr>
    </w:p>
    <w:p w14:paraId="084A0460" w14:textId="77777777" w:rsidR="00735738" w:rsidRPr="00F62BE5" w:rsidRDefault="00735738" w:rsidP="00735738">
      <w:pPr>
        <w:spacing w:line="360" w:lineRule="auto"/>
        <w:rPr>
          <w:u w:val="single"/>
        </w:rPr>
      </w:pPr>
      <w:r w:rsidRPr="001C04A3">
        <w:rPr>
          <w:rFonts w:hint="eastAsia"/>
        </w:rPr>
        <w:t xml:space="preserve">　　</w:t>
      </w:r>
      <w:r w:rsidRPr="00F62BE5">
        <w:rPr>
          <w:rFonts w:hint="eastAsia"/>
          <w:u w:val="single"/>
        </w:rPr>
        <w:t>□既設である</w:t>
      </w:r>
    </w:p>
    <w:p w14:paraId="1A969F09" w14:textId="77777777" w:rsidR="00735738" w:rsidRPr="00BB1ED7" w:rsidRDefault="00735738" w:rsidP="00735738">
      <w:pPr>
        <w:spacing w:line="360" w:lineRule="auto"/>
        <w:rPr>
          <w:u w:val="single"/>
        </w:rPr>
      </w:pPr>
    </w:p>
    <w:p w14:paraId="1F5FCCAD" w14:textId="77777777" w:rsidR="00735738" w:rsidRPr="00720DDB" w:rsidRDefault="00735738" w:rsidP="00735738">
      <w:pPr>
        <w:spacing w:line="360" w:lineRule="auto"/>
        <w:ind w:firstLineChars="398" w:firstLine="836"/>
        <w:rPr>
          <w:u w:val="single"/>
        </w:rPr>
      </w:pPr>
      <w:r w:rsidRPr="00720DDB">
        <w:rPr>
          <w:rFonts w:hint="eastAsia"/>
          <w:u w:val="single"/>
        </w:rPr>
        <w:t>（　　）　階建て</w:t>
      </w:r>
    </w:p>
    <w:p w14:paraId="393BC95D" w14:textId="77777777" w:rsidR="00735738" w:rsidRPr="00720DDB" w:rsidRDefault="00735738" w:rsidP="00735738">
      <w:pPr>
        <w:spacing w:line="360" w:lineRule="auto"/>
        <w:ind w:firstLineChars="398" w:firstLine="836"/>
        <w:rPr>
          <w:u w:val="single"/>
        </w:rPr>
      </w:pPr>
      <w:r w:rsidRPr="00720DDB">
        <w:rPr>
          <w:rFonts w:hint="eastAsia"/>
          <w:u w:val="single"/>
        </w:rPr>
        <w:t xml:space="preserve">所有者：　　　　　　　　　　　　　　　　　　　　　　　　　　　　　　　　　　</w:t>
      </w:r>
    </w:p>
    <w:p w14:paraId="45A8B752" w14:textId="77777777" w:rsidR="00735738" w:rsidRPr="00720DDB" w:rsidRDefault="00735738" w:rsidP="00735738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</w:t>
      </w:r>
      <w:r w:rsidRPr="00ED50A0">
        <w:rPr>
          <w:rFonts w:hint="eastAsia"/>
          <w:u w:val="single"/>
        </w:rPr>
        <w:t>延</w:t>
      </w:r>
      <w:r w:rsidRPr="00720DDB">
        <w:rPr>
          <w:rFonts w:hint="eastAsia"/>
          <w:u w:val="single"/>
        </w:rPr>
        <w:t>床面積：　　　　　　　㎡（うち申請する償却資産を設置する床面積　　　　　㎡）</w:t>
      </w:r>
    </w:p>
    <w:p w14:paraId="748DAA04" w14:textId="77777777" w:rsidR="00735738" w:rsidRDefault="00735738" w:rsidP="00735738">
      <w:pPr>
        <w:spacing w:line="360" w:lineRule="auto"/>
      </w:pPr>
    </w:p>
    <w:p w14:paraId="79C04480" w14:textId="77777777" w:rsidR="00735738" w:rsidRDefault="00735738" w:rsidP="00735738">
      <w:pPr>
        <w:spacing w:line="360" w:lineRule="auto"/>
      </w:pPr>
    </w:p>
    <w:p w14:paraId="790F77D9" w14:textId="4072D14D" w:rsidR="00735738" w:rsidRPr="00BB7B14" w:rsidRDefault="00735738" w:rsidP="00BB7B14">
      <w:pPr>
        <w:spacing w:line="360" w:lineRule="auto"/>
        <w:rPr>
          <w:rFonts w:hint="eastAsia"/>
          <w:u w:val="single"/>
        </w:rPr>
        <w:sectPr w:rsidR="00735738" w:rsidRPr="00BB7B14" w:rsidSect="002B46FD">
          <w:pgSz w:w="11906" w:h="16838" w:code="9"/>
          <w:pgMar w:top="907" w:right="794" w:bottom="851" w:left="907" w:header="851" w:footer="992" w:gutter="0"/>
          <w:pgNumType w:start="12"/>
          <w:cols w:space="425"/>
          <w:docGrid w:type="lines" w:linePitch="291" w:charSpace="529"/>
        </w:sectPr>
      </w:pPr>
      <w:r>
        <w:rPr>
          <w:rFonts w:hint="eastAsia"/>
        </w:rPr>
        <w:t xml:space="preserve">　　</w:t>
      </w:r>
      <w:r w:rsidRPr="00F62BE5">
        <w:rPr>
          <w:rFonts w:hint="eastAsia"/>
          <w:u w:val="single"/>
        </w:rPr>
        <w:t>□屋外に設置する（家屋はない）</w:t>
      </w:r>
    </w:p>
    <w:p w14:paraId="4AF3682E" w14:textId="77777777" w:rsidR="00196DF1" w:rsidRPr="00BB7B14" w:rsidRDefault="00196DF1" w:rsidP="00BB7B14">
      <w:pPr>
        <w:rPr>
          <w:rFonts w:hint="eastAsia"/>
        </w:rPr>
      </w:pPr>
    </w:p>
    <w:sectPr w:rsidR="00196DF1" w:rsidRPr="00BB7B14" w:rsidSect="00BB7B14">
      <w:pgSz w:w="11906" w:h="16838" w:code="9"/>
      <w:pgMar w:top="907" w:right="794" w:bottom="851" w:left="907" w:header="851" w:footer="992" w:gutter="0"/>
      <w:pgNumType w:start="12"/>
      <w:cols w:space="425"/>
      <w:docGrid w:type="lines" w:linePitch="29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FF621" w14:textId="77777777" w:rsidR="003969D6" w:rsidRDefault="003969D6">
      <w:r>
        <w:separator/>
      </w:r>
    </w:p>
  </w:endnote>
  <w:endnote w:type="continuationSeparator" w:id="0">
    <w:p w14:paraId="3DAAA40A" w14:textId="77777777" w:rsidR="003969D6" w:rsidRDefault="00396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3D30" w14:textId="77777777" w:rsidR="00B81AD6" w:rsidRDefault="00595082" w:rsidP="002618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E5AB7" w14:textId="77777777" w:rsidR="00B81AD6" w:rsidRDefault="00BB7B1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3588" w14:textId="77777777" w:rsidR="002B46FD" w:rsidRDefault="00595082" w:rsidP="002B46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7D7102" w14:textId="77777777" w:rsidR="002B46FD" w:rsidRDefault="00BB7B1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F9F5" w14:textId="77777777" w:rsidR="003969D6" w:rsidRDefault="003969D6">
      <w:r>
        <w:separator/>
      </w:r>
    </w:p>
  </w:footnote>
  <w:footnote w:type="continuationSeparator" w:id="0">
    <w:p w14:paraId="06E8EA37" w14:textId="77777777" w:rsidR="003969D6" w:rsidRDefault="003969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38"/>
    <w:rsid w:val="000B0FBB"/>
    <w:rsid w:val="00196DF1"/>
    <w:rsid w:val="00322510"/>
    <w:rsid w:val="003969D6"/>
    <w:rsid w:val="004004AD"/>
    <w:rsid w:val="005245CE"/>
    <w:rsid w:val="00595082"/>
    <w:rsid w:val="006501C1"/>
    <w:rsid w:val="00735738"/>
    <w:rsid w:val="007441BE"/>
    <w:rsid w:val="007E5A8E"/>
    <w:rsid w:val="008E189B"/>
    <w:rsid w:val="009C3329"/>
    <w:rsid w:val="00BB7B14"/>
    <w:rsid w:val="00CD63AB"/>
    <w:rsid w:val="00CE4893"/>
    <w:rsid w:val="00D7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4E7FB14"/>
  <w15:chartTrackingRefBased/>
  <w15:docId w15:val="{B8C457F2-D780-4F80-A9B8-0250AC58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73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357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73573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735738"/>
  </w:style>
  <w:style w:type="paragraph" w:styleId="a6">
    <w:name w:val="header"/>
    <w:basedOn w:val="a"/>
    <w:link w:val="a7"/>
    <w:uiPriority w:val="99"/>
    <w:unhideWhenUsed/>
    <w:rsid w:val="00400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04A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Yokkaichi City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土口 陽大</dc:creator>
  <cp:keywords/>
  <dc:description/>
  <cp:lastModifiedBy>土口 陽大</cp:lastModifiedBy>
  <cp:revision>3</cp:revision>
  <dcterms:created xsi:type="dcterms:W3CDTF">2025-03-31T08:53:00Z</dcterms:created>
  <dcterms:modified xsi:type="dcterms:W3CDTF">2025-03-31T08:54:00Z</dcterms:modified>
</cp:coreProperties>
</file>